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423" w:rsidRDefault="000A3423" w:rsidP="000A3423">
      <w:pPr>
        <w:spacing w:after="0" w:line="240" w:lineRule="auto"/>
      </w:pPr>
      <w:r w:rsidRPr="000A3423"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anchorId="3C52824A" wp14:editId="445D282D">
            <wp:simplePos x="0" y="0"/>
            <wp:positionH relativeFrom="column">
              <wp:posOffset>918845</wp:posOffset>
            </wp:positionH>
            <wp:positionV relativeFrom="paragraph">
              <wp:posOffset>-200356</wp:posOffset>
            </wp:positionV>
            <wp:extent cx="3816626" cy="1784602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" t="3838" b="3197"/>
                    <a:stretch/>
                  </pic:blipFill>
                  <pic:spPr bwMode="auto">
                    <a:xfrm>
                      <a:off x="0" y="0"/>
                      <a:ext cx="3816626" cy="178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3423" w:rsidRDefault="000A3423" w:rsidP="000A3423">
      <w:pPr>
        <w:spacing w:after="0" w:line="240" w:lineRule="auto"/>
      </w:pPr>
    </w:p>
    <w:p w:rsidR="000A3423" w:rsidRDefault="000A3423" w:rsidP="000A3423">
      <w:pPr>
        <w:spacing w:after="0" w:line="240" w:lineRule="auto"/>
      </w:pPr>
    </w:p>
    <w:p w:rsidR="000C7412" w:rsidRDefault="000C7412" w:rsidP="000A3423">
      <w:pPr>
        <w:spacing w:after="0" w:line="240" w:lineRule="auto"/>
      </w:pPr>
    </w:p>
    <w:p w:rsidR="000A3423" w:rsidRDefault="000A3423" w:rsidP="000A3423">
      <w:pPr>
        <w:spacing w:after="0" w:line="240" w:lineRule="auto"/>
      </w:pPr>
    </w:p>
    <w:p w:rsidR="000A3423" w:rsidRDefault="000A3423" w:rsidP="000A3423">
      <w:pPr>
        <w:spacing w:after="0" w:line="240" w:lineRule="auto"/>
      </w:pPr>
    </w:p>
    <w:p w:rsidR="000A3423" w:rsidRDefault="000A3423" w:rsidP="000A3423">
      <w:pPr>
        <w:spacing w:after="0" w:line="240" w:lineRule="auto"/>
      </w:pPr>
    </w:p>
    <w:p w:rsidR="000A3423" w:rsidRDefault="000A3423" w:rsidP="000A3423">
      <w:pPr>
        <w:spacing w:after="0" w:line="240" w:lineRule="auto"/>
      </w:pPr>
    </w:p>
    <w:p w:rsidR="000A3423" w:rsidRDefault="000A3423" w:rsidP="000A3423">
      <w:pPr>
        <w:spacing w:after="0" w:line="240" w:lineRule="auto"/>
      </w:pPr>
    </w:p>
    <w:p w:rsidR="000A3423" w:rsidRDefault="000A3423" w:rsidP="000A3423">
      <w:pPr>
        <w:spacing w:after="0" w:line="240" w:lineRule="auto"/>
      </w:pPr>
    </w:p>
    <w:p w:rsidR="000A3423" w:rsidRPr="000A3423" w:rsidRDefault="000A3423" w:rsidP="000A3423">
      <w:pPr>
        <w:pStyle w:val="Ttulo"/>
        <w:spacing w:before="0"/>
        <w:ind w:left="0" w:right="-1" w:firstLine="0"/>
        <w:jc w:val="center"/>
        <w:rPr>
          <w:color w:val="949393"/>
          <w:spacing w:val="-102"/>
          <w:sz w:val="32"/>
          <w:szCs w:val="32"/>
        </w:rPr>
      </w:pPr>
      <w:r w:rsidRPr="000A3423">
        <w:rPr>
          <w:color w:val="1F497D" w:themeColor="text2"/>
          <w:sz w:val="32"/>
          <w:szCs w:val="32"/>
        </w:rPr>
        <w:t>Premios</w:t>
      </w:r>
      <w:r w:rsidRPr="000A3423">
        <w:rPr>
          <w:color w:val="1F497D" w:themeColor="text2"/>
          <w:spacing w:val="2"/>
          <w:sz w:val="32"/>
          <w:szCs w:val="32"/>
        </w:rPr>
        <w:t xml:space="preserve"> CIUDADES Y COMUNIDADES SOSTENIBLES</w:t>
      </w:r>
      <w:r w:rsidRPr="000A3423">
        <w:rPr>
          <w:color w:val="1F497D" w:themeColor="text2"/>
          <w:spacing w:val="36"/>
          <w:sz w:val="32"/>
          <w:szCs w:val="32"/>
        </w:rPr>
        <w:t xml:space="preserve"> </w:t>
      </w:r>
      <w:r w:rsidRPr="000A3423">
        <w:rPr>
          <w:color w:val="A6A6A6" w:themeColor="background1" w:themeShade="A6"/>
          <w:spacing w:val="3"/>
          <w:sz w:val="32"/>
          <w:szCs w:val="32"/>
        </w:rPr>
        <w:t xml:space="preserve">HIRI ETA KOMUNITATE JASANGARRIAK </w:t>
      </w:r>
      <w:r w:rsidRPr="000A3423">
        <w:rPr>
          <w:color w:val="A6A6A6" w:themeColor="background1" w:themeShade="A6"/>
          <w:sz w:val="32"/>
          <w:szCs w:val="32"/>
        </w:rPr>
        <w:t>Sariak</w:t>
      </w:r>
    </w:p>
    <w:p w:rsidR="000A3423" w:rsidRDefault="000A3423" w:rsidP="000A3423">
      <w:pPr>
        <w:pStyle w:val="Ttulo"/>
        <w:spacing w:line="276" w:lineRule="auto"/>
        <w:ind w:left="425" w:right="323" w:firstLine="0"/>
        <w:contextualSpacing/>
        <w:jc w:val="center"/>
      </w:pPr>
      <w:r>
        <w:t>2022</w:t>
      </w:r>
    </w:p>
    <w:p w:rsidR="000A3423" w:rsidRPr="00F13904" w:rsidRDefault="000A3423" w:rsidP="000A3423">
      <w:pPr>
        <w:pStyle w:val="Ttulo"/>
        <w:spacing w:line="276" w:lineRule="auto"/>
        <w:ind w:left="425" w:right="323" w:firstLine="0"/>
        <w:contextualSpacing/>
        <w:jc w:val="center"/>
        <w:rPr>
          <w:color w:val="1F497D" w:themeColor="text2"/>
          <w:sz w:val="20"/>
          <w:szCs w:val="20"/>
        </w:rPr>
      </w:pPr>
      <w:r w:rsidRPr="00F13904">
        <w:rPr>
          <w:color w:val="1F497D" w:themeColor="text2"/>
          <w:sz w:val="20"/>
          <w:szCs w:val="20"/>
        </w:rPr>
        <w:t>Reconocimiento a la práctica arquitectónica por la sostenibilidad</w:t>
      </w:r>
    </w:p>
    <w:p w:rsidR="000A3423" w:rsidRDefault="000A3423" w:rsidP="000A3423">
      <w:pPr>
        <w:pStyle w:val="Ttulo"/>
        <w:spacing w:line="276" w:lineRule="auto"/>
        <w:ind w:left="425" w:right="323" w:firstLine="0"/>
        <w:contextualSpacing/>
        <w:jc w:val="center"/>
        <w:rPr>
          <w:color w:val="A6A6A6" w:themeColor="background1" w:themeShade="A6"/>
          <w:sz w:val="20"/>
          <w:szCs w:val="20"/>
        </w:rPr>
      </w:pPr>
      <w:r w:rsidRPr="00603F51">
        <w:rPr>
          <w:color w:val="A6A6A6" w:themeColor="background1" w:themeShade="A6"/>
          <w:sz w:val="20"/>
          <w:szCs w:val="20"/>
        </w:rPr>
        <w:t xml:space="preserve">Jasarrangarritasunaren aldeko arkitektura-lana aintzatestea </w:t>
      </w:r>
    </w:p>
    <w:p w:rsidR="00A73D92" w:rsidRPr="00DA16A6" w:rsidRDefault="00A73D92" w:rsidP="000A3423">
      <w:pPr>
        <w:pStyle w:val="Ttulo"/>
        <w:spacing w:line="276" w:lineRule="auto"/>
        <w:ind w:left="425" w:right="323" w:firstLine="0"/>
        <w:contextualSpacing/>
        <w:jc w:val="center"/>
        <w:rPr>
          <w:sz w:val="20"/>
          <w:szCs w:val="20"/>
        </w:rPr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4209"/>
        <w:gridCol w:w="1561"/>
        <w:gridCol w:w="150"/>
        <w:gridCol w:w="142"/>
        <w:gridCol w:w="1270"/>
        <w:gridCol w:w="431"/>
        <w:gridCol w:w="992"/>
      </w:tblGrid>
      <w:tr w:rsidR="0074454B" w:rsidTr="00A873E6">
        <w:tc>
          <w:tcPr>
            <w:tcW w:w="8755" w:type="dxa"/>
            <w:gridSpan w:val="7"/>
            <w:tcBorders>
              <w:bottom w:val="single" w:sz="4" w:space="0" w:color="auto"/>
            </w:tcBorders>
            <w:shd w:val="clear" w:color="auto" w:fill="EEECE1" w:themeFill="background2"/>
          </w:tcPr>
          <w:p w:rsidR="0074454B" w:rsidRPr="00A873E6" w:rsidRDefault="0074454B" w:rsidP="00806F4E">
            <w:pPr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32"/>
                <w:szCs w:val="32"/>
                <w:lang w:val="es-ES"/>
              </w:rPr>
            </w:pPr>
            <w:r w:rsidRPr="00A873E6">
              <w:rPr>
                <w:rFonts w:ascii="Tahoma" w:eastAsia="Tahoma" w:hAnsi="Tahoma" w:cs="Tahoma"/>
                <w:b/>
                <w:bCs/>
                <w:color w:val="1F497D" w:themeColor="text2"/>
                <w:sz w:val="32"/>
                <w:szCs w:val="32"/>
                <w:lang w:val="es-ES"/>
              </w:rPr>
              <w:t>FORMULARIO DE INSCRIPCIÓN /</w:t>
            </w:r>
          </w:p>
          <w:p w:rsidR="0074454B" w:rsidRPr="00525B13" w:rsidRDefault="0074454B" w:rsidP="00806F4E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28"/>
                <w:szCs w:val="28"/>
                <w:lang w:val="es-ES"/>
              </w:rPr>
            </w:pPr>
            <w:r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32"/>
                <w:szCs w:val="32"/>
                <w:lang w:val="es-ES"/>
              </w:rPr>
              <w:t>IZENA EMATEKO IMPRIMAKIA</w:t>
            </w:r>
          </w:p>
        </w:tc>
      </w:tr>
      <w:tr w:rsidR="0074454B" w:rsidTr="004D4BCB">
        <w:tc>
          <w:tcPr>
            <w:tcW w:w="87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73E6" w:rsidRPr="00525B13" w:rsidRDefault="00A873E6" w:rsidP="00806F4E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</w:pPr>
          </w:p>
        </w:tc>
      </w:tr>
      <w:tr w:rsidR="0074454B" w:rsidTr="004D4BCB">
        <w:tc>
          <w:tcPr>
            <w:tcW w:w="87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4454B" w:rsidRPr="00525B13" w:rsidRDefault="0074454B" w:rsidP="00806F4E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</w:pPr>
            <w:r w:rsidRPr="00525B13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OBRA O TRABAJO PRESENTADO /</w:t>
            </w:r>
            <w:r w:rsidRPr="00D3448E">
              <w:rPr>
                <w:rFonts w:ascii="Tahoma" w:hAnsi="Tahoma" w:cs="Tahoma"/>
                <w:color w:val="7F7F7F" w:themeColor="text1" w:themeTint="80"/>
              </w:rPr>
              <w:t xml:space="preserve"> </w:t>
            </w:r>
            <w:r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  <w:t>AURKEZTUTAKO OBRA EDO LANA</w:t>
            </w:r>
          </w:p>
        </w:tc>
      </w:tr>
      <w:tr w:rsidR="0074454B" w:rsidTr="004D4BCB">
        <w:sdt>
          <w:sdtPr>
            <w:rPr>
              <w:rFonts w:ascii="Tahoma" w:hAnsi="Tahoma" w:cs="Tahoma"/>
              <w:b/>
              <w:sz w:val="20"/>
              <w:szCs w:val="20"/>
            </w:rPr>
            <w:id w:val="-1960257414"/>
            <w:placeholder>
              <w:docPart w:val="92F3416E843F4651878037A83C3345A7"/>
            </w:placeholder>
            <w:showingPlcHdr/>
          </w:sdtPr>
          <w:sdtEndPr/>
          <w:sdtContent>
            <w:tc>
              <w:tcPr>
                <w:tcW w:w="8755" w:type="dxa"/>
                <w:gridSpan w:val="7"/>
                <w:tcBorders>
                  <w:top w:val="single" w:sz="4" w:space="0" w:color="auto"/>
                  <w:bottom w:val="single" w:sz="4" w:space="0" w:color="auto"/>
                </w:tcBorders>
              </w:tcPr>
              <w:p w:rsidR="0074454B" w:rsidRPr="002D64DE" w:rsidRDefault="001272E2" w:rsidP="001272E2">
                <w:pPr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 w:rsidRPr="00684CBB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161426" w:rsidTr="004D4BCB">
        <w:tc>
          <w:tcPr>
            <w:tcW w:w="87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61426" w:rsidRPr="0072403E" w:rsidRDefault="00161426">
            <w:pPr>
              <w:rPr>
                <w:rFonts w:ascii="Tahoma" w:hAnsi="Tahoma" w:cs="Tahoma"/>
                <w:sz w:val="20"/>
                <w:szCs w:val="20"/>
              </w:rPr>
            </w:pPr>
            <w:r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>LOCALIZACIÓN</w:t>
            </w:r>
            <w:r w:rsidR="0072403E"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 xml:space="preserve"> DE LA OBRA O </w:t>
            </w:r>
            <w:r w:rsidR="00B91FA2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 xml:space="preserve">EL </w:t>
            </w:r>
            <w:r w:rsidR="0072403E"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>TRABAJO</w:t>
            </w:r>
            <w:r w:rsidRPr="0072403E">
              <w:rPr>
                <w:rFonts w:ascii="Tahoma" w:eastAsia="Tahoma" w:hAnsi="Tahoma" w:cs="Tahoma"/>
                <w:bCs/>
                <w:color w:val="1F497D" w:themeColor="text2"/>
                <w:sz w:val="20"/>
                <w:szCs w:val="20"/>
                <w:lang w:val="es-ES"/>
              </w:rPr>
              <w:t xml:space="preserve"> /</w:t>
            </w:r>
            <w:r w:rsidRPr="0072403E">
              <w:rPr>
                <w:rFonts w:ascii="Tahoma" w:eastAsia="Tahoma" w:hAnsi="Tahoma" w:cs="Tahoma"/>
                <w:bCs/>
                <w:color w:val="A6A6A6" w:themeColor="background1" w:themeShade="A6"/>
                <w:sz w:val="20"/>
                <w:szCs w:val="20"/>
                <w:lang w:val="es-ES"/>
              </w:rPr>
              <w:t xml:space="preserve"> </w:t>
            </w:r>
            <w:r w:rsidR="0072403E" w:rsidRPr="00D3448E">
              <w:rPr>
                <w:rFonts w:ascii="Tahoma" w:eastAsia="Tahoma" w:hAnsi="Tahoma" w:cs="Tahoma"/>
                <w:bCs/>
                <w:color w:val="595959" w:themeColor="text1" w:themeTint="A6"/>
                <w:sz w:val="20"/>
                <w:szCs w:val="20"/>
                <w:lang w:val="es-ES"/>
              </w:rPr>
              <w:t xml:space="preserve">OBRA EDO LANAREN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20"/>
                <w:szCs w:val="20"/>
                <w:lang w:val="es-ES"/>
              </w:rPr>
              <w:t>KOKALEKUA</w:t>
            </w:r>
          </w:p>
        </w:tc>
      </w:tr>
      <w:tr w:rsidR="004D4BCB" w:rsidTr="00CB0DC0">
        <w:sdt>
          <w:sdtPr>
            <w:rPr>
              <w:rFonts w:ascii="Tahoma" w:hAnsi="Tahoma" w:cs="Tahoma"/>
              <w:b/>
              <w:sz w:val="20"/>
              <w:szCs w:val="20"/>
            </w:rPr>
            <w:id w:val="-132096375"/>
            <w:placeholder>
              <w:docPart w:val="65B888685E044C3CA1B288DDC881905C"/>
            </w:placeholder>
            <w:showingPlcHdr/>
          </w:sdtPr>
          <w:sdtEndPr/>
          <w:sdtContent>
            <w:tc>
              <w:tcPr>
                <w:tcW w:w="592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:rsidR="004D4BCB" w:rsidRPr="002D64DE" w:rsidRDefault="001272E2" w:rsidP="001272E2">
                <w:pPr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 w:rsidRPr="00684CBB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4BCB" w:rsidRPr="004D4BCB" w:rsidRDefault="004D4BCB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4D4BC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AMBITO GIPUZKOA</w:t>
            </w:r>
          </w:p>
          <w:p w:rsidR="004D4BCB" w:rsidRPr="00525B13" w:rsidRDefault="004D4BCB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GIPUZKOA EREMUA</w:t>
            </w:r>
          </w:p>
        </w:tc>
        <w:sdt>
          <w:sdtPr>
            <w:rPr>
              <w:rFonts w:ascii="Tahoma" w:hAnsi="Tahoma" w:cs="Tahoma"/>
              <w:b/>
              <w:sz w:val="18"/>
              <w:szCs w:val="18"/>
            </w:rPr>
            <w:id w:val="-1239008162"/>
            <w:placeholder>
              <w:docPart w:val="82E4005553F64246AE66713F1B7E2613"/>
            </w:placeholder>
            <w:showingPlcHdr/>
            <w:dropDownList>
              <w:listItem w:value="Elija un elemento."/>
              <w:listItem w:displayText="SÍ / BAI" w:value="SÍ / BAI"/>
              <w:listItem w:displayText="NO / EZ" w:value="NO / EZ"/>
            </w:dropDownList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:rsidR="001467E0" w:rsidRPr="002D64DE" w:rsidRDefault="00890EED" w:rsidP="001272E2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Style w:val="Textodelmarcadordeposicin"/>
                  </w:rPr>
                  <w:t>-</w:t>
                </w:r>
              </w:p>
            </w:tc>
          </w:sdtContent>
        </w:sdt>
      </w:tr>
      <w:tr w:rsidR="00525B13" w:rsidTr="004D4BCB">
        <w:tc>
          <w:tcPr>
            <w:tcW w:w="87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5B13" w:rsidRPr="00525B13" w:rsidRDefault="00525B13">
            <w:pPr>
              <w:rPr>
                <w:rFonts w:ascii="Tahoma" w:hAnsi="Tahoma" w:cs="Tahoma"/>
              </w:rPr>
            </w:pPr>
          </w:p>
        </w:tc>
      </w:tr>
      <w:tr w:rsidR="00460884" w:rsidTr="004D4BCB">
        <w:tc>
          <w:tcPr>
            <w:tcW w:w="8755" w:type="dxa"/>
            <w:gridSpan w:val="7"/>
            <w:tcBorders>
              <w:top w:val="single" w:sz="4" w:space="0" w:color="auto"/>
            </w:tcBorders>
          </w:tcPr>
          <w:p w:rsidR="00460884" w:rsidRPr="00525B13" w:rsidRDefault="00460884">
            <w:pPr>
              <w:rPr>
                <w:rFonts w:ascii="Tahoma" w:hAnsi="Tahoma" w:cs="Tahoma"/>
              </w:rPr>
            </w:pPr>
            <w:r w:rsidRPr="00460884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AUTORES /</w:t>
            </w:r>
            <w:r>
              <w:rPr>
                <w:rFonts w:ascii="Tahoma" w:hAnsi="Tahoma" w:cs="Tahoma"/>
              </w:rPr>
              <w:t xml:space="preserve"> </w:t>
            </w:r>
            <w:r w:rsidRPr="00460884"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>EGILEAK</w:t>
            </w:r>
          </w:p>
        </w:tc>
      </w:tr>
      <w:tr w:rsidR="004D4BCB" w:rsidTr="00890EED">
        <w:tc>
          <w:tcPr>
            <w:tcW w:w="4209" w:type="dxa"/>
          </w:tcPr>
          <w:p w:rsidR="004D4BCB" w:rsidRPr="00525B13" w:rsidRDefault="004D4BCB">
            <w:pPr>
              <w:rPr>
                <w:rFonts w:ascii="Tahoma" w:hAnsi="Tahoma" w:cs="Tahoma"/>
              </w:rPr>
            </w:pP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NOMBRE Y APELLIDOS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</w:t>
            </w:r>
            <w:r w:rsidRPr="00B56CAB">
              <w:rPr>
                <w:rFonts w:ascii="Tahoma" w:eastAsia="Tahoma" w:hAnsi="Tahoma" w:cs="Tahoma"/>
                <w:bCs/>
                <w:color w:val="A6A6A6" w:themeColor="background1" w:themeShade="A6"/>
                <w:sz w:val="18"/>
                <w:szCs w:val="18"/>
                <w:lang w:val="es-ES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IZEN ETA ABIZENAK</w:t>
            </w:r>
          </w:p>
        </w:tc>
        <w:tc>
          <w:tcPr>
            <w:tcW w:w="1561" w:type="dxa"/>
          </w:tcPr>
          <w:p w:rsidR="004D4BCB" w:rsidRPr="00B56CAB" w:rsidRDefault="004D4BCB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NÚMERO</w:t>
            </w: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DNI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/</w:t>
            </w:r>
          </w:p>
          <w:p w:rsidR="004D4BCB" w:rsidRPr="00525B13" w:rsidRDefault="004D4BCB" w:rsidP="00B56CAB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NAN ZENBAKIA</w:t>
            </w:r>
          </w:p>
        </w:tc>
        <w:tc>
          <w:tcPr>
            <w:tcW w:w="1562" w:type="dxa"/>
            <w:gridSpan w:val="3"/>
          </w:tcPr>
          <w:p w:rsidR="004D4BCB" w:rsidRPr="00525B13" w:rsidRDefault="004D4BCB">
            <w:pPr>
              <w:rPr>
                <w:rFonts w:ascii="Tahoma" w:hAnsi="Tahoma" w:cs="Tahoma"/>
              </w:rPr>
            </w:pP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FORMACIÓN PRINCIPAL /</w:t>
            </w:r>
            <w:r>
              <w:rPr>
                <w:rFonts w:ascii="Tahoma" w:hAnsi="Tahoma" w:cs="Tahoma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FORMAKUNTZA NAGUSIA</w:t>
            </w: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4D4BCB" w:rsidRDefault="004D4BCB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72403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NACIDO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/A</w:t>
            </w:r>
            <w:r w:rsidRPr="0072403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O RESIDENTE </w:t>
            </w:r>
            <w:r w:rsidRPr="0072403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EN GIPUZKOA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* /</w:t>
            </w:r>
          </w:p>
          <w:p w:rsidR="001272E2" w:rsidRPr="00890EED" w:rsidRDefault="004D4BCB">
            <w:pPr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GIPUZKO</w:t>
            </w:r>
            <w:r w:rsidR="00890EED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AN JAIO EDO BIZI*</w: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1290557360"/>
            <w:placeholder>
              <w:docPart w:val="472D9C0CA8E045BFAB1211097BAFB50A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B14960" w:rsidP="00B14960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739828004"/>
            <w:placeholder>
              <w:docPart w:val="B4687226832942DAA924AFB052B6236A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BE34F4" w:rsidP="00BE34F4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263425005"/>
            <w:placeholder>
              <w:docPart w:val="6445CEFB5BB44911AEA2DD209F37AE8D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DB3EFB" w:rsidRDefault="00DB3EFB" w:rsidP="001272E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51pt;height:15pt" o:ole="">
                  <v:imagedata r:id="rId10" o:title=""/>
                </v:shape>
                <w:control r:id="rId11" w:name="CheckBox1" w:shapeid="_x0000_i1077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733275381"/>
            <w:placeholder>
              <w:docPart w:val="E4C9E21DCAEC4653978927825E98B1B3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890EED" w:rsidP="00890EED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409971808"/>
            <w:placeholder>
              <w:docPart w:val="8B35D7D89A6846D78956A331070EAC40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2006127358"/>
            <w:placeholder>
              <w:docPart w:val="70D781DA60084F5DA65AA9777AB9B75D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53" type="#_x0000_t75" style="width:51pt;height:15pt" o:ole="">
                  <v:imagedata r:id="rId12" o:title=""/>
                </v:shape>
                <w:control r:id="rId13" w:name="CheckBox12" w:shapeid="_x0000_i1053"/>
              </w:object>
            </w:r>
          </w:p>
        </w:tc>
      </w:tr>
      <w:tr w:rsidR="004D4BCB" w:rsidRPr="00890EED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241644799"/>
            <w:placeholder>
              <w:docPart w:val="497A28C2D5624274B13F761FC8609DFE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904291909"/>
            <w:placeholder>
              <w:docPart w:val="47ACF9000D0749CBB46356FED9F7880F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230195171"/>
            <w:placeholder>
              <w:docPart w:val="4FFF713D717A41A28ACD51121DC45875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55" type="#_x0000_t75" style="width:51pt;height:15pt" o:ole="">
                  <v:imagedata r:id="rId14" o:title=""/>
                </v:shape>
                <w:control r:id="rId15" w:name="CheckBox13" w:shapeid="_x0000_i1055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1329411785"/>
            <w:placeholder>
              <w:docPart w:val="3BCC8F77DC584162A7D1224A876C8D65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351796306"/>
            <w:placeholder>
              <w:docPart w:val="BFE6B36670F4421E8C3FEFBB4813FAFA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1426264662"/>
            <w:placeholder>
              <w:docPart w:val="26FCAC2EDC6B409C910C0838C8ABBDBA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57" type="#_x0000_t75" style="width:51pt;height:15pt" o:ole="">
                  <v:imagedata r:id="rId16" o:title=""/>
                </v:shape>
                <w:control r:id="rId17" w:name="CheckBox14" w:shapeid="_x0000_i1057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9765967"/>
            <w:placeholder>
              <w:docPart w:val="B36CAAA031F1463D9A86DF6A3D53FC80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261025449"/>
            <w:placeholder>
              <w:docPart w:val="4B9A35D1E0CE48D8B70A3143E7AB74CF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055740586"/>
            <w:placeholder>
              <w:docPart w:val="C8EBDDE00916469C9D269C54FBBA6D7E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59" type="#_x0000_t75" style="width:51pt;height:15pt" o:ole="">
                  <v:imagedata r:id="rId18" o:title=""/>
                </v:shape>
                <w:control r:id="rId19" w:name="CheckBox15" w:shapeid="_x0000_i1059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1689914242"/>
            <w:placeholder>
              <w:docPart w:val="3312C262BE504FB389CC9BCEAC97D80E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601684126"/>
            <w:placeholder>
              <w:docPart w:val="366F5B2A43E440DFB0C514A26B452332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716636741"/>
            <w:placeholder>
              <w:docPart w:val="B3B6548F71874E3DB469E028125FABE3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61" type="#_x0000_t75" style="width:51pt;height:15pt" o:ole="">
                  <v:imagedata r:id="rId20" o:title=""/>
                </v:shape>
                <w:control r:id="rId21" w:name="CheckBox16" w:shapeid="_x0000_i1061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1787578519"/>
            <w:placeholder>
              <w:docPart w:val="34154444F4A64B6CADB9D0B0828845DB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087423280"/>
            <w:placeholder>
              <w:docPart w:val="0F290DCDB4A64B8CA300E8989D7C422C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173424011"/>
            <w:placeholder>
              <w:docPart w:val="7B811E99D93B4EF399A50F3EBBC17103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63" type="#_x0000_t75" style="width:51pt;height:15pt" o:ole="">
                  <v:imagedata r:id="rId22" o:title=""/>
                </v:shape>
                <w:control r:id="rId23" w:name="CheckBox17" w:shapeid="_x0000_i1063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1828114394"/>
            <w:placeholder>
              <w:docPart w:val="4D3ADECFA150487CADEFEF035FAF2DD8"/>
            </w:placeholder>
            <w:showingPlcHdr/>
          </w:sdtPr>
          <w:sdtEndPr/>
          <w:sdtContent>
            <w:tc>
              <w:tcPr>
                <w:tcW w:w="4209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628521242"/>
            <w:placeholder>
              <w:docPart w:val="537FE741990E426A9E63E48B26FE2673"/>
            </w:placeholder>
            <w:showingPlcHdr/>
          </w:sdtPr>
          <w:sdtEndPr/>
          <w:sdtContent>
            <w:tc>
              <w:tcPr>
                <w:tcW w:w="1561" w:type="dxa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2033636884"/>
            <w:placeholder>
              <w:docPart w:val="BA51BE416C064E09A39F1EDD21228254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65" type="#_x0000_t75" style="width:51pt;height:15pt" o:ole="">
                  <v:imagedata r:id="rId24" o:title=""/>
                </v:shape>
                <w:control r:id="rId25" w:name="CheckBox18" w:shapeid="_x0000_i1065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506823295"/>
            <w:placeholder>
              <w:docPart w:val="BBE5794E23FF42579A97E91F3E88AEF9"/>
            </w:placeholder>
            <w:showingPlcHdr/>
          </w:sdtPr>
          <w:sdtEndPr/>
          <w:sdtContent>
            <w:tc>
              <w:tcPr>
                <w:tcW w:w="4209" w:type="dxa"/>
                <w:tcBorders>
                  <w:bottom w:val="single" w:sz="4" w:space="0" w:color="auto"/>
                </w:tcBorders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564063615"/>
            <w:placeholder>
              <w:docPart w:val="0BE18501B4604E399C22F442EC1A4322"/>
            </w:placeholder>
            <w:showingPlcHdr/>
          </w:sdtPr>
          <w:sdtEndPr/>
          <w:sdtContent>
            <w:tc>
              <w:tcPr>
                <w:tcW w:w="1561" w:type="dxa"/>
                <w:tcBorders>
                  <w:bottom w:val="single" w:sz="4" w:space="0" w:color="auto"/>
                </w:tcBorders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-1934880656"/>
            <w:placeholder>
              <w:docPart w:val="6489893AB2D94EBD8E173CCFB23BC328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tcBorders>
              <w:bottom w:val="single" w:sz="4" w:space="0" w:color="auto"/>
            </w:tcBorders>
            <w:vAlign w:val="center"/>
          </w:tcPr>
          <w:p w:rsidR="004D4BCB" w:rsidRPr="00A167C1" w:rsidRDefault="00DB3EFB" w:rsidP="0089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67" type="#_x0000_t75" style="width:51pt;height:15pt" o:ole="">
                  <v:imagedata r:id="rId26" o:title=""/>
                </v:shape>
                <w:control r:id="rId27" w:name="CheckBox19" w:shapeid="_x0000_i1067"/>
              </w:object>
            </w:r>
          </w:p>
        </w:tc>
      </w:tr>
      <w:tr w:rsidR="004D4BCB" w:rsidTr="00DA2F7C">
        <w:sdt>
          <w:sdtPr>
            <w:rPr>
              <w:rFonts w:ascii="Tahoma" w:hAnsi="Tahoma" w:cs="Tahoma"/>
              <w:b/>
              <w:sz w:val="18"/>
              <w:szCs w:val="18"/>
            </w:rPr>
            <w:id w:val="-1814565343"/>
            <w:placeholder>
              <w:docPart w:val="B5687BDC21CA479EAC83302212CCE7B7"/>
            </w:placeholder>
            <w:showingPlcHdr/>
          </w:sdtPr>
          <w:sdtEndPr/>
          <w:sdtContent>
            <w:tc>
              <w:tcPr>
                <w:tcW w:w="4209" w:type="dxa"/>
                <w:tcBorders>
                  <w:bottom w:val="single" w:sz="4" w:space="0" w:color="auto"/>
                </w:tcBorders>
                <w:vAlign w:val="center"/>
              </w:tcPr>
              <w:p w:rsidR="004D4BCB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239913459"/>
            <w:placeholder>
              <w:docPart w:val="2F6CA8F8A54C4E92B1AC5066A0976A9C"/>
            </w:placeholder>
            <w:showingPlcHdr/>
          </w:sdtPr>
          <w:sdtEndPr/>
          <w:sdtContent>
            <w:tc>
              <w:tcPr>
                <w:tcW w:w="1561" w:type="dxa"/>
                <w:tcBorders>
                  <w:bottom w:val="single" w:sz="4" w:space="0" w:color="auto"/>
                </w:tcBorders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621265446"/>
            <w:placeholder>
              <w:docPart w:val="CDDE2007CA874FC9BF61B4C955C6EBFB"/>
            </w:placeholder>
            <w:showingPlcHdr/>
          </w:sdtPr>
          <w:sdtEndPr/>
          <w:sdtContent>
            <w:tc>
              <w:tcPr>
                <w:tcW w:w="1562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:rsidR="004D4BCB" w:rsidRPr="00B5044F" w:rsidRDefault="005947E6" w:rsidP="005947E6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1423" w:type="dxa"/>
            <w:gridSpan w:val="2"/>
            <w:tcBorders>
              <w:bottom w:val="single" w:sz="4" w:space="0" w:color="auto"/>
            </w:tcBorders>
            <w:vAlign w:val="center"/>
          </w:tcPr>
          <w:p w:rsidR="004D4BCB" w:rsidRPr="00A167C1" w:rsidRDefault="00DB3EFB" w:rsidP="005947E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69" type="#_x0000_t75" style="width:51pt;height:15pt" o:ole="">
                  <v:imagedata r:id="rId28" o:title=""/>
                </v:shape>
                <w:control r:id="rId29" w:name="CheckBox110" w:shapeid="_x0000_i1069"/>
              </w:object>
            </w:r>
          </w:p>
        </w:tc>
      </w:tr>
      <w:tr w:rsidR="0093788E" w:rsidTr="007B2A0B">
        <w:tc>
          <w:tcPr>
            <w:tcW w:w="8755" w:type="dxa"/>
            <w:gridSpan w:val="7"/>
            <w:tcBorders>
              <w:bottom w:val="nil"/>
            </w:tcBorders>
          </w:tcPr>
          <w:p w:rsidR="0093788E" w:rsidRDefault="0093788E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SI LOS AUTORES REPRESENTAN A UNA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O VARIAS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EMPRESA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S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O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INSTITUCI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O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</w:t>
            </w:r>
            <w:r w:rsidR="00821C2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ES</w:t>
            </w:r>
            <w:r w:rsidR="003952F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INDÍ</w:t>
            </w:r>
            <w:r w:rsidRPr="009378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CADLAS</w:t>
            </w:r>
            <w:r w:rsidR="000806B0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</w:p>
          <w:p w:rsidR="0093788E" w:rsidRPr="00525B13" w:rsidRDefault="000806B0" w:rsidP="00821C23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EGILEEK ENPRESA </w:t>
            </w:r>
            <w:r w:rsidR="00821C23"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EDO</w:t>
            </w:r>
            <w:r w:rsidR="0093788E"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 ERAKUNDE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 xml:space="preserve"> BAT EDO BATZUK ORDEZKATZEN BADITUZTE ADIERAZI ZEINTZUK</w:t>
            </w:r>
          </w:p>
        </w:tc>
      </w:tr>
      <w:tr w:rsidR="000806B0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1257022619"/>
            <w:placeholder>
              <w:docPart w:val="E1E5040F13004445A85E153DF50BA736"/>
            </w:placeholder>
            <w:showingPlcHdr/>
          </w:sdtPr>
          <w:sdtEndPr/>
          <w:sdtContent>
            <w:tc>
              <w:tcPr>
                <w:tcW w:w="8755" w:type="dxa"/>
                <w:gridSpan w:val="7"/>
                <w:tcBorders>
                  <w:bottom w:val="nil"/>
                </w:tcBorders>
                <w:vAlign w:val="center"/>
              </w:tcPr>
              <w:p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0806B0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-1172331827"/>
            <w:placeholder>
              <w:docPart w:val="E3AD7EED305A4F9B93C742AAE4C62DE8"/>
            </w:placeholder>
            <w:showingPlcHdr/>
          </w:sdtPr>
          <w:sdtEndPr/>
          <w:sdtContent>
            <w:tc>
              <w:tcPr>
                <w:tcW w:w="8755" w:type="dxa"/>
                <w:gridSpan w:val="7"/>
                <w:tcBorders>
                  <w:bottom w:val="nil"/>
                </w:tcBorders>
                <w:vAlign w:val="center"/>
              </w:tcPr>
              <w:p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0806B0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-1899354286"/>
            <w:placeholder>
              <w:docPart w:val="9087D4AA21364A8E891CEB31CF94873F"/>
            </w:placeholder>
            <w:showingPlcHdr/>
          </w:sdtPr>
          <w:sdtEndPr/>
          <w:sdtContent>
            <w:tc>
              <w:tcPr>
                <w:tcW w:w="8755" w:type="dxa"/>
                <w:gridSpan w:val="7"/>
                <w:tcBorders>
                  <w:bottom w:val="single" w:sz="4" w:space="0" w:color="auto"/>
                </w:tcBorders>
                <w:vAlign w:val="center"/>
              </w:tcPr>
              <w:p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0806B0" w:rsidTr="00064705">
        <w:sdt>
          <w:sdtPr>
            <w:rPr>
              <w:rFonts w:ascii="Tahoma" w:hAnsi="Tahoma" w:cs="Tahoma"/>
              <w:b/>
              <w:sz w:val="18"/>
              <w:szCs w:val="18"/>
            </w:rPr>
            <w:id w:val="1813907527"/>
            <w:placeholder>
              <w:docPart w:val="E1975056457D4C40826925DCB8C9BE3F"/>
            </w:placeholder>
            <w:showingPlcHdr/>
          </w:sdtPr>
          <w:sdtEndPr/>
          <w:sdtContent>
            <w:tc>
              <w:tcPr>
                <w:tcW w:w="8755" w:type="dxa"/>
                <w:gridSpan w:val="7"/>
                <w:vAlign w:val="center"/>
              </w:tcPr>
              <w:p w:rsidR="000806B0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  <w:tr w:rsidR="00DB3EFB" w:rsidTr="00DB3EFB">
        <w:tc>
          <w:tcPr>
            <w:tcW w:w="8755" w:type="dxa"/>
            <w:gridSpan w:val="7"/>
          </w:tcPr>
          <w:p w:rsidR="00DB3EFB" w:rsidRPr="00627B28" w:rsidRDefault="00DB3EFB">
            <w:pPr>
              <w:rPr>
                <w:rFonts w:ascii="Tahoma" w:eastAsia="Tahoma" w:hAnsi="Tahoma" w:cs="Tahoma"/>
                <w:bCs/>
                <w:color w:val="1F497D" w:themeColor="text2"/>
                <w:sz w:val="14"/>
                <w:szCs w:val="14"/>
                <w:lang w:val="es-ES"/>
              </w:rPr>
            </w:pPr>
            <w:r w:rsidRPr="00627B28">
              <w:rPr>
                <w:rFonts w:ascii="Tahoma" w:eastAsia="Tahoma" w:hAnsi="Tahoma" w:cs="Tahoma"/>
                <w:bCs/>
                <w:color w:val="1F497D" w:themeColor="text2"/>
                <w:sz w:val="14"/>
                <w:szCs w:val="14"/>
                <w:lang w:val="es-ES"/>
              </w:rPr>
              <w:t>*Si el ámbito de actuación de la obra o del trabajo presentado  fuera exterior a la provincia de Gipuzkoa, al menos, un arquitecto autor o autora deberá haber nacido o residir en Gipuzkoa.</w:t>
            </w:r>
          </w:p>
          <w:p w:rsidR="00DB3EFB" w:rsidRPr="00DB3EFB" w:rsidRDefault="00DB3EFB">
            <w:pPr>
              <w:rPr>
                <w:rFonts w:ascii="Tahoma" w:hAnsi="Tahoma" w:cs="Tahoma"/>
                <w:sz w:val="18"/>
                <w:szCs w:val="18"/>
                <w:lang w:val="es-ES"/>
              </w:rPr>
            </w:pPr>
            <w:r w:rsidRPr="00627B28">
              <w:rPr>
                <w:rFonts w:ascii="Tahoma" w:eastAsia="Tahoma" w:hAnsi="Tahoma" w:cs="Tahoma"/>
                <w:bCs/>
                <w:color w:val="595959" w:themeColor="text1" w:themeTint="A6"/>
                <w:sz w:val="14"/>
                <w:szCs w:val="14"/>
                <w:lang w:val="es-ES"/>
              </w:rPr>
              <w:t>*Aurkeztutako obraren edo lanaren jardun-eremua Gipuzkoatik kanpokoa bada, gutxienez, arkitekto egile batek Gipuzkoan jaioa izan behar du edo bertan bizi beharko du.</w:t>
            </w:r>
          </w:p>
        </w:tc>
      </w:tr>
      <w:tr w:rsidR="007B2A0B" w:rsidRPr="00525B13" w:rsidTr="007B2A0B">
        <w:tc>
          <w:tcPr>
            <w:tcW w:w="8755" w:type="dxa"/>
            <w:gridSpan w:val="7"/>
            <w:tcBorders>
              <w:top w:val="single" w:sz="4" w:space="0" w:color="auto"/>
            </w:tcBorders>
          </w:tcPr>
          <w:p w:rsidR="007B2A0B" w:rsidRDefault="007B2A0B" w:rsidP="007B2A0B">
            <w:pPr>
              <w:rPr>
                <w:rFonts w:ascii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lastRenderedPageBreak/>
              <w:t>SOLICITANTE O PERSONA DE CONTACTO</w:t>
            </w:r>
            <w:r w:rsidRPr="00460884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 xml:space="preserve"> </w:t>
            </w:r>
            <w:r w:rsidRPr="0093788E">
              <w:rPr>
                <w:rFonts w:ascii="Tahoma" w:hAnsi="Tahoma" w:cs="Tahoma"/>
              </w:rPr>
              <w:t>/</w:t>
            </w:r>
          </w:p>
          <w:p w:rsidR="007B2A0B" w:rsidRPr="00525B13" w:rsidRDefault="007B2A0B" w:rsidP="007B2A0B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ESKARI EGILEA EDO HARREMANETARAKO PERTSONA</w:t>
            </w:r>
          </w:p>
        </w:tc>
      </w:tr>
      <w:tr w:rsidR="007B2A0B" w:rsidRPr="004D4BCB" w:rsidTr="007B2A0B">
        <w:tc>
          <w:tcPr>
            <w:tcW w:w="6062" w:type="dxa"/>
            <w:gridSpan w:val="4"/>
          </w:tcPr>
          <w:p w:rsidR="007B2A0B" w:rsidRPr="00525B13" w:rsidRDefault="007B2A0B" w:rsidP="007B2A0B">
            <w:pPr>
              <w:rPr>
                <w:rFonts w:ascii="Tahoma" w:hAnsi="Tahoma" w:cs="Tahoma"/>
              </w:rPr>
            </w:pP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NOMBRE Y APELLIDOS</w:t>
            </w: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</w:t>
            </w:r>
            <w:r w:rsidRPr="00B56CAB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</w:t>
            </w:r>
            <w:r w:rsidRPr="00D3448E">
              <w:rPr>
                <w:rFonts w:ascii="Tahoma" w:eastAsia="Tahoma" w:hAnsi="Tahoma" w:cs="Tahoma"/>
                <w:bCs/>
                <w:color w:val="7F7F7F" w:themeColor="text1" w:themeTint="80"/>
                <w:sz w:val="18"/>
                <w:szCs w:val="18"/>
                <w:lang w:val="es-ES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IZEN ETA ABIZENAK</w:t>
            </w:r>
          </w:p>
        </w:tc>
        <w:tc>
          <w:tcPr>
            <w:tcW w:w="2693" w:type="dxa"/>
            <w:gridSpan w:val="3"/>
          </w:tcPr>
          <w:p w:rsidR="007B2A0B" w:rsidRPr="004D4BCB" w:rsidRDefault="007B2A0B" w:rsidP="007B2A0B">
            <w:pPr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ARQUITECTO – ARQUITECTA /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ARKITEKTOA</w:t>
            </w:r>
          </w:p>
        </w:tc>
      </w:tr>
      <w:tr w:rsidR="007B2A0B" w:rsidRPr="00525B13" w:rsidTr="007B2A0B">
        <w:sdt>
          <w:sdtPr>
            <w:rPr>
              <w:rFonts w:ascii="Tahoma" w:hAnsi="Tahoma" w:cs="Tahoma"/>
              <w:b/>
              <w:sz w:val="18"/>
              <w:szCs w:val="18"/>
            </w:rPr>
            <w:id w:val="-196082487"/>
            <w:placeholder>
              <w:docPart w:val="C3AF9F98A55A4FA89731F0F309A79FA8"/>
            </w:placeholder>
            <w:showingPlcHdr/>
          </w:sdtPr>
          <w:sdtEndPr/>
          <w:sdtContent>
            <w:tc>
              <w:tcPr>
                <w:tcW w:w="6062" w:type="dxa"/>
                <w:gridSpan w:val="4"/>
                <w:vAlign w:val="center"/>
              </w:tcPr>
              <w:p w:rsidR="007B2A0B" w:rsidRPr="00B5044F" w:rsidRDefault="00B5044F" w:rsidP="00B5044F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tc>
          <w:tcPr>
            <w:tcW w:w="2693" w:type="dxa"/>
            <w:gridSpan w:val="3"/>
            <w:vAlign w:val="center"/>
          </w:tcPr>
          <w:p w:rsidR="007B2A0B" w:rsidRPr="007F702B" w:rsidRDefault="007B2A0B" w:rsidP="007B2A0B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7F702B">
              <w:rPr>
                <w:rFonts w:ascii="Tahoma" w:hAnsi="Tahoma" w:cs="Tahoma"/>
                <w:b/>
                <w:sz w:val="18"/>
                <w:szCs w:val="18"/>
              </w:rPr>
              <w:t>SÍ / BAI</w:t>
            </w:r>
          </w:p>
        </w:tc>
      </w:tr>
      <w:tr w:rsidR="007B2A0B" w:rsidRPr="00525B13" w:rsidTr="007B2A0B">
        <w:tc>
          <w:tcPr>
            <w:tcW w:w="6062" w:type="dxa"/>
            <w:gridSpan w:val="4"/>
          </w:tcPr>
          <w:p w:rsidR="007B2A0B" w:rsidRPr="00525B13" w:rsidRDefault="007B2A0B" w:rsidP="007B2A0B">
            <w:pPr>
              <w:rPr>
                <w:rFonts w:ascii="Tahoma" w:hAnsi="Tahoma" w:cs="Tahoma"/>
              </w:rPr>
            </w:pPr>
            <w:r w:rsidRPr="000806B0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CORREO ELECTRÓNICO /</w:t>
            </w:r>
            <w:r w:rsidRPr="00D3448E">
              <w:rPr>
                <w:rFonts w:ascii="Tahoma" w:hAnsi="Tahoma" w:cs="Tahoma"/>
                <w:color w:val="808080" w:themeColor="background1" w:themeShade="80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HELBIDE ELEKTRONIKOA</w:t>
            </w:r>
          </w:p>
        </w:tc>
        <w:tc>
          <w:tcPr>
            <w:tcW w:w="2693" w:type="dxa"/>
            <w:gridSpan w:val="3"/>
          </w:tcPr>
          <w:p w:rsidR="007B2A0B" w:rsidRPr="00525B13" w:rsidRDefault="007B2A0B" w:rsidP="007B2A0B">
            <w:pPr>
              <w:rPr>
                <w:rFonts w:ascii="Tahoma" w:hAnsi="Tahoma" w:cs="Tahoma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TELÉFONO </w:t>
            </w:r>
            <w:r w:rsidRPr="00D3448E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/</w:t>
            </w:r>
            <w:r w:rsidRPr="00D3448E">
              <w:rPr>
                <w:rFonts w:ascii="Tahoma" w:eastAsia="Tahoma" w:hAnsi="Tahoma" w:cs="Tahoma"/>
                <w:bCs/>
                <w:color w:val="7F7F7F" w:themeColor="text1" w:themeTint="80"/>
                <w:sz w:val="18"/>
                <w:szCs w:val="18"/>
                <w:lang w:val="es-ES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TELEFONOA</w:t>
            </w:r>
          </w:p>
        </w:tc>
      </w:tr>
      <w:tr w:rsidR="007B2A0B" w:rsidRPr="00525B13" w:rsidTr="007B2A0B">
        <w:sdt>
          <w:sdtPr>
            <w:rPr>
              <w:rFonts w:ascii="Tahoma" w:hAnsi="Tahoma" w:cs="Tahoma"/>
              <w:b/>
              <w:sz w:val="18"/>
              <w:szCs w:val="18"/>
            </w:rPr>
            <w:id w:val="-716586426"/>
            <w:placeholder>
              <w:docPart w:val="37C72C43CD9D426885CD581AE19280CD"/>
            </w:placeholder>
            <w:showingPlcHdr/>
          </w:sdtPr>
          <w:sdtEndPr/>
          <w:sdtContent>
            <w:tc>
              <w:tcPr>
                <w:tcW w:w="6062" w:type="dxa"/>
                <w:gridSpan w:val="4"/>
                <w:vAlign w:val="center"/>
              </w:tcPr>
              <w:p w:rsidR="007B2A0B" w:rsidRPr="00B5044F" w:rsidRDefault="007B2A0B" w:rsidP="007B2A0B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18"/>
              <w:szCs w:val="18"/>
            </w:rPr>
            <w:id w:val="1302883100"/>
            <w:placeholder>
              <w:docPart w:val="9052F9FDC7304461BE5FDEFDCADFA91F"/>
            </w:placeholder>
            <w:showingPlcHdr/>
          </w:sdtPr>
          <w:sdtEndPr/>
          <w:sdtContent>
            <w:tc>
              <w:tcPr>
                <w:tcW w:w="2693" w:type="dxa"/>
                <w:gridSpan w:val="3"/>
                <w:vAlign w:val="center"/>
              </w:tcPr>
              <w:p w:rsidR="007B2A0B" w:rsidRPr="00B5044F" w:rsidRDefault="007B2A0B" w:rsidP="007B2A0B">
                <w:pPr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B5044F">
                  <w:rPr>
                    <w:rStyle w:val="Textodelmarcadordeposicin"/>
                    <w:b/>
                  </w:rPr>
                  <w:t>.</w:t>
                </w:r>
              </w:p>
            </w:tc>
          </w:sdtContent>
        </w:sdt>
      </w:tr>
    </w:tbl>
    <w:p w:rsidR="007B2A0B" w:rsidRDefault="007B2A0B" w:rsidP="001467E0">
      <w:pPr>
        <w:spacing w:after="0" w:line="240" w:lineRule="auto"/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2510"/>
        <w:gridCol w:w="575"/>
        <w:gridCol w:w="2256"/>
        <w:gridCol w:w="579"/>
        <w:gridCol w:w="2260"/>
        <w:gridCol w:w="575"/>
      </w:tblGrid>
      <w:tr w:rsidR="00A167C1" w:rsidTr="00A167C1">
        <w:tc>
          <w:tcPr>
            <w:tcW w:w="875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167C1" w:rsidRPr="00525B13" w:rsidRDefault="00A167C1" w:rsidP="00A167C1">
            <w:pPr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</w:pPr>
            <w:r w:rsidRPr="00525B13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MODALIDAD A QUE SE OPTA /</w:t>
            </w:r>
            <w:r w:rsidRPr="00525B13">
              <w:rPr>
                <w:rFonts w:ascii="Tahoma" w:hAnsi="Tahoma" w:cs="Tahoma"/>
              </w:rPr>
              <w:t xml:space="preserve"> </w:t>
            </w:r>
            <w:r w:rsidRPr="00525B13"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>ZEIN MODALITATE LORTU NAHI DA</w:t>
            </w:r>
          </w:p>
          <w:p w:rsidR="00A167C1" w:rsidRPr="00D3448E" w:rsidRDefault="00A167C1" w:rsidP="00A167C1">
            <w:pPr>
              <w:rPr>
                <w:rFonts w:ascii="Tahoma" w:eastAsia="Tahoma" w:hAnsi="Tahoma" w:cs="Tahoma"/>
                <w:b/>
                <w:bCs/>
                <w:color w:val="1F497D" w:themeColor="text2"/>
                <w:sz w:val="13"/>
                <w:szCs w:val="13"/>
                <w:lang w:val="es-ES"/>
              </w:rPr>
            </w:pPr>
          </w:p>
        </w:tc>
      </w:tr>
      <w:tr w:rsidR="00A167C1" w:rsidTr="00A167C1">
        <w:tc>
          <w:tcPr>
            <w:tcW w:w="2510" w:type="dxa"/>
            <w:tcBorders>
              <w:bottom w:val="single" w:sz="4" w:space="0" w:color="auto"/>
            </w:tcBorders>
          </w:tcPr>
          <w:p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MODALIDAD SOCIAL:</w:t>
            </w:r>
          </w:p>
          <w:p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ODS 10</w:t>
            </w:r>
          </w:p>
          <w:p w:rsidR="00A167C1" w:rsidRPr="00D3448E" w:rsidRDefault="00A167C1" w:rsidP="00A167C1">
            <w:pPr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GIZARTE MODALITATEA:</w:t>
            </w:r>
          </w:p>
          <w:p w:rsidR="00A167C1" w:rsidRPr="00525B13" w:rsidRDefault="00A167C1" w:rsidP="00A167C1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GJH 10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p w:rsidR="00A167C1" w:rsidRPr="00F9734A" w:rsidRDefault="00A167C1" w:rsidP="00A167C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71" type="#_x0000_t75" style="width:11.25pt;height:18pt" o:ole="">
                  <v:imagedata r:id="rId30" o:title=""/>
                </v:shape>
                <w:control r:id="rId31" w:name="OptionButton11" w:shapeid="_x0000_i1071"/>
              </w:objec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MODALIDAD MEDIOAMBIENTAL:ODS 12</w:t>
            </w:r>
          </w:p>
          <w:p w:rsidR="00A167C1" w:rsidRPr="00D3448E" w:rsidRDefault="00A167C1" w:rsidP="00A167C1">
            <w:pPr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INGURUMEN</w:t>
            </w:r>
          </w:p>
          <w:p w:rsidR="00A167C1" w:rsidRPr="00525B13" w:rsidRDefault="00A167C1" w:rsidP="00A167C1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MODALITATEA: GJH 12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center"/>
          </w:tcPr>
          <w:p w:rsidR="00A167C1" w:rsidRPr="00F9734A" w:rsidRDefault="00A167C1" w:rsidP="00A167C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73" type="#_x0000_t75" style="width:12.75pt;height:18pt" o:ole="">
                  <v:imagedata r:id="rId32" o:title=""/>
                </v:shape>
                <w:control r:id="rId33" w:name="OptionButton21" w:shapeid="_x0000_i1073"/>
              </w:objec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A167C1" w:rsidRPr="00525B13" w:rsidRDefault="00A167C1" w:rsidP="00A167C1">
            <w:pP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</w:pPr>
            <w:r w:rsidRPr="00525B13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EXISTE VINCULACIÓN CON LA TEMÁTICA TRANSVESAL: ODS 11</w:t>
            </w:r>
          </w:p>
          <w:p w:rsidR="00A167C1" w:rsidRPr="00525B13" w:rsidRDefault="00A167C1" w:rsidP="00A167C1">
            <w:pPr>
              <w:rPr>
                <w:rFonts w:ascii="Tahoma" w:hAnsi="Tahoma" w:cs="Tahoma"/>
              </w:rPr>
            </w:pP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LOTURA DAGO ZEHARKAKO GAIAREKIN: 11. GJH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vAlign w:val="bottom"/>
          </w:tcPr>
          <w:p w:rsidR="00A167C1" w:rsidRDefault="00A167C1" w:rsidP="00A167C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225" w:dyaOrig="225">
                <v:shape id="_x0000_i1075" type="#_x0000_t75" style="width:11.25pt;height:18pt" o:ole="">
                  <v:imagedata r:id="rId34" o:title=""/>
                </v:shape>
                <w:control r:id="rId35" w:name="CheckBox11" w:shapeid="_x0000_i1075"/>
              </w:object>
            </w:r>
          </w:p>
          <w:p w:rsidR="00A167C1" w:rsidRPr="001272E2" w:rsidRDefault="00A167C1" w:rsidP="00A167C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272E2">
              <w:rPr>
                <w:rFonts w:ascii="Tahoma" w:hAnsi="Tahoma" w:cs="Tahoma"/>
                <w:sz w:val="18"/>
                <w:szCs w:val="18"/>
              </w:rPr>
              <w:t xml:space="preserve">SÍ </w:t>
            </w:r>
          </w:p>
          <w:p w:rsidR="00A167C1" w:rsidRPr="001272E2" w:rsidRDefault="00A167C1" w:rsidP="00A167C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272E2">
              <w:rPr>
                <w:rFonts w:ascii="Tahoma" w:hAnsi="Tahoma" w:cs="Tahoma"/>
                <w:sz w:val="18"/>
                <w:szCs w:val="18"/>
              </w:rPr>
              <w:t>BAI</w:t>
            </w:r>
          </w:p>
          <w:p w:rsidR="00A167C1" w:rsidRPr="001272E2" w:rsidRDefault="00A167C1" w:rsidP="00A167C1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</w:tbl>
    <w:p w:rsidR="000806B0" w:rsidRDefault="000806B0" w:rsidP="000806B0">
      <w:pPr>
        <w:spacing w:after="0" w:line="240" w:lineRule="auto"/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1242"/>
        <w:gridCol w:w="7513"/>
      </w:tblGrid>
      <w:tr w:rsidR="000806B0" w:rsidRPr="00525B13" w:rsidTr="00736932">
        <w:tc>
          <w:tcPr>
            <w:tcW w:w="8755" w:type="dxa"/>
            <w:gridSpan w:val="2"/>
            <w:tcBorders>
              <w:top w:val="single" w:sz="4" w:space="0" w:color="auto"/>
            </w:tcBorders>
          </w:tcPr>
          <w:p w:rsidR="000806B0" w:rsidRDefault="000806B0" w:rsidP="000806B0">
            <w:pPr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</w:pPr>
            <w:r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>BREVE DESCRIPCIÓN DE LA OBRA O TRABAJO</w:t>
            </w:r>
            <w:r w:rsidRPr="00460884">
              <w:rPr>
                <w:rFonts w:ascii="Tahoma" w:eastAsia="Tahoma" w:hAnsi="Tahoma" w:cs="Tahoma"/>
                <w:b/>
                <w:bCs/>
                <w:color w:val="1F497D" w:themeColor="text2"/>
                <w:sz w:val="20"/>
                <w:szCs w:val="20"/>
                <w:lang w:val="es-ES"/>
              </w:rPr>
              <w:t xml:space="preserve"> </w:t>
            </w:r>
            <w:r w:rsidRPr="0093788E">
              <w:rPr>
                <w:rFonts w:ascii="Tahoma" w:hAnsi="Tahoma" w:cs="Tahoma"/>
              </w:rPr>
              <w:t>/</w:t>
            </w:r>
            <w:r w:rsidRPr="0093788E">
              <w:rPr>
                <w:rFonts w:ascii="Tahoma" w:eastAsia="Tahoma" w:hAnsi="Tahoma" w:cs="Tahoma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 xml:space="preserve"> </w:t>
            </w:r>
          </w:p>
          <w:p w:rsidR="000806B0" w:rsidRPr="00D3448E" w:rsidRDefault="000806B0" w:rsidP="00E97290">
            <w:pPr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</w:pPr>
            <w:r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  <w:t xml:space="preserve">OBRAREN EDO LANAREN </w:t>
            </w:r>
            <w:r w:rsidR="00E97290" w:rsidRPr="00D3448E">
              <w:rPr>
                <w:rFonts w:ascii="Tahoma" w:eastAsia="Tahoma" w:hAnsi="Tahoma" w:cs="Tahoma"/>
                <w:b/>
                <w:bCs/>
                <w:color w:val="595959" w:themeColor="text1" w:themeTint="A6"/>
                <w:sz w:val="20"/>
                <w:szCs w:val="20"/>
                <w:lang w:val="es-ES"/>
              </w:rPr>
              <w:t>DESKRIBAPEN LABURRA</w:t>
            </w:r>
          </w:p>
          <w:p w:rsidR="00A873E6" w:rsidRPr="00525B13" w:rsidRDefault="00A873E6" w:rsidP="00A873E6">
            <w:pPr>
              <w:rPr>
                <w:rFonts w:ascii="Tahoma" w:hAnsi="Tahoma" w:cs="Tahoma"/>
              </w:rPr>
            </w:pP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(M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ÁXIMO </w:t>
            </w:r>
            <w:r w:rsidR="00E31EB3" w:rsidRPr="007F702B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350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PALABRAS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/ </w:t>
            </w:r>
            <w:r w:rsidR="00E31EB3" w:rsidRPr="007F702B">
              <w:rPr>
                <w:rFonts w:ascii="Tahoma" w:eastAsia="Tahoma" w:hAnsi="Tahoma" w:cs="Tahoma"/>
                <w:b/>
                <w:bCs/>
                <w:sz w:val="14"/>
                <w:szCs w:val="14"/>
                <w:lang w:val="es-ES"/>
              </w:rPr>
              <w:t>350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 xml:space="preserve"> </w:t>
            </w:r>
            <w:r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HITZ GEHIENEZ</w:t>
            </w:r>
            <w:r w:rsidRPr="004D4BCB">
              <w:rPr>
                <w:rFonts w:ascii="Tahoma" w:eastAsia="Tahoma" w:hAnsi="Tahoma" w:cs="Tahoma"/>
                <w:bCs/>
                <w:sz w:val="14"/>
                <w:szCs w:val="14"/>
                <w:lang w:val="es-ES"/>
              </w:rPr>
              <w:t>)</w:t>
            </w:r>
          </w:p>
        </w:tc>
      </w:tr>
      <w:tr w:rsidR="00E97290" w:rsidRPr="00525B13" w:rsidTr="00736932">
        <w:tc>
          <w:tcPr>
            <w:tcW w:w="8755" w:type="dxa"/>
            <w:gridSpan w:val="2"/>
          </w:tcPr>
          <w:sdt>
            <w:sdtPr>
              <w:rPr>
                <w:rFonts w:ascii="Tahoma" w:hAnsi="Tahoma" w:cs="Tahoma"/>
                <w:sz w:val="18"/>
                <w:szCs w:val="18"/>
              </w:rPr>
              <w:id w:val="83117930"/>
              <w:placeholder>
                <w:docPart w:val="4CEC1C54DF4E4612A117D708B76F222E"/>
              </w:placeholder>
              <w:showingPlcHdr/>
            </w:sdtPr>
            <w:sdtEndPr/>
            <w:sdtContent>
              <w:p w:rsidR="00B14960" w:rsidRDefault="00B14960" w:rsidP="00E97290">
                <w:pPr>
                  <w:rPr>
                    <w:rStyle w:val="Textodelmarcadordeposicin"/>
                  </w:rPr>
                </w:pPr>
                <w:r w:rsidRPr="00684CBB">
                  <w:rPr>
                    <w:rStyle w:val="Textodelmarcadordeposicin"/>
                  </w:rPr>
                  <w:t xml:space="preserve">Haga clic aquí para escribir </w:t>
                </w:r>
                <w:r>
                  <w:rPr>
                    <w:rStyle w:val="Textodelmarcadordeposicin"/>
                  </w:rPr>
                  <w:t>/ klikatu idazteko</w:t>
                </w:r>
                <w:r w:rsidRPr="00684CBB">
                  <w:rPr>
                    <w:rStyle w:val="Textodelmarcadordeposicin"/>
                  </w:rPr>
                  <w:t>.</w:t>
                </w: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B14960" w:rsidRDefault="00B14960" w:rsidP="00E97290">
                <w:pPr>
                  <w:rPr>
                    <w:rStyle w:val="Textodelmarcadordeposicin"/>
                  </w:rPr>
                </w:pPr>
              </w:p>
              <w:p w:rsidR="00E54781" w:rsidRDefault="00E54781" w:rsidP="00E97290">
                <w:pPr>
                  <w:rPr>
                    <w:rStyle w:val="Textodelmarcadordeposicin"/>
                  </w:rPr>
                </w:pPr>
              </w:p>
              <w:p w:rsidR="00E97290" w:rsidRPr="000806B0" w:rsidRDefault="00FC0380" w:rsidP="00E97290">
                <w:pPr>
                  <w:rPr>
                    <w:rFonts w:ascii="Tahoma" w:hAnsi="Tahoma" w:cs="Tahoma"/>
                    <w:sz w:val="18"/>
                    <w:szCs w:val="18"/>
                  </w:rPr>
                </w:pPr>
              </w:p>
            </w:sdtContent>
          </w:sdt>
        </w:tc>
      </w:tr>
      <w:tr w:rsidR="00E97290" w:rsidRPr="00525B13" w:rsidTr="00736932">
        <w:tc>
          <w:tcPr>
            <w:tcW w:w="8755" w:type="dxa"/>
            <w:gridSpan w:val="2"/>
          </w:tcPr>
          <w:p w:rsidR="00E97290" w:rsidRPr="00525B13" w:rsidRDefault="00E97290" w:rsidP="00E97290">
            <w:pPr>
              <w:rPr>
                <w:rFonts w:ascii="Tahoma" w:hAnsi="Tahoma" w:cs="Tahoma"/>
              </w:rPr>
            </w:pPr>
            <w:r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>PALABRAS O CONCEPTOS CLAVE</w:t>
            </w:r>
            <w:r w:rsidRPr="000806B0">
              <w:rPr>
                <w:rFonts w:ascii="Tahoma" w:eastAsia="Tahoma" w:hAnsi="Tahoma" w:cs="Tahoma"/>
                <w:bCs/>
                <w:color w:val="1F497D" w:themeColor="text2"/>
                <w:sz w:val="18"/>
                <w:szCs w:val="18"/>
                <w:lang w:val="es-ES"/>
              </w:rPr>
              <w:t xml:space="preserve"> /</w:t>
            </w:r>
            <w:r>
              <w:rPr>
                <w:rFonts w:ascii="Tahoma" w:hAnsi="Tahoma" w:cs="Tahoma"/>
              </w:rPr>
              <w:t xml:space="preserve"> </w:t>
            </w:r>
            <w:r w:rsidRPr="00D3448E">
              <w:rPr>
                <w:rFonts w:ascii="Tahoma" w:eastAsia="Tahoma" w:hAnsi="Tahoma" w:cs="Tahoma"/>
                <w:bCs/>
                <w:color w:val="595959" w:themeColor="text1" w:themeTint="A6"/>
                <w:sz w:val="18"/>
                <w:szCs w:val="18"/>
                <w:lang w:val="es-ES"/>
              </w:rPr>
              <w:t>HITZ EDO KONTZEPTU GAKOAK</w:t>
            </w:r>
          </w:p>
        </w:tc>
      </w:tr>
      <w:tr w:rsidR="000806B0" w:rsidRPr="00525B13" w:rsidTr="00A167C1">
        <w:tc>
          <w:tcPr>
            <w:tcW w:w="1242" w:type="dxa"/>
            <w:vAlign w:val="center"/>
          </w:tcPr>
          <w:p w:rsidR="000806B0" w:rsidRPr="00E97290" w:rsidRDefault="00E97290" w:rsidP="00E97290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 w:rsidRPr="00E97290"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1.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997613273"/>
            <w:placeholder>
              <w:docPart w:val="411B0BC5AD6A4F93853DF47919B2940E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:rsidR="000806B0" w:rsidRPr="00E97290" w:rsidRDefault="00FC0380" w:rsidP="00FC0380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E97290" w:rsidRPr="00525B13" w:rsidTr="00A167C1">
        <w:tc>
          <w:tcPr>
            <w:tcW w:w="1242" w:type="dxa"/>
            <w:vAlign w:val="center"/>
          </w:tcPr>
          <w:p w:rsidR="00E97290" w:rsidRPr="00E97290" w:rsidRDefault="00E97290" w:rsidP="00E97290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2.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636573069"/>
            <w:placeholder>
              <w:docPart w:val="46DA3B8A628E4D168324823C4540F58A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:rsidR="00E97290" w:rsidRPr="00E97290" w:rsidRDefault="0091051D" w:rsidP="0091051D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E97290" w:rsidRPr="00525B13" w:rsidTr="00A167C1">
        <w:tc>
          <w:tcPr>
            <w:tcW w:w="1242" w:type="dxa"/>
            <w:vAlign w:val="center"/>
          </w:tcPr>
          <w:p w:rsidR="00E97290" w:rsidRPr="00E97290" w:rsidRDefault="00E97290" w:rsidP="00E97290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3.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581990251"/>
            <w:placeholder>
              <w:docPart w:val="5AEE3D8CE717441C8A3A1549058D47BF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:rsidR="00E97290" w:rsidRPr="00E97290" w:rsidRDefault="0091051D" w:rsidP="0091051D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E97290" w:rsidRPr="00525B13" w:rsidTr="00A167C1">
        <w:tc>
          <w:tcPr>
            <w:tcW w:w="1242" w:type="dxa"/>
            <w:vAlign w:val="center"/>
          </w:tcPr>
          <w:p w:rsidR="00E97290" w:rsidRPr="00E97290" w:rsidRDefault="00E97290" w:rsidP="00E97290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4.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1323581185"/>
            <w:placeholder>
              <w:docPart w:val="D3FE42A249704566A3C6215908C3611B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:rsidR="00E97290" w:rsidRPr="00E97290" w:rsidRDefault="0091051D" w:rsidP="0091051D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E97290" w:rsidRPr="00525B13" w:rsidTr="00A167C1">
        <w:tc>
          <w:tcPr>
            <w:tcW w:w="1242" w:type="dxa"/>
            <w:vAlign w:val="center"/>
          </w:tcPr>
          <w:p w:rsidR="00E97290" w:rsidRPr="00E97290" w:rsidRDefault="00E97290" w:rsidP="00E97290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5.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864014184"/>
            <w:placeholder>
              <w:docPart w:val="3A282182ABD142C99C69C70A1824090B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:rsidR="00E97290" w:rsidRPr="00E97290" w:rsidRDefault="0091051D" w:rsidP="0091051D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  <w:bookmarkStart w:id="0" w:name="_GoBack"/>
        <w:bookmarkEnd w:id="0"/>
      </w:tr>
      <w:tr w:rsidR="00B14960" w:rsidRPr="00525B13" w:rsidTr="00A167C1">
        <w:tc>
          <w:tcPr>
            <w:tcW w:w="1242" w:type="dxa"/>
            <w:vAlign w:val="center"/>
          </w:tcPr>
          <w:p w:rsidR="00B14960" w:rsidRDefault="00B14960" w:rsidP="00E97290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6.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-535656398"/>
            <w:placeholder>
              <w:docPart w:val="B4DEA6031B3F468397A4BA7BAC2BBD97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:rsidR="00B14960" w:rsidRDefault="0091051D" w:rsidP="0091051D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B14960" w:rsidRPr="00525B13" w:rsidTr="00A167C1">
        <w:tc>
          <w:tcPr>
            <w:tcW w:w="1242" w:type="dxa"/>
            <w:vAlign w:val="center"/>
          </w:tcPr>
          <w:p w:rsidR="00B14960" w:rsidRDefault="00B14960" w:rsidP="00E97290">
            <w:pPr>
              <w:jc w:val="center"/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</w:pPr>
            <w:r>
              <w:rPr>
                <w:rFonts w:ascii="Tahoma" w:eastAsia="Tahoma" w:hAnsi="Tahoma" w:cs="Tahoma"/>
                <w:bCs/>
                <w:sz w:val="18"/>
                <w:szCs w:val="18"/>
                <w:lang w:val="es-ES"/>
              </w:rPr>
              <w:t>7.</w:t>
            </w:r>
          </w:p>
        </w:tc>
        <w:sdt>
          <w:sdtPr>
            <w:rPr>
              <w:rFonts w:ascii="Tahoma" w:eastAsia="Tahoma" w:hAnsi="Tahoma" w:cs="Tahoma"/>
              <w:bCs/>
              <w:sz w:val="18"/>
              <w:szCs w:val="18"/>
              <w:lang w:val="es-ES"/>
            </w:rPr>
            <w:id w:val="1705826579"/>
            <w:placeholder>
              <w:docPart w:val="2D25A32391134FA9B891F2C9466813ED"/>
            </w:placeholder>
            <w:showingPlcHdr/>
            <w:text/>
          </w:sdtPr>
          <w:sdtContent>
            <w:tc>
              <w:tcPr>
                <w:tcW w:w="7513" w:type="dxa"/>
                <w:vAlign w:val="center"/>
              </w:tcPr>
              <w:p w:rsidR="00B14960" w:rsidRDefault="0091051D" w:rsidP="0091051D">
                <w:pPr>
                  <w:rPr>
                    <w:rFonts w:ascii="Tahoma" w:eastAsia="Tahoma" w:hAnsi="Tahoma" w:cs="Tahoma"/>
                    <w:bCs/>
                    <w:sz w:val="18"/>
                    <w:szCs w:val="18"/>
                    <w:lang w:val="es-ES"/>
                  </w:rPr>
                </w:pPr>
                <w:r w:rsidRPr="00727713">
                  <w:rPr>
                    <w:rStyle w:val="Textodelmarcadordeposicin"/>
                  </w:rPr>
                  <w:t>.</w:t>
                </w:r>
              </w:p>
            </w:tc>
          </w:sdtContent>
        </w:sdt>
      </w:tr>
    </w:tbl>
    <w:p w:rsidR="000806B0" w:rsidRDefault="000806B0" w:rsidP="00821C23"/>
    <w:sectPr w:rsidR="000806B0" w:rsidSect="00B5044F">
      <w:footerReference w:type="default" r:id="rId36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51D" w:rsidRDefault="0091051D" w:rsidP="0091051D">
      <w:pPr>
        <w:spacing w:after="0" w:line="240" w:lineRule="auto"/>
      </w:pPr>
      <w:r>
        <w:separator/>
      </w:r>
    </w:p>
  </w:endnote>
  <w:endnote w:type="continuationSeparator" w:id="0">
    <w:p w:rsidR="0091051D" w:rsidRDefault="0091051D" w:rsidP="0091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51D" w:rsidRDefault="0091051D">
    <w:pPr>
      <w:pStyle w:val="Piedepgina"/>
    </w:pPr>
    <w:r w:rsidRPr="0091051D">
      <mc:AlternateContent>
        <mc:Choice Requires="wps">
          <w:drawing>
            <wp:anchor distT="0" distB="0" distL="114300" distR="114300" simplePos="0" relativeHeight="251659264" behindDoc="1" locked="0" layoutInCell="1" allowOverlap="1" wp14:anchorId="4ADB5712" wp14:editId="5BA82DE5">
              <wp:simplePos x="0" y="0"/>
              <wp:positionH relativeFrom="page">
                <wp:posOffset>0</wp:posOffset>
              </wp:positionH>
              <wp:positionV relativeFrom="page">
                <wp:posOffset>10172065</wp:posOffset>
              </wp:positionV>
              <wp:extent cx="7560310" cy="520065"/>
              <wp:effectExtent l="0" t="0" r="2540" b="0"/>
              <wp:wrapNone/>
              <wp:docPr id="2" name="2 Rectángul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520065"/>
                      </a:xfrm>
                      <a:prstGeom prst="rect">
                        <a:avLst/>
                      </a:prstGeom>
                      <a:solidFill>
                        <a:srgbClr val="D1D1D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2 Rectángulo" o:spid="_x0000_s1026" style="position:absolute;margin-left:0;margin-top:800.95pt;width:595.3pt;height:4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" fillcolor="#d1d1d1" stroked="f">
              <w10:wrap anchorx="page" anchory="page"/>
            </v:rect>
          </w:pict>
        </mc:Fallback>
      </mc:AlternateContent>
    </w:r>
    <w:r w:rsidRPr="0091051D">
      <mc:AlternateContent>
        <mc:Choice Requires="wps">
          <w:drawing>
            <wp:anchor distT="0" distB="0" distL="114300" distR="114300" simplePos="0" relativeHeight="251660288" behindDoc="1" locked="0" layoutInCell="1" allowOverlap="1" wp14:anchorId="5DF59AA8" wp14:editId="323B1186">
              <wp:simplePos x="0" y="0"/>
              <wp:positionH relativeFrom="page">
                <wp:posOffset>608965</wp:posOffset>
              </wp:positionH>
              <wp:positionV relativeFrom="page">
                <wp:posOffset>10287000</wp:posOffset>
              </wp:positionV>
              <wp:extent cx="6364605" cy="308610"/>
              <wp:effectExtent l="0" t="0" r="17145" b="152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4605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051D" w:rsidRDefault="0091051D" w:rsidP="0091051D">
                          <w:pPr>
                            <w:spacing w:before="48"/>
                            <w:ind w:left="20"/>
                            <w:rPr>
                              <w:rFonts w:ascii="Tahoma"/>
                              <w:b/>
                              <w:sz w:val="26"/>
                            </w:rPr>
                          </w:pPr>
                          <w:proofErr w:type="spellStart"/>
                          <w:r w:rsidRPr="000C5A59">
                            <w:rPr>
                              <w:rFonts w:ascii="Tahoma"/>
                              <w:sz w:val="26"/>
                            </w:rPr>
                            <w:t>COAVN-GI</w:t>
                          </w:r>
                          <w:proofErr w:type="spellEnd"/>
                          <w:r w:rsidRPr="000C5A59">
                            <w:rPr>
                              <w:rFonts w:ascii="Tahoma"/>
                              <w:sz w:val="26"/>
                            </w:rPr>
                            <w:t xml:space="preserve"> / HABIC</w:t>
                          </w:r>
                          <w:r>
                            <w:rPr>
                              <w:rFonts w:ascii="Tahoma"/>
                              <w:b/>
                              <w:sz w:val="26"/>
                            </w:rPr>
                            <w:t xml:space="preserve">                                           </w:t>
                          </w:r>
                          <w:proofErr w:type="spellStart"/>
                          <w:r>
                            <w:rPr>
                              <w:rFonts w:ascii="Tahoma"/>
                              <w:b/>
                              <w:sz w:val="26"/>
                            </w:rPr>
                            <w:t>Premios</w:t>
                          </w:r>
                          <w:proofErr w:type="spellEnd"/>
                          <w:r>
                            <w:rPr>
                              <w:rFonts w:ascii="Tahoma"/>
                              <w:b/>
                              <w:spacing w:val="-12"/>
                              <w:sz w:val="26"/>
                            </w:rPr>
                            <w:t xml:space="preserve"> CCS</w:t>
                          </w:r>
                          <w:r>
                            <w:rPr>
                              <w:rFonts w:ascii="Tahoma"/>
                              <w:b/>
                              <w:spacing w:val="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26"/>
                            </w:rPr>
                            <w:t>HKJ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1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26"/>
                            </w:rPr>
                            <w:t>Sariak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6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.95pt;margin-top:810pt;width:501.15pt;height:24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sLerwIAAKk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" filled="f" stroked="f">
              <v:textbox inset="0,0,0,0">
                <w:txbxContent>
                  <w:p w:rsidR="0091051D" w:rsidRDefault="0091051D" w:rsidP="0091051D">
                    <w:pPr>
                      <w:spacing w:before="48"/>
                      <w:ind w:left="20"/>
                      <w:rPr>
                        <w:rFonts w:ascii="Tahoma"/>
                        <w:b/>
                        <w:sz w:val="26"/>
                      </w:rPr>
                    </w:pPr>
                    <w:proofErr w:type="spellStart"/>
                    <w:r w:rsidRPr="000C5A59">
                      <w:rPr>
                        <w:rFonts w:ascii="Tahoma"/>
                        <w:sz w:val="26"/>
                      </w:rPr>
                      <w:t>COAVN-GI</w:t>
                    </w:r>
                    <w:proofErr w:type="spellEnd"/>
                    <w:r w:rsidRPr="000C5A59">
                      <w:rPr>
                        <w:rFonts w:ascii="Tahoma"/>
                        <w:sz w:val="26"/>
                      </w:rPr>
                      <w:t xml:space="preserve"> / HABIC</w:t>
                    </w:r>
                    <w:r>
                      <w:rPr>
                        <w:rFonts w:ascii="Tahoma"/>
                        <w:b/>
                        <w:sz w:val="26"/>
                      </w:rPr>
                      <w:t xml:space="preserve">                                           </w:t>
                    </w:r>
                    <w:proofErr w:type="spellStart"/>
                    <w:r>
                      <w:rPr>
                        <w:rFonts w:ascii="Tahoma"/>
                        <w:b/>
                        <w:sz w:val="26"/>
                      </w:rPr>
                      <w:t>Premios</w:t>
                    </w:r>
                    <w:proofErr w:type="spellEnd"/>
                    <w:r>
                      <w:rPr>
                        <w:rFonts w:ascii="Tahoma"/>
                        <w:b/>
                        <w:spacing w:val="-12"/>
                        <w:sz w:val="26"/>
                      </w:rPr>
                      <w:t xml:space="preserve"> CCS</w:t>
                    </w:r>
                    <w:r>
                      <w:rPr>
                        <w:rFonts w:ascii="Tahoma"/>
                        <w:b/>
                        <w:spacing w:val="8"/>
                        <w:sz w:val="2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FFFFFF"/>
                        <w:sz w:val="26"/>
                      </w:rPr>
                      <w:t>HKJ</w:t>
                    </w:r>
                    <w:r>
                      <w:rPr>
                        <w:rFonts w:ascii="Tahoma"/>
                        <w:b/>
                        <w:color w:val="FFFFFF"/>
                        <w:spacing w:val="-12"/>
                        <w:sz w:val="2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FFFFFF"/>
                        <w:sz w:val="26"/>
                      </w:rPr>
                      <w:t>Sariak</w:t>
                    </w:r>
                    <w:r>
                      <w:rPr>
                        <w:rFonts w:ascii="Tahoma"/>
                        <w:b/>
                        <w:color w:val="FFFFFF"/>
                        <w:spacing w:val="8"/>
                        <w:sz w:val="2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26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51D" w:rsidRDefault="0091051D" w:rsidP="0091051D">
      <w:pPr>
        <w:spacing w:after="0" w:line="240" w:lineRule="auto"/>
      </w:pPr>
      <w:r>
        <w:separator/>
      </w:r>
    </w:p>
  </w:footnote>
  <w:footnote w:type="continuationSeparator" w:id="0">
    <w:p w:rsidR="0091051D" w:rsidRDefault="0091051D" w:rsidP="00910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30673"/>
    <w:multiLevelType w:val="hybridMultilevel"/>
    <w:tmpl w:val="378C808A"/>
    <w:lvl w:ilvl="0" w:tplc="33FE065C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DYelD2730FAo2bb0YHodvONtBCE=" w:salt="RmJ4bb1dw9oO41UK1F+3q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23"/>
    <w:rsid w:val="00064705"/>
    <w:rsid w:val="000806B0"/>
    <w:rsid w:val="000A3423"/>
    <w:rsid w:val="000C7412"/>
    <w:rsid w:val="001272E2"/>
    <w:rsid w:val="0014061E"/>
    <w:rsid w:val="001467E0"/>
    <w:rsid w:val="00161426"/>
    <w:rsid w:val="001B183F"/>
    <w:rsid w:val="00274041"/>
    <w:rsid w:val="002D64DE"/>
    <w:rsid w:val="003003A9"/>
    <w:rsid w:val="003952FE"/>
    <w:rsid w:val="003F0D2E"/>
    <w:rsid w:val="003F6980"/>
    <w:rsid w:val="00421C8A"/>
    <w:rsid w:val="00460884"/>
    <w:rsid w:val="004D4BCB"/>
    <w:rsid w:val="00525B13"/>
    <w:rsid w:val="005947E6"/>
    <w:rsid w:val="00627B28"/>
    <w:rsid w:val="006754D4"/>
    <w:rsid w:val="007076D1"/>
    <w:rsid w:val="0072403E"/>
    <w:rsid w:val="00736932"/>
    <w:rsid w:val="0074454B"/>
    <w:rsid w:val="0074502B"/>
    <w:rsid w:val="007A32B6"/>
    <w:rsid w:val="007B2A0B"/>
    <w:rsid w:val="007F702B"/>
    <w:rsid w:val="00806F4E"/>
    <w:rsid w:val="00821C23"/>
    <w:rsid w:val="00890EED"/>
    <w:rsid w:val="0091051D"/>
    <w:rsid w:val="0093788E"/>
    <w:rsid w:val="009F09E2"/>
    <w:rsid w:val="00A11765"/>
    <w:rsid w:val="00A167C1"/>
    <w:rsid w:val="00A73D92"/>
    <w:rsid w:val="00A873E6"/>
    <w:rsid w:val="00B14960"/>
    <w:rsid w:val="00B5044F"/>
    <w:rsid w:val="00B56CAB"/>
    <w:rsid w:val="00B91FA2"/>
    <w:rsid w:val="00BE34F4"/>
    <w:rsid w:val="00CB0DC0"/>
    <w:rsid w:val="00D3448E"/>
    <w:rsid w:val="00DA2F7C"/>
    <w:rsid w:val="00DB3EFB"/>
    <w:rsid w:val="00E01E56"/>
    <w:rsid w:val="00E31EB3"/>
    <w:rsid w:val="00E54781"/>
    <w:rsid w:val="00E97290"/>
    <w:rsid w:val="00F9734A"/>
    <w:rsid w:val="00FC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0A3423"/>
    <w:pPr>
      <w:widowControl w:val="0"/>
      <w:autoSpaceDE w:val="0"/>
      <w:autoSpaceDN w:val="0"/>
      <w:spacing w:before="268" w:after="0" w:line="240" w:lineRule="auto"/>
      <w:ind w:left="4827" w:right="1651" w:hanging="2335"/>
    </w:pPr>
    <w:rPr>
      <w:rFonts w:ascii="Tahoma" w:eastAsia="Tahoma" w:hAnsi="Tahoma" w:cs="Tahoma"/>
      <w:b/>
      <w:bCs/>
      <w:sz w:val="36"/>
      <w:szCs w:val="36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0A3423"/>
    <w:rPr>
      <w:rFonts w:ascii="Tahoma" w:eastAsia="Tahoma" w:hAnsi="Tahoma" w:cs="Tahoma"/>
      <w:b/>
      <w:bCs/>
      <w:sz w:val="36"/>
      <w:szCs w:val="36"/>
    </w:rPr>
  </w:style>
  <w:style w:type="table" w:styleId="Tablaconcuadrcula">
    <w:name w:val="Table Grid"/>
    <w:basedOn w:val="Tablanormal"/>
    <w:uiPriority w:val="59"/>
    <w:rsid w:val="00A73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467E0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3F0D2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0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D2E"/>
    <w:rPr>
      <w:rFonts w:ascii="Tahoma" w:hAnsi="Tahoma" w:cs="Tahoma"/>
      <w:sz w:val="16"/>
      <w:szCs w:val="16"/>
      <w:lang w:val="eu-ES"/>
    </w:rPr>
  </w:style>
  <w:style w:type="paragraph" w:styleId="Encabezado">
    <w:name w:val="header"/>
    <w:basedOn w:val="Normal"/>
    <w:link w:val="EncabezadoCar"/>
    <w:uiPriority w:val="99"/>
    <w:unhideWhenUsed/>
    <w:rsid w:val="00910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051D"/>
    <w:rPr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910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51D"/>
    <w:rPr>
      <w:lang w:val="eu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0A3423"/>
    <w:pPr>
      <w:widowControl w:val="0"/>
      <w:autoSpaceDE w:val="0"/>
      <w:autoSpaceDN w:val="0"/>
      <w:spacing w:before="268" w:after="0" w:line="240" w:lineRule="auto"/>
      <w:ind w:left="4827" w:right="1651" w:hanging="2335"/>
    </w:pPr>
    <w:rPr>
      <w:rFonts w:ascii="Tahoma" w:eastAsia="Tahoma" w:hAnsi="Tahoma" w:cs="Tahoma"/>
      <w:b/>
      <w:bCs/>
      <w:sz w:val="36"/>
      <w:szCs w:val="36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0A3423"/>
    <w:rPr>
      <w:rFonts w:ascii="Tahoma" w:eastAsia="Tahoma" w:hAnsi="Tahoma" w:cs="Tahoma"/>
      <w:b/>
      <w:bCs/>
      <w:sz w:val="36"/>
      <w:szCs w:val="36"/>
    </w:rPr>
  </w:style>
  <w:style w:type="table" w:styleId="Tablaconcuadrcula">
    <w:name w:val="Table Grid"/>
    <w:basedOn w:val="Tablanormal"/>
    <w:uiPriority w:val="59"/>
    <w:rsid w:val="00A73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467E0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3F0D2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0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D2E"/>
    <w:rPr>
      <w:rFonts w:ascii="Tahoma" w:hAnsi="Tahoma" w:cs="Tahoma"/>
      <w:sz w:val="16"/>
      <w:szCs w:val="16"/>
      <w:lang w:val="eu-ES"/>
    </w:rPr>
  </w:style>
  <w:style w:type="paragraph" w:styleId="Encabezado">
    <w:name w:val="header"/>
    <w:basedOn w:val="Normal"/>
    <w:link w:val="EncabezadoCar"/>
    <w:uiPriority w:val="99"/>
    <w:unhideWhenUsed/>
    <w:rsid w:val="00910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051D"/>
    <w:rPr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910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51D"/>
    <w:rPr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ntrol" Target="activeX/activeX2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6.xml"/><Relationship Id="rId34" Type="http://schemas.openxmlformats.org/officeDocument/2006/relationships/image" Target="media/image14.wmf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11.wmf"/><Relationship Id="rId36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9.xml"/><Relationship Id="rId30" Type="http://schemas.openxmlformats.org/officeDocument/2006/relationships/image" Target="media/image12.wmf"/><Relationship Id="rId35" Type="http://schemas.openxmlformats.org/officeDocument/2006/relationships/control" Target="activeX/activeX1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72D9C0CA8E045BFAB1211097BAFB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17003-C7F4-4A76-A6C8-436142457814}"/>
      </w:docPartPr>
      <w:docPartBody>
        <w:p w:rsidR="00F86E9E" w:rsidRDefault="00EB7480" w:rsidP="00EB7480">
          <w:pPr>
            <w:pStyle w:val="472D9C0CA8E045BFAB1211097BAFB50A24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4687226832942DAA924AFB052B62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51A36-88D0-4E07-B77C-5A6C8F847CC8}"/>
      </w:docPartPr>
      <w:docPartBody>
        <w:p w:rsidR="00F86E9E" w:rsidRDefault="00EB7480" w:rsidP="00EB7480">
          <w:pPr>
            <w:pStyle w:val="B4687226832942DAA924AFB052B6236A24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6445CEFB5BB44911AEA2DD209F37A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F2FB6-6CD7-46F6-9317-01B110D10CC5}"/>
      </w:docPartPr>
      <w:docPartBody>
        <w:p w:rsidR="00F86E9E" w:rsidRDefault="00EB7480" w:rsidP="00EB7480">
          <w:pPr>
            <w:pStyle w:val="6445CEFB5BB44911AEA2DD209F37AE8D24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92F3416E843F4651878037A83C334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D5F0E-4F85-4DC5-89EF-CCA7102E9511}"/>
      </w:docPartPr>
      <w:docPartBody>
        <w:p w:rsidR="00F86E9E" w:rsidRDefault="00EB7480" w:rsidP="00EB7480">
          <w:pPr>
            <w:pStyle w:val="92F3416E843F4651878037A83C3345A723"/>
          </w:pPr>
          <w:r w:rsidRPr="00684CBB">
            <w:rPr>
              <w:rStyle w:val="Textodelmarcadordeposicin"/>
            </w:rPr>
            <w:t>.</w:t>
          </w:r>
        </w:p>
      </w:docPartBody>
    </w:docPart>
    <w:docPart>
      <w:docPartPr>
        <w:name w:val="65B888685E044C3CA1B288DDC8819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5850D-1033-4F5F-A1DE-95519BEDE4CB}"/>
      </w:docPartPr>
      <w:docPartBody>
        <w:p w:rsidR="00F86E9E" w:rsidRDefault="00EB7480" w:rsidP="00EB7480">
          <w:pPr>
            <w:pStyle w:val="65B888685E044C3CA1B288DDC881905C23"/>
          </w:pPr>
          <w:r w:rsidRPr="00684CBB">
            <w:rPr>
              <w:rStyle w:val="Textodelmarcadordeposicin"/>
            </w:rPr>
            <w:t>.</w:t>
          </w:r>
        </w:p>
      </w:docPartBody>
    </w:docPart>
    <w:docPart>
      <w:docPartPr>
        <w:name w:val="82E4005553F64246AE66713F1B7E2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55634-1C24-403A-9245-6C2C48E31A0A}"/>
      </w:docPartPr>
      <w:docPartBody>
        <w:p w:rsidR="00F86E9E" w:rsidRDefault="00EB7480" w:rsidP="00EB7480">
          <w:pPr>
            <w:pStyle w:val="82E4005553F64246AE66713F1B7E261323"/>
          </w:pPr>
          <w:r>
            <w:rPr>
              <w:rStyle w:val="Textodelmarcadordeposicin"/>
            </w:rPr>
            <w:t>-</w:t>
          </w:r>
        </w:p>
      </w:docPartBody>
    </w:docPart>
    <w:docPart>
      <w:docPartPr>
        <w:name w:val="E4C9E21DCAEC4653978927825E98B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4AD23-0A4E-4465-8674-E3EE10387482}"/>
      </w:docPartPr>
      <w:docPartBody>
        <w:p w:rsidR="00F86E9E" w:rsidRDefault="00EB7480" w:rsidP="00EB7480">
          <w:pPr>
            <w:pStyle w:val="E4C9E21DCAEC4653978927825E98B1B322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8B35D7D89A6846D78956A331070EA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B113E-0D01-4D5C-B396-2CE0999E6229}"/>
      </w:docPartPr>
      <w:docPartBody>
        <w:p w:rsidR="00F86E9E" w:rsidRDefault="00EB7480" w:rsidP="00EB7480">
          <w:pPr>
            <w:pStyle w:val="8B35D7D89A6846D78956A331070EAC402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70D781DA60084F5DA65AA9777AB9B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5E001-DD84-4AFE-A98C-3E36D5B259B4}"/>
      </w:docPartPr>
      <w:docPartBody>
        <w:p w:rsidR="00F86E9E" w:rsidRDefault="00EB7480" w:rsidP="00EB7480">
          <w:pPr>
            <w:pStyle w:val="70D781DA60084F5DA65AA9777AB9B75D2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97A28C2D5624274B13F761FC8609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8A06D-0F1F-4AA4-8F3C-579CCA524B73}"/>
      </w:docPartPr>
      <w:docPartBody>
        <w:p w:rsidR="00F86E9E" w:rsidRDefault="00EB7480" w:rsidP="00EB7480">
          <w:pPr>
            <w:pStyle w:val="497A28C2D5624274B13F761FC8609DFE2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7ACF9000D0749CBB46356FED9F78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E3109-DB90-48EB-AB31-68D26CABCA4C}"/>
      </w:docPartPr>
      <w:docPartBody>
        <w:p w:rsidR="00F86E9E" w:rsidRDefault="00EB7480" w:rsidP="00EB7480">
          <w:pPr>
            <w:pStyle w:val="47ACF9000D0749CBB46356FED9F7880F2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FFF713D717A41A28ACD51121DC45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FBABB-26A8-4B4E-B749-72DCF385CD68}"/>
      </w:docPartPr>
      <w:docPartBody>
        <w:p w:rsidR="00F86E9E" w:rsidRDefault="00EB7480" w:rsidP="00EB7480">
          <w:pPr>
            <w:pStyle w:val="4FFF713D717A41A28ACD51121DC458752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BCC8F77DC584162A7D1224A876C8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06CFA-31DB-461D-8334-79E3FF6FAAA5}"/>
      </w:docPartPr>
      <w:docPartBody>
        <w:p w:rsidR="00F86E9E" w:rsidRDefault="00EB7480" w:rsidP="00EB7480">
          <w:pPr>
            <w:pStyle w:val="3BCC8F77DC584162A7D1224A876C8D6520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FE6B36670F4421E8C3FEFBB4813F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052A1-B6BA-4FF2-A0DA-DB68E1CC71D2}"/>
      </w:docPartPr>
      <w:docPartBody>
        <w:p w:rsidR="00F86E9E" w:rsidRDefault="00EB7480" w:rsidP="00EB7480">
          <w:pPr>
            <w:pStyle w:val="BFE6B36670F4421E8C3FEFBB4813FAFA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26FCAC2EDC6B409C910C0838C8ABB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09F6F-DAC7-4A5A-847C-CDD974CB47C3}"/>
      </w:docPartPr>
      <w:docPartBody>
        <w:p w:rsidR="00F86E9E" w:rsidRDefault="00EB7480" w:rsidP="00EB7480">
          <w:pPr>
            <w:pStyle w:val="26FCAC2EDC6B409C910C0838C8ABBDBA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36CAAA031F1463D9A86DF6A3D53F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5A299-6B3F-4B54-A3A7-EAA12736ACB5}"/>
      </w:docPartPr>
      <w:docPartBody>
        <w:p w:rsidR="00F86E9E" w:rsidRDefault="00EB7480" w:rsidP="00EB7480">
          <w:pPr>
            <w:pStyle w:val="B36CAAA031F1463D9A86DF6A3D53FC80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B9A35D1E0CE48D8B70A3143E7AB7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3F9D8-70DA-4758-B924-2F9C043C602D}"/>
      </w:docPartPr>
      <w:docPartBody>
        <w:p w:rsidR="00F86E9E" w:rsidRDefault="00EB7480" w:rsidP="00EB7480">
          <w:pPr>
            <w:pStyle w:val="4B9A35D1E0CE48D8B70A3143E7AB74CF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C8EBDDE00916469C9D269C54FBBA6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63328-FE56-4B84-9DB6-040B306361A2}"/>
      </w:docPartPr>
      <w:docPartBody>
        <w:p w:rsidR="00F86E9E" w:rsidRDefault="00EB7480" w:rsidP="00EB7480">
          <w:pPr>
            <w:pStyle w:val="C8EBDDE00916469C9D269C54FBBA6D7E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312C262BE504FB389CC9BCEAC97D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C6423-8A13-4310-8FF5-431CE97E65E6}"/>
      </w:docPartPr>
      <w:docPartBody>
        <w:p w:rsidR="00F86E9E" w:rsidRDefault="00EB7480" w:rsidP="00EB7480">
          <w:pPr>
            <w:pStyle w:val="3312C262BE504FB389CC9BCEAC97D80E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66F5B2A43E440DFB0C514A26B452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F6024-E238-48D4-928F-34E8289D3EAB}"/>
      </w:docPartPr>
      <w:docPartBody>
        <w:p w:rsidR="00F86E9E" w:rsidRDefault="00EB7480" w:rsidP="00EB7480">
          <w:pPr>
            <w:pStyle w:val="366F5B2A43E440DFB0C514A26B452332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3B6548F71874E3DB469E028125FA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08D-D175-485A-AFDD-A0426DBAF3EC}"/>
      </w:docPartPr>
      <w:docPartBody>
        <w:p w:rsidR="00F86E9E" w:rsidRDefault="00EB7480" w:rsidP="00EB7480">
          <w:pPr>
            <w:pStyle w:val="B3B6548F71874E3DB469E028125FABE3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4154444F4A64B6CADB9D0B082884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DFE46-D775-46CA-9709-F43CE47058FF}"/>
      </w:docPartPr>
      <w:docPartBody>
        <w:p w:rsidR="00F86E9E" w:rsidRDefault="00EB7480" w:rsidP="00EB7480">
          <w:pPr>
            <w:pStyle w:val="34154444F4A64B6CADB9D0B0828845DB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0F290DCDB4A64B8CA300E8989D7C4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4B6E7-29E3-4D8D-ABCA-ED75ACC81F17}"/>
      </w:docPartPr>
      <w:docPartBody>
        <w:p w:rsidR="00F86E9E" w:rsidRDefault="00EB7480" w:rsidP="00EB7480">
          <w:pPr>
            <w:pStyle w:val="0F290DCDB4A64B8CA300E8989D7C422C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7B811E99D93B4EF399A50F3EBBC17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CCB05-73C5-4564-91A2-C3CBD9685F64}"/>
      </w:docPartPr>
      <w:docPartBody>
        <w:p w:rsidR="00F86E9E" w:rsidRDefault="00EB7480" w:rsidP="00EB7480">
          <w:pPr>
            <w:pStyle w:val="7B811E99D93B4EF399A50F3EBBC17103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D3ADECFA150487CADEFEF035FAF2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17064-A6AE-40F0-B1DF-FB0393FDADDD}"/>
      </w:docPartPr>
      <w:docPartBody>
        <w:p w:rsidR="00F86E9E" w:rsidRDefault="00EB7480" w:rsidP="00EB7480">
          <w:pPr>
            <w:pStyle w:val="4D3ADECFA150487CADEFEF035FAF2DD8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537FE741990E426A9E63E48B26FE2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30E7-6EEE-49B8-88D5-6540EDD44210}"/>
      </w:docPartPr>
      <w:docPartBody>
        <w:p w:rsidR="00F86E9E" w:rsidRDefault="00EB7480" w:rsidP="00EB7480">
          <w:pPr>
            <w:pStyle w:val="537FE741990E426A9E63E48B26FE2673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A51BE416C064E09A39F1EDD21228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DDE75-19B1-47F8-A685-FCB0E124AAE5}"/>
      </w:docPartPr>
      <w:docPartBody>
        <w:p w:rsidR="00F86E9E" w:rsidRDefault="00EB7480" w:rsidP="00EB7480">
          <w:pPr>
            <w:pStyle w:val="BA51BE416C064E09A39F1EDD21228254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BBE5794E23FF42579A97E91F3E88A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6230F-3709-45AC-A5DC-C02AFF7B96C8}"/>
      </w:docPartPr>
      <w:docPartBody>
        <w:p w:rsidR="00F86E9E" w:rsidRDefault="00EB7480" w:rsidP="00EB7480">
          <w:pPr>
            <w:pStyle w:val="BBE5794E23FF42579A97E91F3E88AEF9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0BE18501B4604E399C22F442EC1A4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478AC-B24B-44FC-A917-147148699313}"/>
      </w:docPartPr>
      <w:docPartBody>
        <w:p w:rsidR="00F86E9E" w:rsidRDefault="00EB7480" w:rsidP="00EB7480">
          <w:pPr>
            <w:pStyle w:val="0BE18501B4604E399C22F442EC1A4322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6489893AB2D94EBD8E173CCFB23BC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B6ABA-A50C-4059-A70B-2404A225CEC7}"/>
      </w:docPartPr>
      <w:docPartBody>
        <w:p w:rsidR="00F86E9E" w:rsidRDefault="00EB7480" w:rsidP="00EB7480">
          <w:pPr>
            <w:pStyle w:val="6489893AB2D94EBD8E173CCFB23BC328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2F6CA8F8A54C4E92B1AC5066A0976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CEF6E-2791-4A52-B663-34F1500FCB5E}"/>
      </w:docPartPr>
      <w:docPartBody>
        <w:p w:rsidR="00F86E9E" w:rsidRDefault="00EB7480" w:rsidP="00EB7480">
          <w:pPr>
            <w:pStyle w:val="2F6CA8F8A54C4E92B1AC5066A0976A9C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CDDE2007CA874FC9BF61B4C955C6E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53708-CF2D-427B-AE3F-9344F8CA1C68}"/>
      </w:docPartPr>
      <w:docPartBody>
        <w:p w:rsidR="00F86E9E" w:rsidRDefault="00EB7480" w:rsidP="00EB7480">
          <w:pPr>
            <w:pStyle w:val="CDDE2007CA874FC9BF61B4C955C6EBFB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C3AF9F98A55A4FA89731F0F309A79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89621-2D37-4171-A51C-2F8AED36B1BB}"/>
      </w:docPartPr>
      <w:docPartBody>
        <w:p w:rsidR="00F86E9E" w:rsidRDefault="00EB7480" w:rsidP="00EB7480">
          <w:pPr>
            <w:pStyle w:val="C3AF9F98A55A4FA89731F0F309A79FA8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37C72C43CD9D426885CD581AE192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82F6C-754E-4F0A-8C88-EB7ED1BC21E6}"/>
      </w:docPartPr>
      <w:docPartBody>
        <w:p w:rsidR="00F86E9E" w:rsidRDefault="00EB7480" w:rsidP="00EB7480">
          <w:pPr>
            <w:pStyle w:val="37C72C43CD9D426885CD581AE19280CD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9052F9FDC7304461BE5FDEFDCADFA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240C7-A3E3-421A-ACD5-933A252AC3A1}"/>
      </w:docPartPr>
      <w:docPartBody>
        <w:p w:rsidR="00F86E9E" w:rsidRDefault="00EB7480" w:rsidP="00EB7480">
          <w:pPr>
            <w:pStyle w:val="9052F9FDC7304461BE5FDEFDCADFA91F19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CEC1C54DF4E4612A117D708B76F2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76347-9F84-413E-95C0-0B82E5F180D1}"/>
      </w:docPartPr>
      <w:docPartBody>
        <w:p w:rsidR="00EB7480" w:rsidRDefault="00EB7480" w:rsidP="00E97290">
          <w:pPr>
            <w:rPr>
              <w:rStyle w:val="Textodelmarcadordeposicin"/>
            </w:rPr>
          </w:pPr>
          <w:r w:rsidRPr="00684CBB">
            <w:rPr>
              <w:rStyle w:val="Textodelmarcadordeposicin"/>
            </w:rPr>
            <w:t xml:space="preserve">Haga clic aquí para escribir </w:t>
          </w:r>
          <w:r>
            <w:rPr>
              <w:rStyle w:val="Textodelmarcadordeposicin"/>
            </w:rPr>
            <w:t>/ klikatu idazteko</w:t>
          </w:r>
          <w:r w:rsidRPr="00684CBB">
            <w:rPr>
              <w:rStyle w:val="Textodelmarcadordeposicin"/>
            </w:rPr>
            <w:t>.</w:t>
          </w: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EB7480" w:rsidRDefault="00EB7480" w:rsidP="00E97290">
          <w:pPr>
            <w:rPr>
              <w:rStyle w:val="Textodelmarcadordeposicin"/>
            </w:rPr>
          </w:pPr>
        </w:p>
        <w:p w:rsidR="007B4D95" w:rsidRDefault="007B4D95" w:rsidP="00F86E9E">
          <w:pPr>
            <w:pStyle w:val="4CEC1C54DF4E4612A117D708B76F222E1"/>
          </w:pPr>
        </w:p>
      </w:docPartBody>
    </w:docPart>
    <w:docPart>
      <w:docPartPr>
        <w:name w:val="B5687BDC21CA479EAC83302212CCE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E9F54-58AE-4EAE-82BE-9CA254708CF5}"/>
      </w:docPartPr>
      <w:docPartBody>
        <w:p w:rsidR="007B4D95" w:rsidRDefault="00EB7480" w:rsidP="00EB7480">
          <w:pPr>
            <w:pStyle w:val="B5687BDC21CA479EAC83302212CCE7B76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E1E5040F13004445A85E153DF50BA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338B5-6190-4815-BA97-6FAC02230969}"/>
      </w:docPartPr>
      <w:docPartBody>
        <w:p w:rsidR="007B4D95" w:rsidRDefault="00EB7480" w:rsidP="00EB7480">
          <w:pPr>
            <w:pStyle w:val="E1E5040F13004445A85E153DF50BA7365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E3AD7EED305A4F9B93C742AAE4C62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8A7DB-BBD2-4FBE-B27E-F07ED7EC30AE}"/>
      </w:docPartPr>
      <w:docPartBody>
        <w:p w:rsidR="007B4D95" w:rsidRDefault="00EB7480" w:rsidP="00EB7480">
          <w:pPr>
            <w:pStyle w:val="E3AD7EED305A4F9B93C742AAE4C62DE85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9087D4AA21364A8E891CEB31CF948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07251-B292-4A9C-BAC2-8AD6CE096C51}"/>
      </w:docPartPr>
      <w:docPartBody>
        <w:p w:rsidR="007B4D95" w:rsidRDefault="00EB7480" w:rsidP="00EB7480">
          <w:pPr>
            <w:pStyle w:val="9087D4AA21364A8E891CEB31CF94873F5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E1975056457D4C40826925DCB8C9B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DA8B2-947E-4DB3-80AB-9961C29569ED}"/>
      </w:docPartPr>
      <w:docPartBody>
        <w:p w:rsidR="007B4D95" w:rsidRDefault="00EB7480" w:rsidP="00EB7480">
          <w:pPr>
            <w:pStyle w:val="E1975056457D4C40826925DCB8C9BE3F5"/>
          </w:pPr>
          <w:r w:rsidRPr="00B5044F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411B0BC5AD6A4F93853DF47919B29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66B13-BA03-4DD6-B78E-83237560D632}"/>
      </w:docPartPr>
      <w:docPartBody>
        <w:p w:rsidR="00000000" w:rsidRDefault="00EB7480" w:rsidP="00EB7480">
          <w:pPr>
            <w:pStyle w:val="411B0BC5AD6A4F93853DF47919B2940E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46DA3B8A628E4D168324823C4540F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34F70-2EAB-443D-883E-9B4581C302AE}"/>
      </w:docPartPr>
      <w:docPartBody>
        <w:p w:rsidR="00000000" w:rsidRDefault="00EB7480" w:rsidP="00EB7480">
          <w:pPr>
            <w:pStyle w:val="46DA3B8A628E4D168324823C4540F58A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5AEE3D8CE717441C8A3A1549058D4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E54FA-2B05-4E6D-A2C6-65DBF14569C1}"/>
      </w:docPartPr>
      <w:docPartBody>
        <w:p w:rsidR="00000000" w:rsidRDefault="00EB7480" w:rsidP="00EB7480">
          <w:pPr>
            <w:pStyle w:val="5AEE3D8CE717441C8A3A1549058D47BF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D3FE42A249704566A3C6215908C36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D6815-04DE-41BF-9945-6E3A9D82A6DD}"/>
      </w:docPartPr>
      <w:docPartBody>
        <w:p w:rsidR="00000000" w:rsidRDefault="00EB7480" w:rsidP="00EB7480">
          <w:pPr>
            <w:pStyle w:val="D3FE42A249704566A3C6215908C3611B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3A282182ABD142C99C69C70A18240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E6423-5C96-4677-A8A3-7BB80BB9FEA8}"/>
      </w:docPartPr>
      <w:docPartBody>
        <w:p w:rsidR="00000000" w:rsidRDefault="00EB7480" w:rsidP="00EB7480">
          <w:pPr>
            <w:pStyle w:val="3A282182ABD142C99C69C70A1824090B1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B4DEA6031B3F468397A4BA7BAC2BB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0D48B-410F-4A22-81EE-697311CB80D9}"/>
      </w:docPartPr>
      <w:docPartBody>
        <w:p w:rsidR="00000000" w:rsidRDefault="00EB7480" w:rsidP="00EB7480">
          <w:pPr>
            <w:pStyle w:val="B4DEA6031B3F468397A4BA7BAC2BBD97"/>
          </w:pPr>
          <w:r w:rsidRPr="00727713">
            <w:rPr>
              <w:rStyle w:val="Textodelmarcadordeposicin"/>
            </w:rPr>
            <w:t>.</w:t>
          </w:r>
        </w:p>
      </w:docPartBody>
    </w:docPart>
    <w:docPart>
      <w:docPartPr>
        <w:name w:val="2D25A32391134FA9B891F2C946681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E86F1-DE07-4F98-BC82-D906B669AA97}"/>
      </w:docPartPr>
      <w:docPartBody>
        <w:p w:rsidR="00000000" w:rsidRDefault="00EB7480" w:rsidP="00EB7480">
          <w:pPr>
            <w:pStyle w:val="2D25A32391134FA9B891F2C9466813ED"/>
          </w:pPr>
          <w:r w:rsidRPr="00727713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E9E"/>
    <w:rsid w:val="007B4D95"/>
    <w:rsid w:val="00EB7480"/>
    <w:rsid w:val="00F8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B7480"/>
    <w:rPr>
      <w:color w:val="808080"/>
    </w:rPr>
  </w:style>
  <w:style w:type="paragraph" w:customStyle="1" w:styleId="FEDA945CB4CA48E4AC013CFE0917F39F">
    <w:name w:val="FEDA945CB4CA48E4AC013CFE0917F39F"/>
    <w:rsid w:val="00F86E9E"/>
    <w:rPr>
      <w:rFonts w:eastAsiaTheme="minorHAnsi"/>
      <w:lang w:val="eu-ES" w:eastAsia="en-US"/>
    </w:rPr>
  </w:style>
  <w:style w:type="paragraph" w:customStyle="1" w:styleId="FEDA945CB4CA48E4AC013CFE0917F39F1">
    <w:name w:val="FEDA945CB4CA48E4AC013CFE0917F39F1"/>
    <w:rsid w:val="00F86E9E"/>
    <w:rPr>
      <w:rFonts w:eastAsiaTheme="minorHAnsi"/>
      <w:lang w:val="eu-ES" w:eastAsia="en-US"/>
    </w:rPr>
  </w:style>
  <w:style w:type="paragraph" w:customStyle="1" w:styleId="BFC6A6F905554CB18057F547C5FD6DBA">
    <w:name w:val="BFC6A6F905554CB18057F547C5FD6DBA"/>
    <w:rsid w:val="00F86E9E"/>
    <w:rPr>
      <w:rFonts w:eastAsiaTheme="minorHAnsi"/>
      <w:lang w:val="eu-ES" w:eastAsia="en-US"/>
    </w:rPr>
  </w:style>
  <w:style w:type="paragraph" w:customStyle="1" w:styleId="58698FD629DD49508BD6147771018F98">
    <w:name w:val="58698FD629DD49508BD6147771018F98"/>
    <w:rsid w:val="00F86E9E"/>
    <w:rPr>
      <w:rFonts w:eastAsiaTheme="minorHAnsi"/>
      <w:lang w:val="eu-ES" w:eastAsia="en-US"/>
    </w:rPr>
  </w:style>
  <w:style w:type="paragraph" w:customStyle="1" w:styleId="58698FD629DD49508BD6147771018F981">
    <w:name w:val="58698FD629DD49508BD6147771018F981"/>
    <w:rsid w:val="00F86E9E"/>
    <w:rPr>
      <w:rFonts w:eastAsiaTheme="minorHAnsi"/>
      <w:lang w:val="eu-ES" w:eastAsia="en-US"/>
    </w:rPr>
  </w:style>
  <w:style w:type="paragraph" w:customStyle="1" w:styleId="6B22DF7CBAD8404AA3734EBA9D55EA3A">
    <w:name w:val="6B22DF7CBAD8404AA3734EBA9D55EA3A"/>
    <w:rsid w:val="00F86E9E"/>
    <w:rPr>
      <w:rFonts w:eastAsiaTheme="minorHAnsi"/>
      <w:lang w:val="eu-ES" w:eastAsia="en-US"/>
    </w:rPr>
  </w:style>
  <w:style w:type="paragraph" w:customStyle="1" w:styleId="6B22DF7CBAD8404AA3734EBA9D55EA3A1">
    <w:name w:val="6B22DF7CBAD8404AA3734EBA9D55EA3A1"/>
    <w:rsid w:val="00F86E9E"/>
    <w:rPr>
      <w:rFonts w:eastAsiaTheme="minorHAnsi"/>
      <w:lang w:val="eu-ES" w:eastAsia="en-US"/>
    </w:rPr>
  </w:style>
  <w:style w:type="paragraph" w:customStyle="1" w:styleId="57802E6CB6804E96A7C27C446306A316">
    <w:name w:val="57802E6CB6804E96A7C27C446306A316"/>
    <w:rsid w:val="00F86E9E"/>
    <w:rPr>
      <w:rFonts w:eastAsiaTheme="minorHAnsi"/>
      <w:lang w:val="eu-ES" w:eastAsia="en-US"/>
    </w:rPr>
  </w:style>
  <w:style w:type="paragraph" w:customStyle="1" w:styleId="6B22DF7CBAD8404AA3734EBA9D55EA3A2">
    <w:name w:val="6B22DF7CBAD8404AA3734EBA9D55EA3A2"/>
    <w:rsid w:val="00F86E9E"/>
    <w:rPr>
      <w:rFonts w:eastAsiaTheme="minorHAnsi"/>
      <w:lang w:val="eu-ES" w:eastAsia="en-US"/>
    </w:rPr>
  </w:style>
  <w:style w:type="paragraph" w:customStyle="1" w:styleId="57802E6CB6804E96A7C27C446306A3161">
    <w:name w:val="57802E6CB6804E96A7C27C446306A3161"/>
    <w:rsid w:val="00F86E9E"/>
    <w:rPr>
      <w:rFonts w:eastAsiaTheme="minorHAnsi"/>
      <w:lang w:val="eu-ES" w:eastAsia="en-US"/>
    </w:rPr>
  </w:style>
  <w:style w:type="paragraph" w:customStyle="1" w:styleId="EC4660C43B7A4D3C9FD2BF573E291FF9">
    <w:name w:val="EC4660C43B7A4D3C9FD2BF573E291FF9"/>
    <w:rsid w:val="00F86E9E"/>
    <w:rPr>
      <w:rFonts w:eastAsiaTheme="minorHAnsi"/>
      <w:lang w:val="eu-ES" w:eastAsia="en-US"/>
    </w:rPr>
  </w:style>
  <w:style w:type="paragraph" w:customStyle="1" w:styleId="6B22DF7CBAD8404AA3734EBA9D55EA3A3">
    <w:name w:val="6B22DF7CBAD8404AA3734EBA9D55EA3A3"/>
    <w:rsid w:val="00F86E9E"/>
    <w:rPr>
      <w:rFonts w:eastAsiaTheme="minorHAnsi"/>
      <w:lang w:val="eu-ES" w:eastAsia="en-US"/>
    </w:rPr>
  </w:style>
  <w:style w:type="paragraph" w:customStyle="1" w:styleId="57802E6CB6804E96A7C27C446306A3162">
    <w:name w:val="57802E6CB6804E96A7C27C446306A3162"/>
    <w:rsid w:val="00F86E9E"/>
    <w:rPr>
      <w:rFonts w:eastAsiaTheme="minorHAnsi"/>
      <w:lang w:val="eu-ES" w:eastAsia="en-US"/>
    </w:rPr>
  </w:style>
  <w:style w:type="paragraph" w:customStyle="1" w:styleId="EC4660C43B7A4D3C9FD2BF573E291FF91">
    <w:name w:val="EC4660C43B7A4D3C9FD2BF573E291FF91"/>
    <w:rsid w:val="00F86E9E"/>
    <w:rPr>
      <w:rFonts w:eastAsiaTheme="minorHAnsi"/>
      <w:lang w:val="eu-ES" w:eastAsia="en-US"/>
    </w:rPr>
  </w:style>
  <w:style w:type="paragraph" w:customStyle="1" w:styleId="6B22DF7CBAD8404AA3734EBA9D55EA3A4">
    <w:name w:val="6B22DF7CBAD8404AA3734EBA9D55EA3A4"/>
    <w:rsid w:val="00F86E9E"/>
    <w:rPr>
      <w:rFonts w:eastAsiaTheme="minorHAnsi"/>
      <w:lang w:val="eu-ES" w:eastAsia="en-US"/>
    </w:rPr>
  </w:style>
  <w:style w:type="paragraph" w:customStyle="1" w:styleId="57802E6CB6804E96A7C27C446306A3163">
    <w:name w:val="57802E6CB6804E96A7C27C446306A3163"/>
    <w:rsid w:val="00F86E9E"/>
    <w:rPr>
      <w:rFonts w:eastAsiaTheme="minorHAnsi"/>
      <w:lang w:val="eu-ES" w:eastAsia="en-US"/>
    </w:rPr>
  </w:style>
  <w:style w:type="paragraph" w:customStyle="1" w:styleId="EC4660C43B7A4D3C9FD2BF573E291FF92">
    <w:name w:val="EC4660C43B7A4D3C9FD2BF573E291FF92"/>
    <w:rsid w:val="00F86E9E"/>
    <w:rPr>
      <w:rFonts w:eastAsiaTheme="minorHAnsi"/>
      <w:lang w:val="eu-ES" w:eastAsia="en-US"/>
    </w:rPr>
  </w:style>
  <w:style w:type="paragraph" w:customStyle="1" w:styleId="6B22DF7CBAD8404AA3734EBA9D55EA3A5">
    <w:name w:val="6B22DF7CBAD8404AA3734EBA9D55EA3A5"/>
    <w:rsid w:val="00F86E9E"/>
    <w:rPr>
      <w:rFonts w:eastAsiaTheme="minorHAnsi"/>
      <w:lang w:val="eu-ES" w:eastAsia="en-US"/>
    </w:rPr>
  </w:style>
  <w:style w:type="paragraph" w:customStyle="1" w:styleId="57802E6CB6804E96A7C27C446306A3164">
    <w:name w:val="57802E6CB6804E96A7C27C446306A3164"/>
    <w:rsid w:val="00F86E9E"/>
    <w:rPr>
      <w:rFonts w:eastAsiaTheme="minorHAnsi"/>
      <w:lang w:val="eu-ES" w:eastAsia="en-US"/>
    </w:rPr>
  </w:style>
  <w:style w:type="paragraph" w:customStyle="1" w:styleId="EC4660C43B7A4D3C9FD2BF573E291FF93">
    <w:name w:val="EC4660C43B7A4D3C9FD2BF573E291FF93"/>
    <w:rsid w:val="00F86E9E"/>
    <w:rPr>
      <w:rFonts w:eastAsiaTheme="minorHAnsi"/>
      <w:lang w:val="eu-ES" w:eastAsia="en-US"/>
    </w:rPr>
  </w:style>
  <w:style w:type="paragraph" w:customStyle="1" w:styleId="6B22DF7CBAD8404AA3734EBA9D55EA3A6">
    <w:name w:val="6B22DF7CBAD8404AA3734EBA9D55EA3A6"/>
    <w:rsid w:val="00F86E9E"/>
    <w:rPr>
      <w:rFonts w:eastAsiaTheme="minorHAnsi"/>
      <w:lang w:val="eu-ES" w:eastAsia="en-US"/>
    </w:rPr>
  </w:style>
  <w:style w:type="paragraph" w:customStyle="1" w:styleId="57802E6CB6804E96A7C27C446306A3165">
    <w:name w:val="57802E6CB6804E96A7C27C446306A3165"/>
    <w:rsid w:val="00F86E9E"/>
    <w:rPr>
      <w:rFonts w:eastAsiaTheme="minorHAnsi"/>
      <w:lang w:val="eu-ES" w:eastAsia="en-US"/>
    </w:rPr>
  </w:style>
  <w:style w:type="paragraph" w:customStyle="1" w:styleId="EC4660C43B7A4D3C9FD2BF573E291FF94">
    <w:name w:val="EC4660C43B7A4D3C9FD2BF573E291FF94"/>
    <w:rsid w:val="00F86E9E"/>
    <w:rPr>
      <w:rFonts w:eastAsiaTheme="minorHAnsi"/>
      <w:lang w:val="eu-ES" w:eastAsia="en-US"/>
    </w:rPr>
  </w:style>
  <w:style w:type="paragraph" w:customStyle="1" w:styleId="6B22DF7CBAD8404AA3734EBA9D55EA3A7">
    <w:name w:val="6B22DF7CBAD8404AA3734EBA9D55EA3A7"/>
    <w:rsid w:val="00F86E9E"/>
    <w:rPr>
      <w:rFonts w:eastAsiaTheme="minorHAnsi"/>
      <w:lang w:val="eu-ES" w:eastAsia="en-US"/>
    </w:rPr>
  </w:style>
  <w:style w:type="paragraph" w:customStyle="1" w:styleId="57802E6CB6804E96A7C27C446306A3166">
    <w:name w:val="57802E6CB6804E96A7C27C446306A3166"/>
    <w:rsid w:val="00F86E9E"/>
    <w:rPr>
      <w:rFonts w:eastAsiaTheme="minorHAnsi"/>
      <w:lang w:val="eu-ES" w:eastAsia="en-US"/>
    </w:rPr>
  </w:style>
  <w:style w:type="paragraph" w:customStyle="1" w:styleId="EC4660C43B7A4D3C9FD2BF573E291FF95">
    <w:name w:val="EC4660C43B7A4D3C9FD2BF573E291FF95"/>
    <w:rsid w:val="00F86E9E"/>
    <w:rPr>
      <w:rFonts w:eastAsiaTheme="minorHAnsi"/>
      <w:lang w:val="eu-ES" w:eastAsia="en-US"/>
    </w:rPr>
  </w:style>
  <w:style w:type="paragraph" w:customStyle="1" w:styleId="6B22DF7CBAD8404AA3734EBA9D55EA3A8">
    <w:name w:val="6B22DF7CBAD8404AA3734EBA9D55EA3A8"/>
    <w:rsid w:val="00F86E9E"/>
    <w:rPr>
      <w:rFonts w:eastAsiaTheme="minorHAnsi"/>
      <w:lang w:val="eu-ES" w:eastAsia="en-US"/>
    </w:rPr>
  </w:style>
  <w:style w:type="paragraph" w:customStyle="1" w:styleId="57802E6CB6804E96A7C27C446306A3167">
    <w:name w:val="57802E6CB6804E96A7C27C446306A3167"/>
    <w:rsid w:val="00F86E9E"/>
    <w:rPr>
      <w:rFonts w:eastAsiaTheme="minorHAnsi"/>
      <w:lang w:val="eu-ES" w:eastAsia="en-US"/>
    </w:rPr>
  </w:style>
  <w:style w:type="paragraph" w:customStyle="1" w:styleId="EC4660C43B7A4D3C9FD2BF573E291FF96">
    <w:name w:val="EC4660C43B7A4D3C9FD2BF573E291FF96"/>
    <w:rsid w:val="00F86E9E"/>
    <w:rPr>
      <w:rFonts w:eastAsiaTheme="minorHAnsi"/>
      <w:lang w:val="eu-ES" w:eastAsia="en-US"/>
    </w:rPr>
  </w:style>
  <w:style w:type="paragraph" w:customStyle="1" w:styleId="6B22DF7CBAD8404AA3734EBA9D55EA3A9">
    <w:name w:val="6B22DF7CBAD8404AA3734EBA9D55EA3A9"/>
    <w:rsid w:val="00F86E9E"/>
    <w:rPr>
      <w:rFonts w:eastAsiaTheme="minorHAnsi"/>
      <w:lang w:val="eu-ES" w:eastAsia="en-US"/>
    </w:rPr>
  </w:style>
  <w:style w:type="paragraph" w:customStyle="1" w:styleId="57802E6CB6804E96A7C27C446306A3168">
    <w:name w:val="57802E6CB6804E96A7C27C446306A3168"/>
    <w:rsid w:val="00F86E9E"/>
    <w:rPr>
      <w:rFonts w:eastAsiaTheme="minorHAnsi"/>
      <w:lang w:val="eu-ES" w:eastAsia="en-US"/>
    </w:rPr>
  </w:style>
  <w:style w:type="paragraph" w:customStyle="1" w:styleId="EC4660C43B7A4D3C9FD2BF573E291FF97">
    <w:name w:val="EC4660C43B7A4D3C9FD2BF573E291FF97"/>
    <w:rsid w:val="00F86E9E"/>
    <w:rPr>
      <w:rFonts w:eastAsiaTheme="minorHAnsi"/>
      <w:lang w:val="eu-ES" w:eastAsia="en-US"/>
    </w:rPr>
  </w:style>
  <w:style w:type="paragraph" w:customStyle="1" w:styleId="6B22DF7CBAD8404AA3734EBA9D55EA3A10">
    <w:name w:val="6B22DF7CBAD8404AA3734EBA9D55EA3A10"/>
    <w:rsid w:val="00F86E9E"/>
    <w:rPr>
      <w:rFonts w:eastAsiaTheme="minorHAnsi"/>
      <w:lang w:val="eu-ES" w:eastAsia="en-US"/>
    </w:rPr>
  </w:style>
  <w:style w:type="paragraph" w:customStyle="1" w:styleId="57802E6CB6804E96A7C27C446306A3169">
    <w:name w:val="57802E6CB6804E96A7C27C446306A3169"/>
    <w:rsid w:val="00F86E9E"/>
    <w:rPr>
      <w:rFonts w:eastAsiaTheme="minorHAnsi"/>
      <w:lang w:val="eu-ES" w:eastAsia="en-US"/>
    </w:rPr>
  </w:style>
  <w:style w:type="paragraph" w:customStyle="1" w:styleId="EC4660C43B7A4D3C9FD2BF573E291FF98">
    <w:name w:val="EC4660C43B7A4D3C9FD2BF573E291FF98"/>
    <w:rsid w:val="00F86E9E"/>
    <w:rPr>
      <w:rFonts w:eastAsiaTheme="minorHAnsi"/>
      <w:lang w:val="eu-ES" w:eastAsia="en-US"/>
    </w:rPr>
  </w:style>
  <w:style w:type="paragraph" w:customStyle="1" w:styleId="472D9C0CA8E045BFAB1211097BAFB50A">
    <w:name w:val="472D9C0CA8E045BFAB1211097BAFB50A"/>
    <w:rsid w:val="00F86E9E"/>
    <w:rPr>
      <w:rFonts w:eastAsiaTheme="minorHAnsi"/>
      <w:lang w:val="eu-ES" w:eastAsia="en-US"/>
    </w:rPr>
  </w:style>
  <w:style w:type="paragraph" w:customStyle="1" w:styleId="B4687226832942DAA924AFB052B6236A">
    <w:name w:val="B4687226832942DAA924AFB052B6236A"/>
    <w:rsid w:val="00F86E9E"/>
    <w:rPr>
      <w:rFonts w:eastAsiaTheme="minorHAnsi"/>
      <w:lang w:val="eu-ES" w:eastAsia="en-US"/>
    </w:rPr>
  </w:style>
  <w:style w:type="paragraph" w:customStyle="1" w:styleId="6445CEFB5BB44911AEA2DD209F37AE8D">
    <w:name w:val="6445CEFB5BB44911AEA2DD209F37AE8D"/>
    <w:rsid w:val="00F86E9E"/>
    <w:rPr>
      <w:rFonts w:eastAsiaTheme="minorHAnsi"/>
      <w:lang w:val="eu-ES" w:eastAsia="en-US"/>
    </w:rPr>
  </w:style>
  <w:style w:type="paragraph" w:customStyle="1" w:styleId="92F3416E843F4651878037A83C3345A7">
    <w:name w:val="92F3416E843F4651878037A83C3345A7"/>
    <w:rsid w:val="00F86E9E"/>
    <w:rPr>
      <w:rFonts w:eastAsiaTheme="minorHAnsi"/>
      <w:lang w:val="eu-ES" w:eastAsia="en-US"/>
    </w:rPr>
  </w:style>
  <w:style w:type="paragraph" w:customStyle="1" w:styleId="65B888685E044C3CA1B288DDC881905C">
    <w:name w:val="65B888685E044C3CA1B288DDC881905C"/>
    <w:rsid w:val="00F86E9E"/>
    <w:rPr>
      <w:rFonts w:eastAsiaTheme="minorHAnsi"/>
      <w:lang w:val="eu-ES" w:eastAsia="en-US"/>
    </w:rPr>
  </w:style>
  <w:style w:type="paragraph" w:customStyle="1" w:styleId="82E4005553F64246AE66713F1B7E2613">
    <w:name w:val="82E4005553F64246AE66713F1B7E2613"/>
    <w:rsid w:val="00F86E9E"/>
    <w:rPr>
      <w:rFonts w:eastAsiaTheme="minorHAnsi"/>
      <w:lang w:val="eu-ES" w:eastAsia="en-US"/>
    </w:rPr>
  </w:style>
  <w:style w:type="paragraph" w:customStyle="1" w:styleId="472D9C0CA8E045BFAB1211097BAFB50A1">
    <w:name w:val="472D9C0CA8E045BFAB1211097BAFB50A1"/>
    <w:rsid w:val="00F86E9E"/>
    <w:rPr>
      <w:rFonts w:eastAsiaTheme="minorHAnsi"/>
      <w:lang w:val="eu-ES" w:eastAsia="en-US"/>
    </w:rPr>
  </w:style>
  <w:style w:type="paragraph" w:customStyle="1" w:styleId="B4687226832942DAA924AFB052B6236A1">
    <w:name w:val="B4687226832942DAA924AFB052B6236A1"/>
    <w:rsid w:val="00F86E9E"/>
    <w:rPr>
      <w:rFonts w:eastAsiaTheme="minorHAnsi"/>
      <w:lang w:val="eu-ES" w:eastAsia="en-US"/>
    </w:rPr>
  </w:style>
  <w:style w:type="paragraph" w:customStyle="1" w:styleId="6445CEFB5BB44911AEA2DD209F37AE8D1">
    <w:name w:val="6445CEFB5BB44911AEA2DD209F37AE8D1"/>
    <w:rsid w:val="00F86E9E"/>
    <w:rPr>
      <w:rFonts w:eastAsiaTheme="minorHAnsi"/>
      <w:lang w:val="eu-ES" w:eastAsia="en-US"/>
    </w:rPr>
  </w:style>
  <w:style w:type="paragraph" w:customStyle="1" w:styleId="92F3416E843F4651878037A83C3345A71">
    <w:name w:val="92F3416E843F4651878037A83C3345A71"/>
    <w:rsid w:val="00F86E9E"/>
    <w:rPr>
      <w:rFonts w:eastAsiaTheme="minorHAnsi"/>
      <w:lang w:val="eu-ES" w:eastAsia="en-US"/>
    </w:rPr>
  </w:style>
  <w:style w:type="paragraph" w:customStyle="1" w:styleId="65B888685E044C3CA1B288DDC881905C1">
    <w:name w:val="65B888685E044C3CA1B288DDC881905C1"/>
    <w:rsid w:val="00F86E9E"/>
    <w:rPr>
      <w:rFonts w:eastAsiaTheme="minorHAnsi"/>
      <w:lang w:val="eu-ES" w:eastAsia="en-US"/>
    </w:rPr>
  </w:style>
  <w:style w:type="paragraph" w:customStyle="1" w:styleId="82E4005553F64246AE66713F1B7E26131">
    <w:name w:val="82E4005553F64246AE66713F1B7E26131"/>
    <w:rsid w:val="00F86E9E"/>
    <w:rPr>
      <w:rFonts w:eastAsiaTheme="minorHAnsi"/>
      <w:lang w:val="eu-ES" w:eastAsia="en-US"/>
    </w:rPr>
  </w:style>
  <w:style w:type="paragraph" w:customStyle="1" w:styleId="472D9C0CA8E045BFAB1211097BAFB50A2">
    <w:name w:val="472D9C0CA8E045BFAB1211097BAFB50A2"/>
    <w:rsid w:val="00F86E9E"/>
    <w:rPr>
      <w:rFonts w:eastAsiaTheme="minorHAnsi"/>
      <w:lang w:val="eu-ES" w:eastAsia="en-US"/>
    </w:rPr>
  </w:style>
  <w:style w:type="paragraph" w:customStyle="1" w:styleId="B4687226832942DAA924AFB052B6236A2">
    <w:name w:val="B4687226832942DAA924AFB052B6236A2"/>
    <w:rsid w:val="00F86E9E"/>
    <w:rPr>
      <w:rFonts w:eastAsiaTheme="minorHAnsi"/>
      <w:lang w:val="eu-ES" w:eastAsia="en-US"/>
    </w:rPr>
  </w:style>
  <w:style w:type="paragraph" w:customStyle="1" w:styleId="6445CEFB5BB44911AEA2DD209F37AE8D2">
    <w:name w:val="6445CEFB5BB44911AEA2DD209F37AE8D2"/>
    <w:rsid w:val="00F86E9E"/>
    <w:rPr>
      <w:rFonts w:eastAsiaTheme="minorHAnsi"/>
      <w:lang w:val="eu-ES" w:eastAsia="en-US"/>
    </w:rPr>
  </w:style>
  <w:style w:type="paragraph" w:customStyle="1" w:styleId="E4C9E21DCAEC4653978927825E98B1B3">
    <w:name w:val="E4C9E21DCAEC4653978927825E98B1B3"/>
    <w:rsid w:val="00F86E9E"/>
    <w:rPr>
      <w:rFonts w:eastAsiaTheme="minorHAnsi"/>
      <w:lang w:val="eu-ES" w:eastAsia="en-US"/>
    </w:rPr>
  </w:style>
  <w:style w:type="paragraph" w:customStyle="1" w:styleId="92F3416E843F4651878037A83C3345A72">
    <w:name w:val="92F3416E843F4651878037A83C3345A72"/>
    <w:rsid w:val="00F86E9E"/>
    <w:rPr>
      <w:rFonts w:eastAsiaTheme="minorHAnsi"/>
      <w:lang w:val="eu-ES" w:eastAsia="en-US"/>
    </w:rPr>
  </w:style>
  <w:style w:type="paragraph" w:customStyle="1" w:styleId="65B888685E044C3CA1B288DDC881905C2">
    <w:name w:val="65B888685E044C3CA1B288DDC881905C2"/>
    <w:rsid w:val="00F86E9E"/>
    <w:rPr>
      <w:rFonts w:eastAsiaTheme="minorHAnsi"/>
      <w:lang w:val="eu-ES" w:eastAsia="en-US"/>
    </w:rPr>
  </w:style>
  <w:style w:type="paragraph" w:customStyle="1" w:styleId="82E4005553F64246AE66713F1B7E26132">
    <w:name w:val="82E4005553F64246AE66713F1B7E26132"/>
    <w:rsid w:val="00F86E9E"/>
    <w:rPr>
      <w:rFonts w:eastAsiaTheme="minorHAnsi"/>
      <w:lang w:val="eu-ES" w:eastAsia="en-US"/>
    </w:rPr>
  </w:style>
  <w:style w:type="paragraph" w:customStyle="1" w:styleId="472D9C0CA8E045BFAB1211097BAFB50A3">
    <w:name w:val="472D9C0CA8E045BFAB1211097BAFB50A3"/>
    <w:rsid w:val="00F86E9E"/>
    <w:rPr>
      <w:rFonts w:eastAsiaTheme="minorHAnsi"/>
      <w:lang w:val="eu-ES" w:eastAsia="en-US"/>
    </w:rPr>
  </w:style>
  <w:style w:type="paragraph" w:customStyle="1" w:styleId="B4687226832942DAA924AFB052B6236A3">
    <w:name w:val="B4687226832942DAA924AFB052B6236A3"/>
    <w:rsid w:val="00F86E9E"/>
    <w:rPr>
      <w:rFonts w:eastAsiaTheme="minorHAnsi"/>
      <w:lang w:val="eu-ES" w:eastAsia="en-US"/>
    </w:rPr>
  </w:style>
  <w:style w:type="paragraph" w:customStyle="1" w:styleId="6445CEFB5BB44911AEA2DD209F37AE8D3">
    <w:name w:val="6445CEFB5BB44911AEA2DD209F37AE8D3"/>
    <w:rsid w:val="00F86E9E"/>
    <w:rPr>
      <w:rFonts w:eastAsiaTheme="minorHAnsi"/>
      <w:lang w:val="eu-ES" w:eastAsia="en-US"/>
    </w:rPr>
  </w:style>
  <w:style w:type="paragraph" w:customStyle="1" w:styleId="E4C9E21DCAEC4653978927825E98B1B31">
    <w:name w:val="E4C9E21DCAEC4653978927825E98B1B31"/>
    <w:rsid w:val="00F86E9E"/>
    <w:rPr>
      <w:rFonts w:eastAsiaTheme="minorHAnsi"/>
      <w:lang w:val="eu-ES" w:eastAsia="en-US"/>
    </w:rPr>
  </w:style>
  <w:style w:type="paragraph" w:customStyle="1" w:styleId="92F3416E843F4651878037A83C3345A73">
    <w:name w:val="92F3416E843F4651878037A83C3345A73"/>
    <w:rsid w:val="00F86E9E"/>
    <w:rPr>
      <w:rFonts w:eastAsiaTheme="minorHAnsi"/>
      <w:lang w:val="eu-ES" w:eastAsia="en-US"/>
    </w:rPr>
  </w:style>
  <w:style w:type="paragraph" w:customStyle="1" w:styleId="65B888685E044C3CA1B288DDC881905C3">
    <w:name w:val="65B888685E044C3CA1B288DDC881905C3"/>
    <w:rsid w:val="00F86E9E"/>
    <w:rPr>
      <w:rFonts w:eastAsiaTheme="minorHAnsi"/>
      <w:lang w:val="eu-ES" w:eastAsia="en-US"/>
    </w:rPr>
  </w:style>
  <w:style w:type="paragraph" w:customStyle="1" w:styleId="82E4005553F64246AE66713F1B7E26133">
    <w:name w:val="82E4005553F64246AE66713F1B7E26133"/>
    <w:rsid w:val="00F86E9E"/>
    <w:rPr>
      <w:rFonts w:eastAsiaTheme="minorHAnsi"/>
      <w:lang w:val="eu-ES" w:eastAsia="en-US"/>
    </w:rPr>
  </w:style>
  <w:style w:type="paragraph" w:customStyle="1" w:styleId="472D9C0CA8E045BFAB1211097BAFB50A4">
    <w:name w:val="472D9C0CA8E045BFAB1211097BAFB50A4"/>
    <w:rsid w:val="00F86E9E"/>
    <w:rPr>
      <w:rFonts w:eastAsiaTheme="minorHAnsi"/>
      <w:lang w:val="eu-ES" w:eastAsia="en-US"/>
    </w:rPr>
  </w:style>
  <w:style w:type="paragraph" w:customStyle="1" w:styleId="B4687226832942DAA924AFB052B6236A4">
    <w:name w:val="B4687226832942DAA924AFB052B6236A4"/>
    <w:rsid w:val="00F86E9E"/>
    <w:rPr>
      <w:rFonts w:eastAsiaTheme="minorHAnsi"/>
      <w:lang w:val="eu-ES" w:eastAsia="en-US"/>
    </w:rPr>
  </w:style>
  <w:style w:type="paragraph" w:customStyle="1" w:styleId="6445CEFB5BB44911AEA2DD209F37AE8D4">
    <w:name w:val="6445CEFB5BB44911AEA2DD209F37AE8D4"/>
    <w:rsid w:val="00F86E9E"/>
    <w:rPr>
      <w:rFonts w:eastAsiaTheme="minorHAnsi"/>
      <w:lang w:val="eu-ES" w:eastAsia="en-US"/>
    </w:rPr>
  </w:style>
  <w:style w:type="paragraph" w:customStyle="1" w:styleId="E4C9E21DCAEC4653978927825E98B1B32">
    <w:name w:val="E4C9E21DCAEC4653978927825E98B1B32"/>
    <w:rsid w:val="00F86E9E"/>
    <w:rPr>
      <w:rFonts w:eastAsiaTheme="minorHAnsi"/>
      <w:lang w:val="eu-ES" w:eastAsia="en-US"/>
    </w:rPr>
  </w:style>
  <w:style w:type="paragraph" w:customStyle="1" w:styleId="8B35D7D89A6846D78956A331070EAC40">
    <w:name w:val="8B35D7D89A6846D78956A331070EAC40"/>
    <w:rsid w:val="00F86E9E"/>
    <w:rPr>
      <w:rFonts w:eastAsiaTheme="minorHAnsi"/>
      <w:lang w:val="eu-ES" w:eastAsia="en-US"/>
    </w:rPr>
  </w:style>
  <w:style w:type="paragraph" w:customStyle="1" w:styleId="70D781DA60084F5DA65AA9777AB9B75D">
    <w:name w:val="70D781DA60084F5DA65AA9777AB9B75D"/>
    <w:rsid w:val="00F86E9E"/>
    <w:rPr>
      <w:rFonts w:eastAsiaTheme="minorHAnsi"/>
      <w:lang w:val="eu-ES" w:eastAsia="en-US"/>
    </w:rPr>
  </w:style>
  <w:style w:type="paragraph" w:customStyle="1" w:styleId="497A28C2D5624274B13F761FC8609DFE">
    <w:name w:val="497A28C2D5624274B13F761FC8609DFE"/>
    <w:rsid w:val="00F86E9E"/>
    <w:rPr>
      <w:rFonts w:eastAsiaTheme="minorHAnsi"/>
      <w:lang w:val="eu-ES" w:eastAsia="en-US"/>
    </w:rPr>
  </w:style>
  <w:style w:type="paragraph" w:customStyle="1" w:styleId="47ACF9000D0749CBB46356FED9F7880F">
    <w:name w:val="47ACF9000D0749CBB46356FED9F7880F"/>
    <w:rsid w:val="00F86E9E"/>
    <w:rPr>
      <w:rFonts w:eastAsiaTheme="minorHAnsi"/>
      <w:lang w:val="eu-ES" w:eastAsia="en-US"/>
    </w:rPr>
  </w:style>
  <w:style w:type="paragraph" w:customStyle="1" w:styleId="4FFF713D717A41A28ACD51121DC45875">
    <w:name w:val="4FFF713D717A41A28ACD51121DC45875"/>
    <w:rsid w:val="00F86E9E"/>
    <w:rPr>
      <w:rFonts w:eastAsiaTheme="minorHAnsi"/>
      <w:lang w:val="eu-ES" w:eastAsia="en-US"/>
    </w:rPr>
  </w:style>
  <w:style w:type="paragraph" w:customStyle="1" w:styleId="3BCC8F77DC584162A7D1224A876C8D65">
    <w:name w:val="3BCC8F77DC584162A7D1224A876C8D65"/>
    <w:rsid w:val="00F86E9E"/>
    <w:rPr>
      <w:rFonts w:eastAsiaTheme="minorHAnsi"/>
      <w:lang w:val="eu-ES" w:eastAsia="en-US"/>
    </w:rPr>
  </w:style>
  <w:style w:type="paragraph" w:customStyle="1" w:styleId="92F3416E843F4651878037A83C3345A74">
    <w:name w:val="92F3416E843F4651878037A83C3345A74"/>
    <w:rsid w:val="00F86E9E"/>
    <w:rPr>
      <w:rFonts w:eastAsiaTheme="minorHAnsi"/>
      <w:lang w:val="eu-ES" w:eastAsia="en-US"/>
    </w:rPr>
  </w:style>
  <w:style w:type="paragraph" w:customStyle="1" w:styleId="65B888685E044C3CA1B288DDC881905C4">
    <w:name w:val="65B888685E044C3CA1B288DDC881905C4"/>
    <w:rsid w:val="00F86E9E"/>
    <w:rPr>
      <w:rFonts w:eastAsiaTheme="minorHAnsi"/>
      <w:lang w:val="eu-ES" w:eastAsia="en-US"/>
    </w:rPr>
  </w:style>
  <w:style w:type="paragraph" w:customStyle="1" w:styleId="82E4005553F64246AE66713F1B7E26134">
    <w:name w:val="82E4005553F64246AE66713F1B7E26134"/>
    <w:rsid w:val="00F86E9E"/>
    <w:rPr>
      <w:rFonts w:eastAsiaTheme="minorHAnsi"/>
      <w:lang w:val="eu-ES" w:eastAsia="en-US"/>
    </w:rPr>
  </w:style>
  <w:style w:type="paragraph" w:customStyle="1" w:styleId="472D9C0CA8E045BFAB1211097BAFB50A5">
    <w:name w:val="472D9C0CA8E045BFAB1211097BAFB50A5"/>
    <w:rsid w:val="00F86E9E"/>
    <w:rPr>
      <w:rFonts w:eastAsiaTheme="minorHAnsi"/>
      <w:lang w:val="eu-ES" w:eastAsia="en-US"/>
    </w:rPr>
  </w:style>
  <w:style w:type="paragraph" w:customStyle="1" w:styleId="B4687226832942DAA924AFB052B6236A5">
    <w:name w:val="B4687226832942DAA924AFB052B6236A5"/>
    <w:rsid w:val="00F86E9E"/>
    <w:rPr>
      <w:rFonts w:eastAsiaTheme="minorHAnsi"/>
      <w:lang w:val="eu-ES" w:eastAsia="en-US"/>
    </w:rPr>
  </w:style>
  <w:style w:type="paragraph" w:customStyle="1" w:styleId="6445CEFB5BB44911AEA2DD209F37AE8D5">
    <w:name w:val="6445CEFB5BB44911AEA2DD209F37AE8D5"/>
    <w:rsid w:val="00F86E9E"/>
    <w:rPr>
      <w:rFonts w:eastAsiaTheme="minorHAnsi"/>
      <w:lang w:val="eu-ES" w:eastAsia="en-US"/>
    </w:rPr>
  </w:style>
  <w:style w:type="paragraph" w:customStyle="1" w:styleId="E4C9E21DCAEC4653978927825E98B1B33">
    <w:name w:val="E4C9E21DCAEC4653978927825E98B1B33"/>
    <w:rsid w:val="00F86E9E"/>
    <w:rPr>
      <w:rFonts w:eastAsiaTheme="minorHAnsi"/>
      <w:lang w:val="eu-ES" w:eastAsia="en-US"/>
    </w:rPr>
  </w:style>
  <w:style w:type="paragraph" w:customStyle="1" w:styleId="8B35D7D89A6846D78956A331070EAC401">
    <w:name w:val="8B35D7D89A6846D78956A331070EAC401"/>
    <w:rsid w:val="00F86E9E"/>
    <w:rPr>
      <w:rFonts w:eastAsiaTheme="minorHAnsi"/>
      <w:lang w:val="eu-ES" w:eastAsia="en-US"/>
    </w:rPr>
  </w:style>
  <w:style w:type="paragraph" w:customStyle="1" w:styleId="70D781DA60084F5DA65AA9777AB9B75D1">
    <w:name w:val="70D781DA60084F5DA65AA9777AB9B75D1"/>
    <w:rsid w:val="00F86E9E"/>
    <w:rPr>
      <w:rFonts w:eastAsiaTheme="minorHAnsi"/>
      <w:lang w:val="eu-ES" w:eastAsia="en-US"/>
    </w:rPr>
  </w:style>
  <w:style w:type="paragraph" w:customStyle="1" w:styleId="497A28C2D5624274B13F761FC8609DFE1">
    <w:name w:val="497A28C2D5624274B13F761FC8609DFE1"/>
    <w:rsid w:val="00F86E9E"/>
    <w:rPr>
      <w:rFonts w:eastAsiaTheme="minorHAnsi"/>
      <w:lang w:val="eu-ES" w:eastAsia="en-US"/>
    </w:rPr>
  </w:style>
  <w:style w:type="paragraph" w:customStyle="1" w:styleId="47ACF9000D0749CBB46356FED9F7880F1">
    <w:name w:val="47ACF9000D0749CBB46356FED9F7880F1"/>
    <w:rsid w:val="00F86E9E"/>
    <w:rPr>
      <w:rFonts w:eastAsiaTheme="minorHAnsi"/>
      <w:lang w:val="eu-ES" w:eastAsia="en-US"/>
    </w:rPr>
  </w:style>
  <w:style w:type="paragraph" w:customStyle="1" w:styleId="4FFF713D717A41A28ACD51121DC458751">
    <w:name w:val="4FFF713D717A41A28ACD51121DC458751"/>
    <w:rsid w:val="00F86E9E"/>
    <w:rPr>
      <w:rFonts w:eastAsiaTheme="minorHAnsi"/>
      <w:lang w:val="eu-ES" w:eastAsia="en-US"/>
    </w:rPr>
  </w:style>
  <w:style w:type="paragraph" w:customStyle="1" w:styleId="3BCC8F77DC584162A7D1224A876C8D651">
    <w:name w:val="3BCC8F77DC584162A7D1224A876C8D651"/>
    <w:rsid w:val="00F86E9E"/>
    <w:rPr>
      <w:rFonts w:eastAsiaTheme="minorHAnsi"/>
      <w:lang w:val="eu-ES" w:eastAsia="en-US"/>
    </w:rPr>
  </w:style>
  <w:style w:type="paragraph" w:customStyle="1" w:styleId="BFE6B36670F4421E8C3FEFBB4813FAFA">
    <w:name w:val="BFE6B36670F4421E8C3FEFBB4813FAFA"/>
    <w:rsid w:val="00F86E9E"/>
    <w:rPr>
      <w:rFonts w:eastAsiaTheme="minorHAnsi"/>
      <w:lang w:val="eu-ES" w:eastAsia="en-US"/>
    </w:rPr>
  </w:style>
  <w:style w:type="paragraph" w:customStyle="1" w:styleId="26FCAC2EDC6B409C910C0838C8ABBDBA">
    <w:name w:val="26FCAC2EDC6B409C910C0838C8ABBDBA"/>
    <w:rsid w:val="00F86E9E"/>
    <w:rPr>
      <w:rFonts w:eastAsiaTheme="minorHAnsi"/>
      <w:lang w:val="eu-ES" w:eastAsia="en-US"/>
    </w:rPr>
  </w:style>
  <w:style w:type="paragraph" w:customStyle="1" w:styleId="B36CAAA031F1463D9A86DF6A3D53FC80">
    <w:name w:val="B36CAAA031F1463D9A86DF6A3D53FC80"/>
    <w:rsid w:val="00F86E9E"/>
    <w:rPr>
      <w:rFonts w:eastAsiaTheme="minorHAnsi"/>
      <w:lang w:val="eu-ES" w:eastAsia="en-US"/>
    </w:rPr>
  </w:style>
  <w:style w:type="paragraph" w:customStyle="1" w:styleId="4B9A35D1E0CE48D8B70A3143E7AB74CF">
    <w:name w:val="4B9A35D1E0CE48D8B70A3143E7AB74CF"/>
    <w:rsid w:val="00F86E9E"/>
    <w:rPr>
      <w:rFonts w:eastAsiaTheme="minorHAnsi"/>
      <w:lang w:val="eu-ES" w:eastAsia="en-US"/>
    </w:rPr>
  </w:style>
  <w:style w:type="paragraph" w:customStyle="1" w:styleId="C8EBDDE00916469C9D269C54FBBA6D7E">
    <w:name w:val="C8EBDDE00916469C9D269C54FBBA6D7E"/>
    <w:rsid w:val="00F86E9E"/>
    <w:rPr>
      <w:rFonts w:eastAsiaTheme="minorHAnsi"/>
      <w:lang w:val="eu-ES" w:eastAsia="en-US"/>
    </w:rPr>
  </w:style>
  <w:style w:type="paragraph" w:customStyle="1" w:styleId="3312C262BE504FB389CC9BCEAC97D80E">
    <w:name w:val="3312C262BE504FB389CC9BCEAC97D80E"/>
    <w:rsid w:val="00F86E9E"/>
    <w:rPr>
      <w:rFonts w:eastAsiaTheme="minorHAnsi"/>
      <w:lang w:val="eu-ES" w:eastAsia="en-US"/>
    </w:rPr>
  </w:style>
  <w:style w:type="paragraph" w:customStyle="1" w:styleId="366F5B2A43E440DFB0C514A26B452332">
    <w:name w:val="366F5B2A43E440DFB0C514A26B452332"/>
    <w:rsid w:val="00F86E9E"/>
    <w:rPr>
      <w:rFonts w:eastAsiaTheme="minorHAnsi"/>
      <w:lang w:val="eu-ES" w:eastAsia="en-US"/>
    </w:rPr>
  </w:style>
  <w:style w:type="paragraph" w:customStyle="1" w:styleId="B3B6548F71874E3DB469E028125FABE3">
    <w:name w:val="B3B6548F71874E3DB469E028125FABE3"/>
    <w:rsid w:val="00F86E9E"/>
    <w:rPr>
      <w:rFonts w:eastAsiaTheme="minorHAnsi"/>
      <w:lang w:val="eu-ES" w:eastAsia="en-US"/>
    </w:rPr>
  </w:style>
  <w:style w:type="paragraph" w:customStyle="1" w:styleId="34154444F4A64B6CADB9D0B0828845DB">
    <w:name w:val="34154444F4A64B6CADB9D0B0828845DB"/>
    <w:rsid w:val="00F86E9E"/>
    <w:rPr>
      <w:rFonts w:eastAsiaTheme="minorHAnsi"/>
      <w:lang w:val="eu-ES" w:eastAsia="en-US"/>
    </w:rPr>
  </w:style>
  <w:style w:type="paragraph" w:customStyle="1" w:styleId="0F290DCDB4A64B8CA300E8989D7C422C">
    <w:name w:val="0F290DCDB4A64B8CA300E8989D7C422C"/>
    <w:rsid w:val="00F86E9E"/>
    <w:rPr>
      <w:rFonts w:eastAsiaTheme="minorHAnsi"/>
      <w:lang w:val="eu-ES" w:eastAsia="en-US"/>
    </w:rPr>
  </w:style>
  <w:style w:type="paragraph" w:customStyle="1" w:styleId="7B811E99D93B4EF399A50F3EBBC17103">
    <w:name w:val="7B811E99D93B4EF399A50F3EBBC17103"/>
    <w:rsid w:val="00F86E9E"/>
    <w:rPr>
      <w:rFonts w:eastAsiaTheme="minorHAnsi"/>
      <w:lang w:val="eu-ES" w:eastAsia="en-US"/>
    </w:rPr>
  </w:style>
  <w:style w:type="paragraph" w:customStyle="1" w:styleId="4D3ADECFA150487CADEFEF035FAF2DD8">
    <w:name w:val="4D3ADECFA150487CADEFEF035FAF2DD8"/>
    <w:rsid w:val="00F86E9E"/>
    <w:rPr>
      <w:rFonts w:eastAsiaTheme="minorHAnsi"/>
      <w:lang w:val="eu-ES" w:eastAsia="en-US"/>
    </w:rPr>
  </w:style>
  <w:style w:type="paragraph" w:customStyle="1" w:styleId="537FE741990E426A9E63E48B26FE2673">
    <w:name w:val="537FE741990E426A9E63E48B26FE2673"/>
    <w:rsid w:val="00F86E9E"/>
    <w:rPr>
      <w:rFonts w:eastAsiaTheme="minorHAnsi"/>
      <w:lang w:val="eu-ES" w:eastAsia="en-US"/>
    </w:rPr>
  </w:style>
  <w:style w:type="paragraph" w:customStyle="1" w:styleId="BA51BE416C064E09A39F1EDD21228254">
    <w:name w:val="BA51BE416C064E09A39F1EDD21228254"/>
    <w:rsid w:val="00F86E9E"/>
    <w:rPr>
      <w:rFonts w:eastAsiaTheme="minorHAnsi"/>
      <w:lang w:val="eu-ES" w:eastAsia="en-US"/>
    </w:rPr>
  </w:style>
  <w:style w:type="paragraph" w:customStyle="1" w:styleId="BBE5794E23FF42579A97E91F3E88AEF9">
    <w:name w:val="BBE5794E23FF42579A97E91F3E88AEF9"/>
    <w:rsid w:val="00F86E9E"/>
    <w:rPr>
      <w:rFonts w:eastAsiaTheme="minorHAnsi"/>
      <w:lang w:val="eu-ES" w:eastAsia="en-US"/>
    </w:rPr>
  </w:style>
  <w:style w:type="paragraph" w:customStyle="1" w:styleId="0BE18501B4604E399C22F442EC1A4322">
    <w:name w:val="0BE18501B4604E399C22F442EC1A4322"/>
    <w:rsid w:val="00F86E9E"/>
    <w:rPr>
      <w:rFonts w:eastAsiaTheme="minorHAnsi"/>
      <w:lang w:val="eu-ES" w:eastAsia="en-US"/>
    </w:rPr>
  </w:style>
  <w:style w:type="paragraph" w:customStyle="1" w:styleId="6489893AB2D94EBD8E173CCFB23BC328">
    <w:name w:val="6489893AB2D94EBD8E173CCFB23BC328"/>
    <w:rsid w:val="00F86E9E"/>
    <w:rPr>
      <w:rFonts w:eastAsiaTheme="minorHAnsi"/>
      <w:lang w:val="eu-ES" w:eastAsia="en-US"/>
    </w:rPr>
  </w:style>
  <w:style w:type="paragraph" w:customStyle="1" w:styleId="16C1F2AFE2F84E19B813462FCFE349B6">
    <w:name w:val="16C1F2AFE2F84E19B813462FCFE349B6"/>
    <w:rsid w:val="00F86E9E"/>
    <w:rPr>
      <w:rFonts w:eastAsiaTheme="minorHAnsi"/>
      <w:lang w:val="eu-ES" w:eastAsia="en-US"/>
    </w:rPr>
  </w:style>
  <w:style w:type="paragraph" w:customStyle="1" w:styleId="2F6CA8F8A54C4E92B1AC5066A0976A9C">
    <w:name w:val="2F6CA8F8A54C4E92B1AC5066A0976A9C"/>
    <w:rsid w:val="00F86E9E"/>
    <w:rPr>
      <w:rFonts w:eastAsiaTheme="minorHAnsi"/>
      <w:lang w:val="eu-ES" w:eastAsia="en-US"/>
    </w:rPr>
  </w:style>
  <w:style w:type="paragraph" w:customStyle="1" w:styleId="CDDE2007CA874FC9BF61B4C955C6EBFB">
    <w:name w:val="CDDE2007CA874FC9BF61B4C955C6EBFB"/>
    <w:rsid w:val="00F86E9E"/>
    <w:rPr>
      <w:rFonts w:eastAsiaTheme="minorHAnsi"/>
      <w:lang w:val="eu-ES" w:eastAsia="en-US"/>
    </w:rPr>
  </w:style>
  <w:style w:type="paragraph" w:customStyle="1" w:styleId="B17DB7BD764843819B405FA93D6487B9">
    <w:name w:val="B17DB7BD764843819B405FA93D6487B9"/>
    <w:rsid w:val="00F86E9E"/>
    <w:rPr>
      <w:rFonts w:eastAsiaTheme="minorHAnsi"/>
      <w:lang w:val="eu-ES" w:eastAsia="en-US"/>
    </w:rPr>
  </w:style>
  <w:style w:type="paragraph" w:customStyle="1" w:styleId="CBABAA548BFC418C9C545C495440F2AA">
    <w:name w:val="CBABAA548BFC418C9C545C495440F2AA"/>
    <w:rsid w:val="00F86E9E"/>
    <w:rPr>
      <w:rFonts w:eastAsiaTheme="minorHAnsi"/>
      <w:lang w:val="eu-ES" w:eastAsia="en-US"/>
    </w:rPr>
  </w:style>
  <w:style w:type="paragraph" w:customStyle="1" w:styleId="43345B5890B4476595DFE5E4C20887A8">
    <w:name w:val="43345B5890B4476595DFE5E4C20887A8"/>
    <w:rsid w:val="00F86E9E"/>
    <w:rPr>
      <w:rFonts w:eastAsiaTheme="minorHAnsi"/>
      <w:lang w:val="eu-ES" w:eastAsia="en-US"/>
    </w:rPr>
  </w:style>
  <w:style w:type="paragraph" w:customStyle="1" w:styleId="7ABC5DB890264B2E9269FF7CCD05C4BF">
    <w:name w:val="7ABC5DB890264B2E9269FF7CCD05C4BF"/>
    <w:rsid w:val="00F86E9E"/>
    <w:rPr>
      <w:rFonts w:eastAsiaTheme="minorHAnsi"/>
      <w:lang w:val="eu-ES" w:eastAsia="en-US"/>
    </w:rPr>
  </w:style>
  <w:style w:type="paragraph" w:customStyle="1" w:styleId="C508E53DF36848F095675DDF1707C03E">
    <w:name w:val="C508E53DF36848F095675DDF1707C03E"/>
    <w:rsid w:val="00F86E9E"/>
    <w:rPr>
      <w:rFonts w:eastAsiaTheme="minorHAnsi"/>
      <w:lang w:val="eu-ES" w:eastAsia="en-US"/>
    </w:rPr>
  </w:style>
  <w:style w:type="paragraph" w:customStyle="1" w:styleId="3D84DDC42E2D4D72A086E4927A5766E9">
    <w:name w:val="3D84DDC42E2D4D72A086E4927A5766E9"/>
    <w:rsid w:val="00F86E9E"/>
    <w:rPr>
      <w:rFonts w:eastAsiaTheme="minorHAnsi"/>
      <w:lang w:val="eu-ES" w:eastAsia="en-US"/>
    </w:rPr>
  </w:style>
  <w:style w:type="paragraph" w:customStyle="1" w:styleId="405B09F6D21143E5B9A920AC5D6785C6">
    <w:name w:val="405B09F6D21143E5B9A920AC5D6785C6"/>
    <w:rsid w:val="00F86E9E"/>
    <w:rPr>
      <w:rFonts w:eastAsiaTheme="minorHAnsi"/>
      <w:lang w:val="eu-ES" w:eastAsia="en-US"/>
    </w:rPr>
  </w:style>
  <w:style w:type="paragraph" w:customStyle="1" w:styleId="3C48131F2BE44E7189FE580FDA031B5F">
    <w:name w:val="3C48131F2BE44E7189FE580FDA031B5F"/>
    <w:rsid w:val="00F86E9E"/>
    <w:rPr>
      <w:rFonts w:eastAsiaTheme="minorHAnsi"/>
      <w:lang w:val="eu-ES" w:eastAsia="en-US"/>
    </w:rPr>
  </w:style>
  <w:style w:type="paragraph" w:customStyle="1" w:styleId="A11F1C98FA0943D3B91B105F367124D4">
    <w:name w:val="A11F1C98FA0943D3B91B105F367124D4"/>
    <w:rsid w:val="00F86E9E"/>
  </w:style>
  <w:style w:type="paragraph" w:customStyle="1" w:styleId="120D2E65000B43FC8BBEF9799B85E73F">
    <w:name w:val="120D2E65000B43FC8BBEF9799B85E73F"/>
    <w:rsid w:val="00F86E9E"/>
  </w:style>
  <w:style w:type="paragraph" w:customStyle="1" w:styleId="771AEC810384466A841D6171D98D1554">
    <w:name w:val="771AEC810384466A841D6171D98D1554"/>
    <w:rsid w:val="00F86E9E"/>
  </w:style>
  <w:style w:type="paragraph" w:customStyle="1" w:styleId="DD8A6CF39285448BA7B5C24CA92A19B4">
    <w:name w:val="DD8A6CF39285448BA7B5C24CA92A19B4"/>
    <w:rsid w:val="00F86E9E"/>
  </w:style>
  <w:style w:type="paragraph" w:customStyle="1" w:styleId="DCA112D3FB484A34A25B4DAB9858CDC5">
    <w:name w:val="DCA112D3FB484A34A25B4DAB9858CDC5"/>
    <w:rsid w:val="00F86E9E"/>
  </w:style>
  <w:style w:type="paragraph" w:customStyle="1" w:styleId="B22BE4504C7F4014945B3F393C86D6AF">
    <w:name w:val="B22BE4504C7F4014945B3F393C86D6AF"/>
    <w:rsid w:val="00F86E9E"/>
  </w:style>
  <w:style w:type="paragraph" w:customStyle="1" w:styleId="8B9ECA418C1E4C6F960C311E3D6AEF9A">
    <w:name w:val="8B9ECA418C1E4C6F960C311E3D6AEF9A"/>
    <w:rsid w:val="00F86E9E"/>
  </w:style>
  <w:style w:type="paragraph" w:customStyle="1" w:styleId="4EE60DEF0F4E446AB81054AC06935D4A">
    <w:name w:val="4EE60DEF0F4E446AB81054AC06935D4A"/>
    <w:rsid w:val="00F86E9E"/>
  </w:style>
  <w:style w:type="paragraph" w:customStyle="1" w:styleId="FE984720AD994DF6A00BC08CC39F65DB">
    <w:name w:val="FE984720AD994DF6A00BC08CC39F65DB"/>
    <w:rsid w:val="00F86E9E"/>
  </w:style>
  <w:style w:type="paragraph" w:customStyle="1" w:styleId="026638FBF06F47FA9807947BCF25CD76">
    <w:name w:val="026638FBF06F47FA9807947BCF25CD76"/>
    <w:rsid w:val="00F86E9E"/>
  </w:style>
  <w:style w:type="paragraph" w:customStyle="1" w:styleId="E27FB2A7A2D24D71BA4E76338F6F7E26">
    <w:name w:val="E27FB2A7A2D24D71BA4E76338F6F7E26"/>
    <w:rsid w:val="00F86E9E"/>
  </w:style>
  <w:style w:type="paragraph" w:customStyle="1" w:styleId="4B9A09B803AC4BD5937DBE02DA9A8F54">
    <w:name w:val="4B9A09B803AC4BD5937DBE02DA9A8F54"/>
    <w:rsid w:val="00F86E9E"/>
  </w:style>
  <w:style w:type="paragraph" w:customStyle="1" w:styleId="60D7F09A761D4E768DC6F7460498A978">
    <w:name w:val="60D7F09A761D4E768DC6F7460498A978"/>
    <w:rsid w:val="00F86E9E"/>
  </w:style>
  <w:style w:type="paragraph" w:customStyle="1" w:styleId="365C08F860A8447495A355334FE1A2FD">
    <w:name w:val="365C08F860A8447495A355334FE1A2FD"/>
    <w:rsid w:val="00F86E9E"/>
  </w:style>
  <w:style w:type="paragraph" w:customStyle="1" w:styleId="23973244ECB743AD92697BF9877A61FB">
    <w:name w:val="23973244ECB743AD92697BF9877A61FB"/>
    <w:rsid w:val="00F86E9E"/>
  </w:style>
  <w:style w:type="paragraph" w:customStyle="1" w:styleId="E9EF26EAB8FC4CC4A5F692AAF5487E64">
    <w:name w:val="E9EF26EAB8FC4CC4A5F692AAF5487E64"/>
    <w:rsid w:val="00F86E9E"/>
  </w:style>
  <w:style w:type="paragraph" w:customStyle="1" w:styleId="C8A930DF560F43B8BEA11BFF7AD4F6C0">
    <w:name w:val="C8A930DF560F43B8BEA11BFF7AD4F6C0"/>
    <w:rsid w:val="00F86E9E"/>
  </w:style>
  <w:style w:type="paragraph" w:customStyle="1" w:styleId="1A0D0F17B0AD4C92B211E98A03F2C447">
    <w:name w:val="1A0D0F17B0AD4C92B211E98A03F2C447"/>
    <w:rsid w:val="00F86E9E"/>
  </w:style>
  <w:style w:type="paragraph" w:customStyle="1" w:styleId="B3156EBD3EC3435E93E02FCDAD077F15">
    <w:name w:val="B3156EBD3EC3435E93E02FCDAD077F15"/>
    <w:rsid w:val="00F86E9E"/>
  </w:style>
  <w:style w:type="paragraph" w:customStyle="1" w:styleId="8576269018B14A43B4D21BB4DE16588C">
    <w:name w:val="8576269018B14A43B4D21BB4DE16588C"/>
    <w:rsid w:val="00F86E9E"/>
  </w:style>
  <w:style w:type="paragraph" w:customStyle="1" w:styleId="18E608B842014439B523DED4C965C435">
    <w:name w:val="18E608B842014439B523DED4C965C435"/>
    <w:rsid w:val="00F86E9E"/>
  </w:style>
  <w:style w:type="paragraph" w:customStyle="1" w:styleId="6F163AB91AFC4604A34505A34C2B9554">
    <w:name w:val="6F163AB91AFC4604A34505A34C2B9554"/>
    <w:rsid w:val="00F86E9E"/>
  </w:style>
  <w:style w:type="paragraph" w:customStyle="1" w:styleId="74923892F84A4638A35E16106EFB7737">
    <w:name w:val="74923892F84A4638A35E16106EFB7737"/>
    <w:rsid w:val="00F86E9E"/>
  </w:style>
  <w:style w:type="paragraph" w:customStyle="1" w:styleId="D2F9981EFDC04962892CDB2FC539A505">
    <w:name w:val="D2F9981EFDC04962892CDB2FC539A505"/>
    <w:rsid w:val="00F86E9E"/>
  </w:style>
  <w:style w:type="paragraph" w:customStyle="1" w:styleId="ED44FF25F01C497FA7DE733F6D1C4001">
    <w:name w:val="ED44FF25F01C497FA7DE733F6D1C4001"/>
    <w:rsid w:val="00F86E9E"/>
  </w:style>
  <w:style w:type="paragraph" w:customStyle="1" w:styleId="091CF8496FFB4361B8B91BD0E3F9AE6C">
    <w:name w:val="091CF8496FFB4361B8B91BD0E3F9AE6C"/>
    <w:rsid w:val="00F86E9E"/>
  </w:style>
  <w:style w:type="paragraph" w:customStyle="1" w:styleId="18F05A04D9F1492B8F10A75ED61E0AB9">
    <w:name w:val="18F05A04D9F1492B8F10A75ED61E0AB9"/>
    <w:rsid w:val="00F86E9E"/>
  </w:style>
  <w:style w:type="paragraph" w:customStyle="1" w:styleId="3DBC42E2FF674742830504D731133D4E">
    <w:name w:val="3DBC42E2FF674742830504D731133D4E"/>
    <w:rsid w:val="00F86E9E"/>
  </w:style>
  <w:style w:type="paragraph" w:customStyle="1" w:styleId="B3A5DBCAFEE84CEC82573A0C4D6840F5">
    <w:name w:val="B3A5DBCAFEE84CEC82573A0C4D6840F5"/>
    <w:rsid w:val="00F86E9E"/>
  </w:style>
  <w:style w:type="paragraph" w:customStyle="1" w:styleId="DE65787FCE5D458EBBB154318173DB60">
    <w:name w:val="DE65787FCE5D458EBBB154318173DB60"/>
    <w:rsid w:val="00F86E9E"/>
  </w:style>
  <w:style w:type="paragraph" w:customStyle="1" w:styleId="C958EB20D213436D93AAAEF03D3C3E1A">
    <w:name w:val="C958EB20D213436D93AAAEF03D3C3E1A"/>
    <w:rsid w:val="00F86E9E"/>
  </w:style>
  <w:style w:type="paragraph" w:customStyle="1" w:styleId="FFC56227B0774FD091BFDFEB02085911">
    <w:name w:val="FFC56227B0774FD091BFDFEB02085911"/>
    <w:rsid w:val="00F86E9E"/>
  </w:style>
  <w:style w:type="paragraph" w:customStyle="1" w:styleId="04638411A833406695D09EF95F03FE14">
    <w:name w:val="04638411A833406695D09EF95F03FE14"/>
    <w:rsid w:val="00F86E9E"/>
  </w:style>
  <w:style w:type="paragraph" w:customStyle="1" w:styleId="4F4ED5958C3A4097B80D0255992C1438">
    <w:name w:val="4F4ED5958C3A4097B80D0255992C1438"/>
    <w:rsid w:val="00F86E9E"/>
  </w:style>
  <w:style w:type="paragraph" w:customStyle="1" w:styleId="4670103CFCFA461BBCE6A788AEF12357">
    <w:name w:val="4670103CFCFA461BBCE6A788AEF12357"/>
    <w:rsid w:val="00F86E9E"/>
  </w:style>
  <w:style w:type="paragraph" w:customStyle="1" w:styleId="DAC6FD982D2C4B5D975C00BC05C400FA">
    <w:name w:val="DAC6FD982D2C4B5D975C00BC05C400FA"/>
    <w:rsid w:val="00F86E9E"/>
  </w:style>
  <w:style w:type="paragraph" w:customStyle="1" w:styleId="3213E333B65D4BA39E234050EB44AB3E">
    <w:name w:val="3213E333B65D4BA39E234050EB44AB3E"/>
    <w:rsid w:val="00F86E9E"/>
  </w:style>
  <w:style w:type="paragraph" w:customStyle="1" w:styleId="E2C5EDEA2BFC4CBE9B4F0EDA74C5429D">
    <w:name w:val="E2C5EDEA2BFC4CBE9B4F0EDA74C5429D"/>
    <w:rsid w:val="00F86E9E"/>
  </w:style>
  <w:style w:type="paragraph" w:customStyle="1" w:styleId="777788D353BF4CD1BA50F2B02FF12F31">
    <w:name w:val="777788D353BF4CD1BA50F2B02FF12F31"/>
    <w:rsid w:val="00F86E9E"/>
  </w:style>
  <w:style w:type="paragraph" w:customStyle="1" w:styleId="A78C24EA1C984E9FAD714D4366F92106">
    <w:name w:val="A78C24EA1C984E9FAD714D4366F92106"/>
    <w:rsid w:val="00F86E9E"/>
  </w:style>
  <w:style w:type="paragraph" w:customStyle="1" w:styleId="C227CC9EB2A14B7B85D2F58A1D2DC377">
    <w:name w:val="C227CC9EB2A14B7B85D2F58A1D2DC377"/>
    <w:rsid w:val="00F86E9E"/>
  </w:style>
  <w:style w:type="paragraph" w:customStyle="1" w:styleId="A3C54E66A53445579BE53A93BE56DF1B">
    <w:name w:val="A3C54E66A53445579BE53A93BE56DF1B"/>
    <w:rsid w:val="00F86E9E"/>
  </w:style>
  <w:style w:type="paragraph" w:customStyle="1" w:styleId="271BE80F00FC4B6CA5AD9791FB1273CE">
    <w:name w:val="271BE80F00FC4B6CA5AD9791FB1273CE"/>
    <w:rsid w:val="00F86E9E"/>
  </w:style>
  <w:style w:type="paragraph" w:customStyle="1" w:styleId="9B8E1024CAF94302A7F7EF1A92A2C29A">
    <w:name w:val="9B8E1024CAF94302A7F7EF1A92A2C29A"/>
    <w:rsid w:val="00F86E9E"/>
  </w:style>
  <w:style w:type="paragraph" w:customStyle="1" w:styleId="7783D19E05EF4B198EAF7CB8A0CEEF53">
    <w:name w:val="7783D19E05EF4B198EAF7CB8A0CEEF53"/>
    <w:rsid w:val="00F86E9E"/>
  </w:style>
  <w:style w:type="paragraph" w:customStyle="1" w:styleId="A5DCBF32C6AA4B4F971FF924F177AA90">
    <w:name w:val="A5DCBF32C6AA4B4F971FF924F177AA90"/>
    <w:rsid w:val="00F86E9E"/>
  </w:style>
  <w:style w:type="paragraph" w:customStyle="1" w:styleId="757FA63D5B764A41831A7B6861DDD1CF">
    <w:name w:val="757FA63D5B764A41831A7B6861DDD1CF"/>
    <w:rsid w:val="00F86E9E"/>
  </w:style>
  <w:style w:type="paragraph" w:customStyle="1" w:styleId="D554E3D545BD43D98B669CC9D740A213">
    <w:name w:val="D554E3D545BD43D98B669CC9D740A213"/>
    <w:rsid w:val="00F86E9E"/>
  </w:style>
  <w:style w:type="paragraph" w:customStyle="1" w:styleId="F4A8B9D55B234E3F9355DFCAFE5D4455">
    <w:name w:val="F4A8B9D55B234E3F9355DFCAFE5D4455"/>
    <w:rsid w:val="00F86E9E"/>
  </w:style>
  <w:style w:type="paragraph" w:customStyle="1" w:styleId="A02BD545E01B467A97AACAF0CCA47E79">
    <w:name w:val="A02BD545E01B467A97AACAF0CCA47E79"/>
    <w:rsid w:val="00F86E9E"/>
  </w:style>
  <w:style w:type="paragraph" w:customStyle="1" w:styleId="7316E7AEBB024829A2F544547432CA15">
    <w:name w:val="7316E7AEBB024829A2F544547432CA15"/>
    <w:rsid w:val="00F86E9E"/>
  </w:style>
  <w:style w:type="paragraph" w:customStyle="1" w:styleId="344D409C44FA44ED894370CBA353ACF5">
    <w:name w:val="344D409C44FA44ED894370CBA353ACF5"/>
    <w:rsid w:val="00F86E9E"/>
  </w:style>
  <w:style w:type="paragraph" w:customStyle="1" w:styleId="C97009F420AF41828E0B6283F23D4F72">
    <w:name w:val="C97009F420AF41828E0B6283F23D4F72"/>
    <w:rsid w:val="00F86E9E"/>
  </w:style>
  <w:style w:type="paragraph" w:customStyle="1" w:styleId="543D1D2DD80E4DF38C38461024BDD7F4">
    <w:name w:val="543D1D2DD80E4DF38C38461024BDD7F4"/>
    <w:rsid w:val="00F86E9E"/>
  </w:style>
  <w:style w:type="paragraph" w:customStyle="1" w:styleId="36CA8EC9AF2949F8BC7C8172331A1AED">
    <w:name w:val="36CA8EC9AF2949F8BC7C8172331A1AED"/>
    <w:rsid w:val="00F86E9E"/>
  </w:style>
  <w:style w:type="paragraph" w:customStyle="1" w:styleId="374363B9FEB34C96A0B0C1BA3D7CA52A">
    <w:name w:val="374363B9FEB34C96A0B0C1BA3D7CA52A"/>
    <w:rsid w:val="00F86E9E"/>
  </w:style>
  <w:style w:type="paragraph" w:customStyle="1" w:styleId="D7AA23EBD0FA41A4A849AF0C9786016E">
    <w:name w:val="D7AA23EBD0FA41A4A849AF0C9786016E"/>
    <w:rsid w:val="00F86E9E"/>
  </w:style>
  <w:style w:type="paragraph" w:customStyle="1" w:styleId="A07DC49FCC6F43389DEA206C0DAD2ACA">
    <w:name w:val="A07DC49FCC6F43389DEA206C0DAD2ACA"/>
    <w:rsid w:val="00F86E9E"/>
  </w:style>
  <w:style w:type="paragraph" w:customStyle="1" w:styleId="CAB214FA81C34C6C90D02E9CBF3D7C59">
    <w:name w:val="CAB214FA81C34C6C90D02E9CBF3D7C59"/>
    <w:rsid w:val="00F86E9E"/>
  </w:style>
  <w:style w:type="paragraph" w:customStyle="1" w:styleId="D0ED955371E3406E96FAE4D7051CCB35">
    <w:name w:val="D0ED955371E3406E96FAE4D7051CCB35"/>
    <w:rsid w:val="00F86E9E"/>
  </w:style>
  <w:style w:type="paragraph" w:customStyle="1" w:styleId="E63A717EB8F84EC285C3AE637ACD0913">
    <w:name w:val="E63A717EB8F84EC285C3AE637ACD0913"/>
    <w:rsid w:val="00F86E9E"/>
  </w:style>
  <w:style w:type="paragraph" w:customStyle="1" w:styleId="5104B8ECE4B84CEFB44220C5359A8E61">
    <w:name w:val="5104B8ECE4B84CEFB44220C5359A8E61"/>
    <w:rsid w:val="00F86E9E"/>
  </w:style>
  <w:style w:type="paragraph" w:customStyle="1" w:styleId="AB8D368432AD44C1972B9912CFAE875B">
    <w:name w:val="AB8D368432AD44C1972B9912CFAE875B"/>
    <w:rsid w:val="00F86E9E"/>
  </w:style>
  <w:style w:type="paragraph" w:customStyle="1" w:styleId="24A8E9629B604799BDACD47ED8A4E1A5">
    <w:name w:val="24A8E9629B604799BDACD47ED8A4E1A5"/>
    <w:rsid w:val="00F86E9E"/>
  </w:style>
  <w:style w:type="paragraph" w:customStyle="1" w:styleId="5538FFE7F9234BADB9CD3F93EC6698A1">
    <w:name w:val="5538FFE7F9234BADB9CD3F93EC6698A1"/>
    <w:rsid w:val="00F86E9E"/>
  </w:style>
  <w:style w:type="paragraph" w:customStyle="1" w:styleId="925ED0272BF847AEAA2AE7970943BB5B">
    <w:name w:val="925ED0272BF847AEAA2AE7970943BB5B"/>
    <w:rsid w:val="00F86E9E"/>
  </w:style>
  <w:style w:type="paragraph" w:customStyle="1" w:styleId="F04A6B67F875477BA5E368E4A317E340">
    <w:name w:val="F04A6B67F875477BA5E368E4A317E340"/>
    <w:rsid w:val="00F86E9E"/>
  </w:style>
  <w:style w:type="paragraph" w:customStyle="1" w:styleId="3EFE09337D80475788589DC4D05D4111">
    <w:name w:val="3EFE09337D80475788589DC4D05D4111"/>
    <w:rsid w:val="00F86E9E"/>
  </w:style>
  <w:style w:type="paragraph" w:customStyle="1" w:styleId="3B26C6026201492FB64C68F0268FF308">
    <w:name w:val="3B26C6026201492FB64C68F0268FF308"/>
    <w:rsid w:val="00F86E9E"/>
  </w:style>
  <w:style w:type="paragraph" w:customStyle="1" w:styleId="88883F5884F74A8FB3EC7EC31DD0D745">
    <w:name w:val="88883F5884F74A8FB3EC7EC31DD0D745"/>
    <w:rsid w:val="00F86E9E"/>
  </w:style>
  <w:style w:type="paragraph" w:customStyle="1" w:styleId="23044E88398A45ADBE706E8FCC73A5EF">
    <w:name w:val="23044E88398A45ADBE706E8FCC73A5EF"/>
    <w:rsid w:val="00F86E9E"/>
  </w:style>
  <w:style w:type="paragraph" w:customStyle="1" w:styleId="DF11ADD4A84B4BF6AF7F74C92C9EC6EB">
    <w:name w:val="DF11ADD4A84B4BF6AF7F74C92C9EC6EB"/>
    <w:rsid w:val="00F86E9E"/>
  </w:style>
  <w:style w:type="paragraph" w:customStyle="1" w:styleId="F4AD7148D57F4D648568BA836C5EACD1">
    <w:name w:val="F4AD7148D57F4D648568BA836C5EACD1"/>
    <w:rsid w:val="00F86E9E"/>
  </w:style>
  <w:style w:type="paragraph" w:customStyle="1" w:styleId="7ABED03A1F4B428E8E6BF15A880BB343">
    <w:name w:val="7ABED03A1F4B428E8E6BF15A880BB343"/>
    <w:rsid w:val="00F86E9E"/>
  </w:style>
  <w:style w:type="paragraph" w:customStyle="1" w:styleId="824CEA24303441D5A2BB18924B185F5E">
    <w:name w:val="824CEA24303441D5A2BB18924B185F5E"/>
    <w:rsid w:val="00F86E9E"/>
  </w:style>
  <w:style w:type="paragraph" w:customStyle="1" w:styleId="F20848D3ED6841609B644572063A9A56">
    <w:name w:val="F20848D3ED6841609B644572063A9A56"/>
    <w:rsid w:val="00F86E9E"/>
  </w:style>
  <w:style w:type="paragraph" w:customStyle="1" w:styleId="25CDEF5DCA0D438BAABC34E68FB96692">
    <w:name w:val="25CDEF5DCA0D438BAABC34E68FB96692"/>
    <w:rsid w:val="00F86E9E"/>
  </w:style>
  <w:style w:type="paragraph" w:customStyle="1" w:styleId="8EED00CD6E7C46C7B51CB060C0A4ED87">
    <w:name w:val="8EED00CD6E7C46C7B51CB060C0A4ED87"/>
    <w:rsid w:val="00F86E9E"/>
  </w:style>
  <w:style w:type="paragraph" w:customStyle="1" w:styleId="3AAFE50160CA4EF29341B45B51D6C2B0">
    <w:name w:val="3AAFE50160CA4EF29341B45B51D6C2B0"/>
    <w:rsid w:val="00F86E9E"/>
  </w:style>
  <w:style w:type="paragraph" w:customStyle="1" w:styleId="144008BE8F274EF39129817218B6F8A1">
    <w:name w:val="144008BE8F274EF39129817218B6F8A1"/>
    <w:rsid w:val="00F86E9E"/>
  </w:style>
  <w:style w:type="paragraph" w:customStyle="1" w:styleId="BD1273C7A7E6435EA6E829DA26C6F87E">
    <w:name w:val="BD1273C7A7E6435EA6E829DA26C6F87E"/>
    <w:rsid w:val="00F86E9E"/>
  </w:style>
  <w:style w:type="paragraph" w:customStyle="1" w:styleId="EA5220172651454991A5CA0AAF48C50E">
    <w:name w:val="EA5220172651454991A5CA0AAF48C50E"/>
    <w:rsid w:val="00F86E9E"/>
  </w:style>
  <w:style w:type="paragraph" w:customStyle="1" w:styleId="445F1330F7BF4BED989E068598CA8895">
    <w:name w:val="445F1330F7BF4BED989E068598CA8895"/>
    <w:rsid w:val="00F86E9E"/>
  </w:style>
  <w:style w:type="paragraph" w:customStyle="1" w:styleId="C71E274882A24DCB803242AAA6C7FE48">
    <w:name w:val="C71E274882A24DCB803242AAA6C7FE48"/>
    <w:rsid w:val="00F86E9E"/>
  </w:style>
  <w:style w:type="paragraph" w:customStyle="1" w:styleId="2CA9EA15FAD44106803C8CBF2AFE891A">
    <w:name w:val="2CA9EA15FAD44106803C8CBF2AFE891A"/>
    <w:rsid w:val="00F86E9E"/>
  </w:style>
  <w:style w:type="paragraph" w:customStyle="1" w:styleId="87F747AFBD074B2EBDB1EF7C47AE88EA">
    <w:name w:val="87F747AFBD074B2EBDB1EF7C47AE88EA"/>
    <w:rsid w:val="00F86E9E"/>
  </w:style>
  <w:style w:type="paragraph" w:customStyle="1" w:styleId="80DB66A75D5748E58AC8479E919D74FA">
    <w:name w:val="80DB66A75D5748E58AC8479E919D74FA"/>
    <w:rsid w:val="00F86E9E"/>
  </w:style>
  <w:style w:type="paragraph" w:customStyle="1" w:styleId="AB7FC003F7D545D488EFB7CF7A149A01">
    <w:name w:val="AB7FC003F7D545D488EFB7CF7A149A01"/>
    <w:rsid w:val="00F86E9E"/>
  </w:style>
  <w:style w:type="paragraph" w:customStyle="1" w:styleId="C7839E8030F84ED4BB8A4E9B530AA836">
    <w:name w:val="C7839E8030F84ED4BB8A4E9B530AA836"/>
    <w:rsid w:val="00F86E9E"/>
  </w:style>
  <w:style w:type="paragraph" w:customStyle="1" w:styleId="78312748283343D5B7E118C2095E40E1">
    <w:name w:val="78312748283343D5B7E118C2095E40E1"/>
    <w:rsid w:val="00F86E9E"/>
  </w:style>
  <w:style w:type="paragraph" w:customStyle="1" w:styleId="EE0AAB18C4DF4A1AA7B950DA7BB6DF0E">
    <w:name w:val="EE0AAB18C4DF4A1AA7B950DA7BB6DF0E"/>
    <w:rsid w:val="00F86E9E"/>
  </w:style>
  <w:style w:type="paragraph" w:customStyle="1" w:styleId="2F8B9AD378494FB9B21F648C5408879E">
    <w:name w:val="2F8B9AD378494FB9B21F648C5408879E"/>
    <w:rsid w:val="00F86E9E"/>
  </w:style>
  <w:style w:type="paragraph" w:customStyle="1" w:styleId="D4514CFE9208471281B3D56DA72C0E18">
    <w:name w:val="D4514CFE9208471281B3D56DA72C0E18"/>
    <w:rsid w:val="00F86E9E"/>
  </w:style>
  <w:style w:type="paragraph" w:customStyle="1" w:styleId="6E0D65A4F9484766933FF6F89CB36E17">
    <w:name w:val="6E0D65A4F9484766933FF6F89CB36E17"/>
    <w:rsid w:val="00F86E9E"/>
  </w:style>
  <w:style w:type="paragraph" w:customStyle="1" w:styleId="3D4A3C8924754C2DA5ED2B2F0E3CCF75">
    <w:name w:val="3D4A3C8924754C2DA5ED2B2F0E3CCF75"/>
    <w:rsid w:val="00F86E9E"/>
  </w:style>
  <w:style w:type="paragraph" w:customStyle="1" w:styleId="319CD3889B1044C4A5EF0B1C0974E888">
    <w:name w:val="319CD3889B1044C4A5EF0B1C0974E888"/>
    <w:rsid w:val="00F86E9E"/>
  </w:style>
  <w:style w:type="paragraph" w:customStyle="1" w:styleId="81A2384D8913452E909ABB5FFA449987">
    <w:name w:val="81A2384D8913452E909ABB5FFA449987"/>
    <w:rsid w:val="00F86E9E"/>
  </w:style>
  <w:style w:type="paragraph" w:customStyle="1" w:styleId="5BD9ACFF17FA4417BFC6BC2663985AC6">
    <w:name w:val="5BD9ACFF17FA4417BFC6BC2663985AC6"/>
    <w:rsid w:val="00F86E9E"/>
  </w:style>
  <w:style w:type="paragraph" w:customStyle="1" w:styleId="C7F399D227D148C98C46FC5F6B68F2D2">
    <w:name w:val="C7F399D227D148C98C46FC5F6B68F2D2"/>
    <w:rsid w:val="00F86E9E"/>
  </w:style>
  <w:style w:type="paragraph" w:customStyle="1" w:styleId="1BF317AA26FA4FF9BC26181EC12F0F1F">
    <w:name w:val="1BF317AA26FA4FF9BC26181EC12F0F1F"/>
    <w:rsid w:val="00F86E9E"/>
  </w:style>
  <w:style w:type="paragraph" w:customStyle="1" w:styleId="8E3443D966934A7C89392225F21AC12C">
    <w:name w:val="8E3443D966934A7C89392225F21AC12C"/>
    <w:rsid w:val="00F86E9E"/>
  </w:style>
  <w:style w:type="paragraph" w:customStyle="1" w:styleId="2859B98B5394403A8D5FEB25F00FF5AE">
    <w:name w:val="2859B98B5394403A8D5FEB25F00FF5AE"/>
    <w:rsid w:val="00F86E9E"/>
  </w:style>
  <w:style w:type="paragraph" w:customStyle="1" w:styleId="EA2F341DCF9646669FAA30EADAC76E37">
    <w:name w:val="EA2F341DCF9646669FAA30EADAC76E37"/>
    <w:rsid w:val="00F86E9E"/>
  </w:style>
  <w:style w:type="paragraph" w:customStyle="1" w:styleId="2CD3A93B610849338CB406908325FBAB">
    <w:name w:val="2CD3A93B610849338CB406908325FBAB"/>
    <w:rsid w:val="00F86E9E"/>
  </w:style>
  <w:style w:type="paragraph" w:customStyle="1" w:styleId="1BBE0BBCA76F43A6A7F3C306CF5F6D68">
    <w:name w:val="1BBE0BBCA76F43A6A7F3C306CF5F6D68"/>
    <w:rsid w:val="00F86E9E"/>
  </w:style>
  <w:style w:type="paragraph" w:customStyle="1" w:styleId="0D51A58B9DB64B0E9BF8EA0F636A2841">
    <w:name w:val="0D51A58B9DB64B0E9BF8EA0F636A2841"/>
    <w:rsid w:val="00F86E9E"/>
  </w:style>
  <w:style w:type="paragraph" w:customStyle="1" w:styleId="6E01FF3C530B4344B28B6115DA622EFA">
    <w:name w:val="6E01FF3C530B4344B28B6115DA622EFA"/>
    <w:rsid w:val="00F86E9E"/>
  </w:style>
  <w:style w:type="paragraph" w:customStyle="1" w:styleId="F50F461490444FAB97C404155DC633EB">
    <w:name w:val="F50F461490444FAB97C404155DC633EB"/>
    <w:rsid w:val="00F86E9E"/>
  </w:style>
  <w:style w:type="paragraph" w:customStyle="1" w:styleId="65C3455062E14E6686D5ECA264324A79">
    <w:name w:val="65C3455062E14E6686D5ECA264324A79"/>
    <w:rsid w:val="00F86E9E"/>
  </w:style>
  <w:style w:type="paragraph" w:customStyle="1" w:styleId="9B8C3E8687C84DB18335C4B9DFECBD64">
    <w:name w:val="9B8C3E8687C84DB18335C4B9DFECBD64"/>
    <w:rsid w:val="00F86E9E"/>
  </w:style>
  <w:style w:type="paragraph" w:customStyle="1" w:styleId="1AFDBCD6D9F9459CA4C48842D6C68B4C">
    <w:name w:val="1AFDBCD6D9F9459CA4C48842D6C68B4C"/>
    <w:rsid w:val="00F86E9E"/>
  </w:style>
  <w:style w:type="paragraph" w:customStyle="1" w:styleId="E54D73ED3B1D439789BDFC0DDBEE6299">
    <w:name w:val="E54D73ED3B1D439789BDFC0DDBEE6299"/>
    <w:rsid w:val="00F86E9E"/>
  </w:style>
  <w:style w:type="paragraph" w:customStyle="1" w:styleId="144AB2CAC6CA41F3898A710AE322FA47">
    <w:name w:val="144AB2CAC6CA41F3898A710AE322FA47"/>
    <w:rsid w:val="00F86E9E"/>
  </w:style>
  <w:style w:type="paragraph" w:customStyle="1" w:styleId="BD8D0EABD95E41FD9AFBF98BC26188FC">
    <w:name w:val="BD8D0EABD95E41FD9AFBF98BC26188FC"/>
    <w:rsid w:val="00F86E9E"/>
  </w:style>
  <w:style w:type="paragraph" w:customStyle="1" w:styleId="6F81605520624BE0B39709510406E68F">
    <w:name w:val="6F81605520624BE0B39709510406E68F"/>
    <w:rsid w:val="00F86E9E"/>
  </w:style>
  <w:style w:type="paragraph" w:customStyle="1" w:styleId="078910A1FDB74DA8B9C8A21E4025488A">
    <w:name w:val="078910A1FDB74DA8B9C8A21E4025488A"/>
    <w:rsid w:val="00F86E9E"/>
  </w:style>
  <w:style w:type="paragraph" w:customStyle="1" w:styleId="3646B7E7B2B5485D8EB9E26013103CDB">
    <w:name w:val="3646B7E7B2B5485D8EB9E26013103CDB"/>
    <w:rsid w:val="00F86E9E"/>
  </w:style>
  <w:style w:type="paragraph" w:customStyle="1" w:styleId="2514EE39FE294769A3B970EF5958857A">
    <w:name w:val="2514EE39FE294769A3B970EF5958857A"/>
    <w:rsid w:val="00F86E9E"/>
  </w:style>
  <w:style w:type="paragraph" w:customStyle="1" w:styleId="6F20E264E61549C3BEA1998881B2B7FD">
    <w:name w:val="6F20E264E61549C3BEA1998881B2B7FD"/>
    <w:rsid w:val="00F86E9E"/>
  </w:style>
  <w:style w:type="paragraph" w:customStyle="1" w:styleId="88425C007F2A437E8266B86B3FF503E8">
    <w:name w:val="88425C007F2A437E8266B86B3FF503E8"/>
    <w:rsid w:val="00F86E9E"/>
  </w:style>
  <w:style w:type="paragraph" w:customStyle="1" w:styleId="2BE4EAA0065D484EB105F294478F79DA">
    <w:name w:val="2BE4EAA0065D484EB105F294478F79DA"/>
    <w:rsid w:val="00F86E9E"/>
  </w:style>
  <w:style w:type="paragraph" w:customStyle="1" w:styleId="389FA877C4A84F77BE19707B240D8813">
    <w:name w:val="389FA877C4A84F77BE19707B240D8813"/>
    <w:rsid w:val="00F86E9E"/>
  </w:style>
  <w:style w:type="paragraph" w:customStyle="1" w:styleId="C00C981F74084A4E99F5DC2F9B42EB32">
    <w:name w:val="C00C981F74084A4E99F5DC2F9B42EB32"/>
    <w:rsid w:val="00F86E9E"/>
  </w:style>
  <w:style w:type="paragraph" w:customStyle="1" w:styleId="B21B17B1C4104E56886B276B12233832">
    <w:name w:val="B21B17B1C4104E56886B276B12233832"/>
    <w:rsid w:val="00F86E9E"/>
  </w:style>
  <w:style w:type="paragraph" w:customStyle="1" w:styleId="FAD22E36481D443DA95DF63FF3714B6E">
    <w:name w:val="FAD22E36481D443DA95DF63FF3714B6E"/>
    <w:rsid w:val="00F86E9E"/>
  </w:style>
  <w:style w:type="paragraph" w:customStyle="1" w:styleId="6A42C66CEB4C4DCA92FC09F51AE8BD21">
    <w:name w:val="6A42C66CEB4C4DCA92FC09F51AE8BD21"/>
    <w:rsid w:val="00F86E9E"/>
  </w:style>
  <w:style w:type="paragraph" w:customStyle="1" w:styleId="6EEE5024209F47EA9D1361A0757F7B78">
    <w:name w:val="6EEE5024209F47EA9D1361A0757F7B78"/>
    <w:rsid w:val="00F86E9E"/>
  </w:style>
  <w:style w:type="paragraph" w:customStyle="1" w:styleId="E191AAC4C3CC46FC8338C25C362D9207">
    <w:name w:val="E191AAC4C3CC46FC8338C25C362D9207"/>
    <w:rsid w:val="00F86E9E"/>
  </w:style>
  <w:style w:type="paragraph" w:customStyle="1" w:styleId="36C127DEDB4D430EBCB6D402E7DF7133">
    <w:name w:val="36C127DEDB4D430EBCB6D402E7DF7133"/>
    <w:rsid w:val="00F86E9E"/>
  </w:style>
  <w:style w:type="paragraph" w:customStyle="1" w:styleId="E0C86CAA44B442F09714C84B26355819">
    <w:name w:val="E0C86CAA44B442F09714C84B26355819"/>
    <w:rsid w:val="00F86E9E"/>
  </w:style>
  <w:style w:type="paragraph" w:customStyle="1" w:styleId="454D781487AA4FAB92DF3175A4C4CF93">
    <w:name w:val="454D781487AA4FAB92DF3175A4C4CF93"/>
    <w:rsid w:val="00F86E9E"/>
  </w:style>
  <w:style w:type="paragraph" w:customStyle="1" w:styleId="2D39FCC7162C4D248456373E343A2937">
    <w:name w:val="2D39FCC7162C4D248456373E343A2937"/>
    <w:rsid w:val="00F86E9E"/>
  </w:style>
  <w:style w:type="paragraph" w:customStyle="1" w:styleId="F1A6160FB9C749A6B2EA8E0ED7304900">
    <w:name w:val="F1A6160FB9C749A6B2EA8E0ED7304900"/>
    <w:rsid w:val="00F86E9E"/>
  </w:style>
  <w:style w:type="paragraph" w:customStyle="1" w:styleId="6F4B3015B5FF4F88A60EE7FF8585060A">
    <w:name w:val="6F4B3015B5FF4F88A60EE7FF8585060A"/>
    <w:rsid w:val="00F86E9E"/>
  </w:style>
  <w:style w:type="paragraph" w:customStyle="1" w:styleId="37DE9F2466134C81985BBB0E81709462">
    <w:name w:val="37DE9F2466134C81985BBB0E81709462"/>
    <w:rsid w:val="00F86E9E"/>
  </w:style>
  <w:style w:type="paragraph" w:customStyle="1" w:styleId="9EE3EE9E8B124F98ADF63F12735CB4C0">
    <w:name w:val="9EE3EE9E8B124F98ADF63F12735CB4C0"/>
    <w:rsid w:val="00F86E9E"/>
  </w:style>
  <w:style w:type="paragraph" w:customStyle="1" w:styleId="3689297B77074891BA48CFB92257C788">
    <w:name w:val="3689297B77074891BA48CFB92257C788"/>
    <w:rsid w:val="00F86E9E"/>
  </w:style>
  <w:style w:type="paragraph" w:customStyle="1" w:styleId="C9FA95462BAE4A43B1FCB3445CAC0035">
    <w:name w:val="C9FA95462BAE4A43B1FCB3445CAC0035"/>
    <w:rsid w:val="00F86E9E"/>
  </w:style>
  <w:style w:type="paragraph" w:customStyle="1" w:styleId="D3BDE28B264848288C6BD78B35C6EC06">
    <w:name w:val="D3BDE28B264848288C6BD78B35C6EC06"/>
    <w:rsid w:val="00F86E9E"/>
  </w:style>
  <w:style w:type="paragraph" w:customStyle="1" w:styleId="FA35BCFB8E6743B38232BFB99FFC1397">
    <w:name w:val="FA35BCFB8E6743B38232BFB99FFC1397"/>
    <w:rsid w:val="00F86E9E"/>
  </w:style>
  <w:style w:type="paragraph" w:customStyle="1" w:styleId="C7F9E15A6DEB4F1DB847D3FBBED51DC2">
    <w:name w:val="C7F9E15A6DEB4F1DB847D3FBBED51DC2"/>
    <w:rsid w:val="00F86E9E"/>
  </w:style>
  <w:style w:type="paragraph" w:customStyle="1" w:styleId="BF30982571F84CA0B4F8ACE2A08FEC53">
    <w:name w:val="BF30982571F84CA0B4F8ACE2A08FEC53"/>
    <w:rsid w:val="00F86E9E"/>
  </w:style>
  <w:style w:type="paragraph" w:customStyle="1" w:styleId="FB3F798F04A54DB5AC8090ED65EBE02E">
    <w:name w:val="FB3F798F04A54DB5AC8090ED65EBE02E"/>
    <w:rsid w:val="00F86E9E"/>
  </w:style>
  <w:style w:type="paragraph" w:customStyle="1" w:styleId="691114F573304DCE83E668B070A438EC">
    <w:name w:val="691114F573304DCE83E668B070A438EC"/>
    <w:rsid w:val="00F86E9E"/>
  </w:style>
  <w:style w:type="paragraph" w:customStyle="1" w:styleId="7B2C8C6D33464476B598DCF1B5C170ED">
    <w:name w:val="7B2C8C6D33464476B598DCF1B5C170ED"/>
    <w:rsid w:val="00F86E9E"/>
  </w:style>
  <w:style w:type="paragraph" w:customStyle="1" w:styleId="6B9C76A3ED9F42858BBD893B006F716F">
    <w:name w:val="6B9C76A3ED9F42858BBD893B006F716F"/>
    <w:rsid w:val="00F86E9E"/>
  </w:style>
  <w:style w:type="paragraph" w:customStyle="1" w:styleId="9D2288468EAF4E9E933DF533953C0D06">
    <w:name w:val="9D2288468EAF4E9E933DF533953C0D06"/>
    <w:rsid w:val="00F86E9E"/>
  </w:style>
  <w:style w:type="paragraph" w:customStyle="1" w:styleId="07B7213F10A645FF893B1BA9B4303B78">
    <w:name w:val="07B7213F10A645FF893B1BA9B4303B78"/>
    <w:rsid w:val="00F86E9E"/>
  </w:style>
  <w:style w:type="paragraph" w:customStyle="1" w:styleId="01695A1390674C4F9A480D51F2B83E8A">
    <w:name w:val="01695A1390674C4F9A480D51F2B83E8A"/>
    <w:rsid w:val="00F86E9E"/>
  </w:style>
  <w:style w:type="paragraph" w:customStyle="1" w:styleId="C0881A3F4DA046EDA0479FB358A530CE">
    <w:name w:val="C0881A3F4DA046EDA0479FB358A530CE"/>
    <w:rsid w:val="00F86E9E"/>
  </w:style>
  <w:style w:type="paragraph" w:customStyle="1" w:styleId="043ECC8D085C4AFBB5DE0F0C7A50E3D9">
    <w:name w:val="043ECC8D085C4AFBB5DE0F0C7A50E3D9"/>
    <w:rsid w:val="00F86E9E"/>
  </w:style>
  <w:style w:type="paragraph" w:customStyle="1" w:styleId="55309E3DDDAA42ED86B09D1B5591EB9B">
    <w:name w:val="55309E3DDDAA42ED86B09D1B5591EB9B"/>
    <w:rsid w:val="00F86E9E"/>
  </w:style>
  <w:style w:type="paragraph" w:customStyle="1" w:styleId="A3F4FA1344E74F2DA1255BE625EC3C0A">
    <w:name w:val="A3F4FA1344E74F2DA1255BE625EC3C0A"/>
    <w:rsid w:val="00F86E9E"/>
  </w:style>
  <w:style w:type="paragraph" w:customStyle="1" w:styleId="6F1F6C23ED454B1F9299FFA36DD5D0B6">
    <w:name w:val="6F1F6C23ED454B1F9299FFA36DD5D0B6"/>
    <w:rsid w:val="00F86E9E"/>
  </w:style>
  <w:style w:type="paragraph" w:customStyle="1" w:styleId="4A0E10CFCFB04F028D4937E843EAFFFB">
    <w:name w:val="4A0E10CFCFB04F028D4937E843EAFFFB"/>
    <w:rsid w:val="00F86E9E"/>
  </w:style>
  <w:style w:type="paragraph" w:customStyle="1" w:styleId="24F5E038F9C34E888313FF6D1EB5367F">
    <w:name w:val="24F5E038F9C34E888313FF6D1EB5367F"/>
    <w:rsid w:val="00F86E9E"/>
  </w:style>
  <w:style w:type="paragraph" w:customStyle="1" w:styleId="81A167A53966492E844B0927A81A92A2">
    <w:name w:val="81A167A53966492E844B0927A81A92A2"/>
    <w:rsid w:val="00F86E9E"/>
  </w:style>
  <w:style w:type="paragraph" w:customStyle="1" w:styleId="9399AF3B01514F209030A32710AA5137">
    <w:name w:val="9399AF3B01514F209030A32710AA5137"/>
    <w:rsid w:val="00F86E9E"/>
  </w:style>
  <w:style w:type="paragraph" w:customStyle="1" w:styleId="0A7FD6F5944D4018B88392A40DAFAFA0">
    <w:name w:val="0A7FD6F5944D4018B88392A40DAFAFA0"/>
    <w:rsid w:val="00F86E9E"/>
  </w:style>
  <w:style w:type="paragraph" w:customStyle="1" w:styleId="BFDA0D3E935D4F83A07DF8ACD1DC5CBE">
    <w:name w:val="BFDA0D3E935D4F83A07DF8ACD1DC5CBE"/>
    <w:rsid w:val="00F86E9E"/>
  </w:style>
  <w:style w:type="paragraph" w:customStyle="1" w:styleId="CB2FB4320BBF4F81AB94F4DE21BAF403">
    <w:name w:val="CB2FB4320BBF4F81AB94F4DE21BAF403"/>
    <w:rsid w:val="00F86E9E"/>
  </w:style>
  <w:style w:type="paragraph" w:customStyle="1" w:styleId="D795C01465FE4425BC25FEF18202AE93">
    <w:name w:val="D795C01465FE4425BC25FEF18202AE93"/>
    <w:rsid w:val="00F86E9E"/>
  </w:style>
  <w:style w:type="paragraph" w:customStyle="1" w:styleId="038CFF7452DD4D8E9997B6BCADC248C8">
    <w:name w:val="038CFF7452DD4D8E9997B6BCADC248C8"/>
    <w:rsid w:val="00F86E9E"/>
  </w:style>
  <w:style w:type="paragraph" w:customStyle="1" w:styleId="49D7A3F43E9741CD8EFBEAD5258278AC">
    <w:name w:val="49D7A3F43E9741CD8EFBEAD5258278AC"/>
    <w:rsid w:val="00F86E9E"/>
  </w:style>
  <w:style w:type="paragraph" w:customStyle="1" w:styleId="E3A21B0F85E646218B242D80D7194112">
    <w:name w:val="E3A21B0F85E646218B242D80D7194112"/>
    <w:rsid w:val="00F86E9E"/>
  </w:style>
  <w:style w:type="paragraph" w:customStyle="1" w:styleId="C3AF9F98A55A4FA89731F0F309A79FA8">
    <w:name w:val="C3AF9F98A55A4FA89731F0F309A79FA8"/>
    <w:rsid w:val="00F86E9E"/>
  </w:style>
  <w:style w:type="paragraph" w:customStyle="1" w:styleId="37C72C43CD9D426885CD581AE19280CD">
    <w:name w:val="37C72C43CD9D426885CD581AE19280CD"/>
    <w:rsid w:val="00F86E9E"/>
  </w:style>
  <w:style w:type="paragraph" w:customStyle="1" w:styleId="9052F9FDC7304461BE5FDEFDCADFA91F">
    <w:name w:val="9052F9FDC7304461BE5FDEFDCADFA91F"/>
    <w:rsid w:val="00F86E9E"/>
  </w:style>
  <w:style w:type="paragraph" w:customStyle="1" w:styleId="92F3416E843F4651878037A83C3345A75">
    <w:name w:val="92F3416E843F4651878037A83C3345A75"/>
    <w:rsid w:val="00F86E9E"/>
    <w:rPr>
      <w:rFonts w:eastAsiaTheme="minorHAnsi"/>
      <w:lang w:val="eu-ES" w:eastAsia="en-US"/>
    </w:rPr>
  </w:style>
  <w:style w:type="paragraph" w:customStyle="1" w:styleId="65B888685E044C3CA1B288DDC881905C5">
    <w:name w:val="65B888685E044C3CA1B288DDC881905C5"/>
    <w:rsid w:val="00F86E9E"/>
    <w:rPr>
      <w:rFonts w:eastAsiaTheme="minorHAnsi"/>
      <w:lang w:val="eu-ES" w:eastAsia="en-US"/>
    </w:rPr>
  </w:style>
  <w:style w:type="paragraph" w:customStyle="1" w:styleId="82E4005553F64246AE66713F1B7E26135">
    <w:name w:val="82E4005553F64246AE66713F1B7E26135"/>
    <w:rsid w:val="00F86E9E"/>
    <w:rPr>
      <w:rFonts w:eastAsiaTheme="minorHAnsi"/>
      <w:lang w:val="eu-ES" w:eastAsia="en-US"/>
    </w:rPr>
  </w:style>
  <w:style w:type="paragraph" w:customStyle="1" w:styleId="472D9C0CA8E045BFAB1211097BAFB50A6">
    <w:name w:val="472D9C0CA8E045BFAB1211097BAFB50A6"/>
    <w:rsid w:val="00F86E9E"/>
    <w:rPr>
      <w:rFonts w:eastAsiaTheme="minorHAnsi"/>
      <w:lang w:val="eu-ES" w:eastAsia="en-US"/>
    </w:rPr>
  </w:style>
  <w:style w:type="paragraph" w:customStyle="1" w:styleId="B4687226832942DAA924AFB052B6236A6">
    <w:name w:val="B4687226832942DAA924AFB052B6236A6"/>
    <w:rsid w:val="00F86E9E"/>
    <w:rPr>
      <w:rFonts w:eastAsiaTheme="minorHAnsi"/>
      <w:lang w:val="eu-ES" w:eastAsia="en-US"/>
    </w:rPr>
  </w:style>
  <w:style w:type="paragraph" w:customStyle="1" w:styleId="6445CEFB5BB44911AEA2DD209F37AE8D6">
    <w:name w:val="6445CEFB5BB44911AEA2DD209F37AE8D6"/>
    <w:rsid w:val="00F86E9E"/>
    <w:rPr>
      <w:rFonts w:eastAsiaTheme="minorHAnsi"/>
      <w:lang w:val="eu-ES" w:eastAsia="en-US"/>
    </w:rPr>
  </w:style>
  <w:style w:type="paragraph" w:customStyle="1" w:styleId="E4C9E21DCAEC4653978927825E98B1B34">
    <w:name w:val="E4C9E21DCAEC4653978927825E98B1B34"/>
    <w:rsid w:val="00F86E9E"/>
    <w:rPr>
      <w:rFonts w:eastAsiaTheme="minorHAnsi"/>
      <w:lang w:val="eu-ES" w:eastAsia="en-US"/>
    </w:rPr>
  </w:style>
  <w:style w:type="paragraph" w:customStyle="1" w:styleId="8B35D7D89A6846D78956A331070EAC402">
    <w:name w:val="8B35D7D89A6846D78956A331070EAC402"/>
    <w:rsid w:val="00F86E9E"/>
    <w:rPr>
      <w:rFonts w:eastAsiaTheme="minorHAnsi"/>
      <w:lang w:val="eu-ES" w:eastAsia="en-US"/>
    </w:rPr>
  </w:style>
  <w:style w:type="paragraph" w:customStyle="1" w:styleId="70D781DA60084F5DA65AA9777AB9B75D2">
    <w:name w:val="70D781DA60084F5DA65AA9777AB9B75D2"/>
    <w:rsid w:val="00F86E9E"/>
    <w:rPr>
      <w:rFonts w:eastAsiaTheme="minorHAnsi"/>
      <w:lang w:val="eu-ES" w:eastAsia="en-US"/>
    </w:rPr>
  </w:style>
  <w:style w:type="paragraph" w:customStyle="1" w:styleId="497A28C2D5624274B13F761FC8609DFE2">
    <w:name w:val="497A28C2D5624274B13F761FC8609DFE2"/>
    <w:rsid w:val="00F86E9E"/>
    <w:rPr>
      <w:rFonts w:eastAsiaTheme="minorHAnsi"/>
      <w:lang w:val="eu-ES" w:eastAsia="en-US"/>
    </w:rPr>
  </w:style>
  <w:style w:type="paragraph" w:customStyle="1" w:styleId="47ACF9000D0749CBB46356FED9F7880F2">
    <w:name w:val="47ACF9000D0749CBB46356FED9F7880F2"/>
    <w:rsid w:val="00F86E9E"/>
    <w:rPr>
      <w:rFonts w:eastAsiaTheme="minorHAnsi"/>
      <w:lang w:val="eu-ES" w:eastAsia="en-US"/>
    </w:rPr>
  </w:style>
  <w:style w:type="paragraph" w:customStyle="1" w:styleId="4FFF713D717A41A28ACD51121DC458752">
    <w:name w:val="4FFF713D717A41A28ACD51121DC458752"/>
    <w:rsid w:val="00F86E9E"/>
    <w:rPr>
      <w:rFonts w:eastAsiaTheme="minorHAnsi"/>
      <w:lang w:val="eu-ES" w:eastAsia="en-US"/>
    </w:rPr>
  </w:style>
  <w:style w:type="paragraph" w:customStyle="1" w:styleId="3BCC8F77DC584162A7D1224A876C8D652">
    <w:name w:val="3BCC8F77DC584162A7D1224A876C8D652"/>
    <w:rsid w:val="00F86E9E"/>
    <w:rPr>
      <w:rFonts w:eastAsiaTheme="minorHAnsi"/>
      <w:lang w:val="eu-ES" w:eastAsia="en-US"/>
    </w:rPr>
  </w:style>
  <w:style w:type="paragraph" w:customStyle="1" w:styleId="BFE6B36670F4421E8C3FEFBB4813FAFA1">
    <w:name w:val="BFE6B36670F4421E8C3FEFBB4813FAFA1"/>
    <w:rsid w:val="00F86E9E"/>
    <w:rPr>
      <w:rFonts w:eastAsiaTheme="minorHAnsi"/>
      <w:lang w:val="eu-ES" w:eastAsia="en-US"/>
    </w:rPr>
  </w:style>
  <w:style w:type="paragraph" w:customStyle="1" w:styleId="26FCAC2EDC6B409C910C0838C8ABBDBA1">
    <w:name w:val="26FCAC2EDC6B409C910C0838C8ABBDBA1"/>
    <w:rsid w:val="00F86E9E"/>
    <w:rPr>
      <w:rFonts w:eastAsiaTheme="minorHAnsi"/>
      <w:lang w:val="eu-ES" w:eastAsia="en-US"/>
    </w:rPr>
  </w:style>
  <w:style w:type="paragraph" w:customStyle="1" w:styleId="B36CAAA031F1463D9A86DF6A3D53FC801">
    <w:name w:val="B36CAAA031F1463D9A86DF6A3D53FC801"/>
    <w:rsid w:val="00F86E9E"/>
    <w:rPr>
      <w:rFonts w:eastAsiaTheme="minorHAnsi"/>
      <w:lang w:val="eu-ES" w:eastAsia="en-US"/>
    </w:rPr>
  </w:style>
  <w:style w:type="paragraph" w:customStyle="1" w:styleId="4B9A35D1E0CE48D8B70A3143E7AB74CF1">
    <w:name w:val="4B9A35D1E0CE48D8B70A3143E7AB74CF1"/>
    <w:rsid w:val="00F86E9E"/>
    <w:rPr>
      <w:rFonts w:eastAsiaTheme="minorHAnsi"/>
      <w:lang w:val="eu-ES" w:eastAsia="en-US"/>
    </w:rPr>
  </w:style>
  <w:style w:type="paragraph" w:customStyle="1" w:styleId="C8EBDDE00916469C9D269C54FBBA6D7E1">
    <w:name w:val="C8EBDDE00916469C9D269C54FBBA6D7E1"/>
    <w:rsid w:val="00F86E9E"/>
    <w:rPr>
      <w:rFonts w:eastAsiaTheme="minorHAnsi"/>
      <w:lang w:val="eu-ES" w:eastAsia="en-US"/>
    </w:rPr>
  </w:style>
  <w:style w:type="paragraph" w:customStyle="1" w:styleId="3312C262BE504FB389CC9BCEAC97D80E1">
    <w:name w:val="3312C262BE504FB389CC9BCEAC97D80E1"/>
    <w:rsid w:val="00F86E9E"/>
    <w:rPr>
      <w:rFonts w:eastAsiaTheme="minorHAnsi"/>
      <w:lang w:val="eu-ES" w:eastAsia="en-US"/>
    </w:rPr>
  </w:style>
  <w:style w:type="paragraph" w:customStyle="1" w:styleId="366F5B2A43E440DFB0C514A26B4523321">
    <w:name w:val="366F5B2A43E440DFB0C514A26B4523321"/>
    <w:rsid w:val="00F86E9E"/>
    <w:rPr>
      <w:rFonts w:eastAsiaTheme="minorHAnsi"/>
      <w:lang w:val="eu-ES" w:eastAsia="en-US"/>
    </w:rPr>
  </w:style>
  <w:style w:type="paragraph" w:customStyle="1" w:styleId="B3B6548F71874E3DB469E028125FABE31">
    <w:name w:val="B3B6548F71874E3DB469E028125FABE31"/>
    <w:rsid w:val="00F86E9E"/>
    <w:rPr>
      <w:rFonts w:eastAsiaTheme="minorHAnsi"/>
      <w:lang w:val="eu-ES" w:eastAsia="en-US"/>
    </w:rPr>
  </w:style>
  <w:style w:type="paragraph" w:customStyle="1" w:styleId="34154444F4A64B6CADB9D0B0828845DB1">
    <w:name w:val="34154444F4A64B6CADB9D0B0828845DB1"/>
    <w:rsid w:val="00F86E9E"/>
    <w:rPr>
      <w:rFonts w:eastAsiaTheme="minorHAnsi"/>
      <w:lang w:val="eu-ES" w:eastAsia="en-US"/>
    </w:rPr>
  </w:style>
  <w:style w:type="paragraph" w:customStyle="1" w:styleId="0F290DCDB4A64B8CA300E8989D7C422C1">
    <w:name w:val="0F290DCDB4A64B8CA300E8989D7C422C1"/>
    <w:rsid w:val="00F86E9E"/>
    <w:rPr>
      <w:rFonts w:eastAsiaTheme="minorHAnsi"/>
      <w:lang w:val="eu-ES" w:eastAsia="en-US"/>
    </w:rPr>
  </w:style>
  <w:style w:type="paragraph" w:customStyle="1" w:styleId="7B811E99D93B4EF399A50F3EBBC171031">
    <w:name w:val="7B811E99D93B4EF399A50F3EBBC171031"/>
    <w:rsid w:val="00F86E9E"/>
    <w:rPr>
      <w:rFonts w:eastAsiaTheme="minorHAnsi"/>
      <w:lang w:val="eu-ES" w:eastAsia="en-US"/>
    </w:rPr>
  </w:style>
  <w:style w:type="paragraph" w:customStyle="1" w:styleId="4D3ADECFA150487CADEFEF035FAF2DD81">
    <w:name w:val="4D3ADECFA150487CADEFEF035FAF2DD81"/>
    <w:rsid w:val="00F86E9E"/>
    <w:rPr>
      <w:rFonts w:eastAsiaTheme="minorHAnsi"/>
      <w:lang w:val="eu-ES" w:eastAsia="en-US"/>
    </w:rPr>
  </w:style>
  <w:style w:type="paragraph" w:customStyle="1" w:styleId="537FE741990E426A9E63E48B26FE26731">
    <w:name w:val="537FE741990E426A9E63E48B26FE26731"/>
    <w:rsid w:val="00F86E9E"/>
    <w:rPr>
      <w:rFonts w:eastAsiaTheme="minorHAnsi"/>
      <w:lang w:val="eu-ES" w:eastAsia="en-US"/>
    </w:rPr>
  </w:style>
  <w:style w:type="paragraph" w:customStyle="1" w:styleId="BA51BE416C064E09A39F1EDD212282541">
    <w:name w:val="BA51BE416C064E09A39F1EDD212282541"/>
    <w:rsid w:val="00F86E9E"/>
    <w:rPr>
      <w:rFonts w:eastAsiaTheme="minorHAnsi"/>
      <w:lang w:val="eu-ES" w:eastAsia="en-US"/>
    </w:rPr>
  </w:style>
  <w:style w:type="paragraph" w:customStyle="1" w:styleId="BBE5794E23FF42579A97E91F3E88AEF91">
    <w:name w:val="BBE5794E23FF42579A97E91F3E88AEF91"/>
    <w:rsid w:val="00F86E9E"/>
    <w:rPr>
      <w:rFonts w:eastAsiaTheme="minorHAnsi"/>
      <w:lang w:val="eu-ES" w:eastAsia="en-US"/>
    </w:rPr>
  </w:style>
  <w:style w:type="paragraph" w:customStyle="1" w:styleId="0BE18501B4604E399C22F442EC1A43221">
    <w:name w:val="0BE18501B4604E399C22F442EC1A43221"/>
    <w:rsid w:val="00F86E9E"/>
    <w:rPr>
      <w:rFonts w:eastAsiaTheme="minorHAnsi"/>
      <w:lang w:val="eu-ES" w:eastAsia="en-US"/>
    </w:rPr>
  </w:style>
  <w:style w:type="paragraph" w:customStyle="1" w:styleId="6489893AB2D94EBD8E173CCFB23BC3281">
    <w:name w:val="6489893AB2D94EBD8E173CCFB23BC3281"/>
    <w:rsid w:val="00F86E9E"/>
    <w:rPr>
      <w:rFonts w:eastAsiaTheme="minorHAnsi"/>
      <w:lang w:val="eu-ES" w:eastAsia="en-US"/>
    </w:rPr>
  </w:style>
  <w:style w:type="paragraph" w:customStyle="1" w:styleId="16C1F2AFE2F84E19B813462FCFE349B61">
    <w:name w:val="16C1F2AFE2F84E19B813462FCFE349B61"/>
    <w:rsid w:val="00F86E9E"/>
    <w:rPr>
      <w:rFonts w:eastAsiaTheme="minorHAnsi"/>
      <w:lang w:val="eu-ES" w:eastAsia="en-US"/>
    </w:rPr>
  </w:style>
  <w:style w:type="paragraph" w:customStyle="1" w:styleId="2F6CA8F8A54C4E92B1AC5066A0976A9C1">
    <w:name w:val="2F6CA8F8A54C4E92B1AC5066A0976A9C1"/>
    <w:rsid w:val="00F86E9E"/>
    <w:rPr>
      <w:rFonts w:eastAsiaTheme="minorHAnsi"/>
      <w:lang w:val="eu-ES" w:eastAsia="en-US"/>
    </w:rPr>
  </w:style>
  <w:style w:type="paragraph" w:customStyle="1" w:styleId="CDDE2007CA874FC9BF61B4C955C6EBFB1">
    <w:name w:val="CDDE2007CA874FC9BF61B4C955C6EBFB1"/>
    <w:rsid w:val="00F86E9E"/>
    <w:rPr>
      <w:rFonts w:eastAsiaTheme="minorHAnsi"/>
      <w:lang w:val="eu-ES" w:eastAsia="en-US"/>
    </w:rPr>
  </w:style>
  <w:style w:type="paragraph" w:customStyle="1" w:styleId="C3AF9F98A55A4FA89731F0F309A79FA81">
    <w:name w:val="C3AF9F98A55A4FA89731F0F309A79FA81"/>
    <w:rsid w:val="00F86E9E"/>
    <w:rPr>
      <w:rFonts w:eastAsiaTheme="minorHAnsi"/>
      <w:lang w:val="eu-ES" w:eastAsia="en-US"/>
    </w:rPr>
  </w:style>
  <w:style w:type="paragraph" w:customStyle="1" w:styleId="37C72C43CD9D426885CD581AE19280CD1">
    <w:name w:val="37C72C43CD9D426885CD581AE19280CD1"/>
    <w:rsid w:val="00F86E9E"/>
    <w:rPr>
      <w:rFonts w:eastAsiaTheme="minorHAnsi"/>
      <w:lang w:val="eu-ES" w:eastAsia="en-US"/>
    </w:rPr>
  </w:style>
  <w:style w:type="paragraph" w:customStyle="1" w:styleId="9052F9FDC7304461BE5FDEFDCADFA91F1">
    <w:name w:val="9052F9FDC7304461BE5FDEFDCADFA91F1"/>
    <w:rsid w:val="00F86E9E"/>
    <w:rPr>
      <w:rFonts w:eastAsiaTheme="minorHAnsi"/>
      <w:lang w:val="eu-ES" w:eastAsia="en-US"/>
    </w:rPr>
  </w:style>
  <w:style w:type="paragraph" w:customStyle="1" w:styleId="7ABC5DB890264B2E9269FF7CCD05C4BF1">
    <w:name w:val="7ABC5DB890264B2E9269FF7CCD05C4BF1"/>
    <w:rsid w:val="00F86E9E"/>
    <w:rPr>
      <w:rFonts w:eastAsiaTheme="minorHAnsi"/>
      <w:lang w:val="eu-ES" w:eastAsia="en-US"/>
    </w:rPr>
  </w:style>
  <w:style w:type="paragraph" w:customStyle="1" w:styleId="C508E53DF36848F095675DDF1707C03E1">
    <w:name w:val="C508E53DF36848F095675DDF1707C03E1"/>
    <w:rsid w:val="00F86E9E"/>
    <w:rPr>
      <w:rFonts w:eastAsiaTheme="minorHAnsi"/>
      <w:lang w:val="eu-ES" w:eastAsia="en-US"/>
    </w:rPr>
  </w:style>
  <w:style w:type="paragraph" w:customStyle="1" w:styleId="3D84DDC42E2D4D72A086E4927A5766E91">
    <w:name w:val="3D84DDC42E2D4D72A086E4927A5766E91"/>
    <w:rsid w:val="00F86E9E"/>
    <w:rPr>
      <w:rFonts w:eastAsiaTheme="minorHAnsi"/>
      <w:lang w:val="eu-ES" w:eastAsia="en-US"/>
    </w:rPr>
  </w:style>
  <w:style w:type="paragraph" w:customStyle="1" w:styleId="405B09F6D21143E5B9A920AC5D6785C61">
    <w:name w:val="405B09F6D21143E5B9A920AC5D6785C61"/>
    <w:rsid w:val="00F86E9E"/>
    <w:rPr>
      <w:rFonts w:eastAsiaTheme="minorHAnsi"/>
      <w:lang w:val="eu-ES" w:eastAsia="en-US"/>
    </w:rPr>
  </w:style>
  <w:style w:type="paragraph" w:customStyle="1" w:styleId="3C48131F2BE44E7189FE580FDA031B5F1">
    <w:name w:val="3C48131F2BE44E7189FE580FDA031B5F1"/>
    <w:rsid w:val="00F86E9E"/>
    <w:rPr>
      <w:rFonts w:eastAsiaTheme="minorHAnsi"/>
      <w:lang w:val="eu-ES" w:eastAsia="en-US"/>
    </w:rPr>
  </w:style>
  <w:style w:type="paragraph" w:customStyle="1" w:styleId="92F3416E843F4651878037A83C3345A76">
    <w:name w:val="92F3416E843F4651878037A83C3345A76"/>
    <w:rsid w:val="00F86E9E"/>
    <w:rPr>
      <w:rFonts w:eastAsiaTheme="minorHAnsi"/>
      <w:lang w:val="eu-ES" w:eastAsia="en-US"/>
    </w:rPr>
  </w:style>
  <w:style w:type="paragraph" w:customStyle="1" w:styleId="65B888685E044C3CA1B288DDC881905C6">
    <w:name w:val="65B888685E044C3CA1B288DDC881905C6"/>
    <w:rsid w:val="00F86E9E"/>
    <w:rPr>
      <w:rFonts w:eastAsiaTheme="minorHAnsi"/>
      <w:lang w:val="eu-ES" w:eastAsia="en-US"/>
    </w:rPr>
  </w:style>
  <w:style w:type="paragraph" w:customStyle="1" w:styleId="82E4005553F64246AE66713F1B7E26136">
    <w:name w:val="82E4005553F64246AE66713F1B7E26136"/>
    <w:rsid w:val="00F86E9E"/>
    <w:rPr>
      <w:rFonts w:eastAsiaTheme="minorHAnsi"/>
      <w:lang w:val="eu-ES" w:eastAsia="en-US"/>
    </w:rPr>
  </w:style>
  <w:style w:type="paragraph" w:customStyle="1" w:styleId="472D9C0CA8E045BFAB1211097BAFB50A7">
    <w:name w:val="472D9C0CA8E045BFAB1211097BAFB50A7"/>
    <w:rsid w:val="00F86E9E"/>
    <w:rPr>
      <w:rFonts w:eastAsiaTheme="minorHAnsi"/>
      <w:lang w:val="eu-ES" w:eastAsia="en-US"/>
    </w:rPr>
  </w:style>
  <w:style w:type="paragraph" w:customStyle="1" w:styleId="B4687226832942DAA924AFB052B6236A7">
    <w:name w:val="B4687226832942DAA924AFB052B6236A7"/>
    <w:rsid w:val="00F86E9E"/>
    <w:rPr>
      <w:rFonts w:eastAsiaTheme="minorHAnsi"/>
      <w:lang w:val="eu-ES" w:eastAsia="en-US"/>
    </w:rPr>
  </w:style>
  <w:style w:type="paragraph" w:customStyle="1" w:styleId="6445CEFB5BB44911AEA2DD209F37AE8D7">
    <w:name w:val="6445CEFB5BB44911AEA2DD209F37AE8D7"/>
    <w:rsid w:val="00F86E9E"/>
    <w:rPr>
      <w:rFonts w:eastAsiaTheme="minorHAnsi"/>
      <w:lang w:val="eu-ES" w:eastAsia="en-US"/>
    </w:rPr>
  </w:style>
  <w:style w:type="paragraph" w:customStyle="1" w:styleId="E4C9E21DCAEC4653978927825E98B1B35">
    <w:name w:val="E4C9E21DCAEC4653978927825E98B1B35"/>
    <w:rsid w:val="00F86E9E"/>
    <w:rPr>
      <w:rFonts w:eastAsiaTheme="minorHAnsi"/>
      <w:lang w:val="eu-ES" w:eastAsia="en-US"/>
    </w:rPr>
  </w:style>
  <w:style w:type="paragraph" w:customStyle="1" w:styleId="8B35D7D89A6846D78956A331070EAC403">
    <w:name w:val="8B35D7D89A6846D78956A331070EAC403"/>
    <w:rsid w:val="00F86E9E"/>
    <w:rPr>
      <w:rFonts w:eastAsiaTheme="minorHAnsi"/>
      <w:lang w:val="eu-ES" w:eastAsia="en-US"/>
    </w:rPr>
  </w:style>
  <w:style w:type="paragraph" w:customStyle="1" w:styleId="70D781DA60084F5DA65AA9777AB9B75D3">
    <w:name w:val="70D781DA60084F5DA65AA9777AB9B75D3"/>
    <w:rsid w:val="00F86E9E"/>
    <w:rPr>
      <w:rFonts w:eastAsiaTheme="minorHAnsi"/>
      <w:lang w:val="eu-ES" w:eastAsia="en-US"/>
    </w:rPr>
  </w:style>
  <w:style w:type="paragraph" w:customStyle="1" w:styleId="497A28C2D5624274B13F761FC8609DFE3">
    <w:name w:val="497A28C2D5624274B13F761FC8609DFE3"/>
    <w:rsid w:val="00F86E9E"/>
    <w:rPr>
      <w:rFonts w:eastAsiaTheme="minorHAnsi"/>
      <w:lang w:val="eu-ES" w:eastAsia="en-US"/>
    </w:rPr>
  </w:style>
  <w:style w:type="paragraph" w:customStyle="1" w:styleId="47ACF9000D0749CBB46356FED9F7880F3">
    <w:name w:val="47ACF9000D0749CBB46356FED9F7880F3"/>
    <w:rsid w:val="00F86E9E"/>
    <w:rPr>
      <w:rFonts w:eastAsiaTheme="minorHAnsi"/>
      <w:lang w:val="eu-ES" w:eastAsia="en-US"/>
    </w:rPr>
  </w:style>
  <w:style w:type="paragraph" w:customStyle="1" w:styleId="4FFF713D717A41A28ACD51121DC458753">
    <w:name w:val="4FFF713D717A41A28ACD51121DC458753"/>
    <w:rsid w:val="00F86E9E"/>
    <w:rPr>
      <w:rFonts w:eastAsiaTheme="minorHAnsi"/>
      <w:lang w:val="eu-ES" w:eastAsia="en-US"/>
    </w:rPr>
  </w:style>
  <w:style w:type="paragraph" w:customStyle="1" w:styleId="3BCC8F77DC584162A7D1224A876C8D653">
    <w:name w:val="3BCC8F77DC584162A7D1224A876C8D653"/>
    <w:rsid w:val="00F86E9E"/>
    <w:rPr>
      <w:rFonts w:eastAsiaTheme="minorHAnsi"/>
      <w:lang w:val="eu-ES" w:eastAsia="en-US"/>
    </w:rPr>
  </w:style>
  <w:style w:type="paragraph" w:customStyle="1" w:styleId="BFE6B36670F4421E8C3FEFBB4813FAFA2">
    <w:name w:val="BFE6B36670F4421E8C3FEFBB4813FAFA2"/>
    <w:rsid w:val="00F86E9E"/>
    <w:rPr>
      <w:rFonts w:eastAsiaTheme="minorHAnsi"/>
      <w:lang w:val="eu-ES" w:eastAsia="en-US"/>
    </w:rPr>
  </w:style>
  <w:style w:type="paragraph" w:customStyle="1" w:styleId="26FCAC2EDC6B409C910C0838C8ABBDBA2">
    <w:name w:val="26FCAC2EDC6B409C910C0838C8ABBDBA2"/>
    <w:rsid w:val="00F86E9E"/>
    <w:rPr>
      <w:rFonts w:eastAsiaTheme="minorHAnsi"/>
      <w:lang w:val="eu-ES" w:eastAsia="en-US"/>
    </w:rPr>
  </w:style>
  <w:style w:type="paragraph" w:customStyle="1" w:styleId="B36CAAA031F1463D9A86DF6A3D53FC802">
    <w:name w:val="B36CAAA031F1463D9A86DF6A3D53FC802"/>
    <w:rsid w:val="00F86E9E"/>
    <w:rPr>
      <w:rFonts w:eastAsiaTheme="minorHAnsi"/>
      <w:lang w:val="eu-ES" w:eastAsia="en-US"/>
    </w:rPr>
  </w:style>
  <w:style w:type="paragraph" w:customStyle="1" w:styleId="4B9A35D1E0CE48D8B70A3143E7AB74CF2">
    <w:name w:val="4B9A35D1E0CE48D8B70A3143E7AB74CF2"/>
    <w:rsid w:val="00F86E9E"/>
    <w:rPr>
      <w:rFonts w:eastAsiaTheme="minorHAnsi"/>
      <w:lang w:val="eu-ES" w:eastAsia="en-US"/>
    </w:rPr>
  </w:style>
  <w:style w:type="paragraph" w:customStyle="1" w:styleId="C8EBDDE00916469C9D269C54FBBA6D7E2">
    <w:name w:val="C8EBDDE00916469C9D269C54FBBA6D7E2"/>
    <w:rsid w:val="00F86E9E"/>
    <w:rPr>
      <w:rFonts w:eastAsiaTheme="minorHAnsi"/>
      <w:lang w:val="eu-ES" w:eastAsia="en-US"/>
    </w:rPr>
  </w:style>
  <w:style w:type="paragraph" w:customStyle="1" w:styleId="3312C262BE504FB389CC9BCEAC97D80E2">
    <w:name w:val="3312C262BE504FB389CC9BCEAC97D80E2"/>
    <w:rsid w:val="00F86E9E"/>
    <w:rPr>
      <w:rFonts w:eastAsiaTheme="minorHAnsi"/>
      <w:lang w:val="eu-ES" w:eastAsia="en-US"/>
    </w:rPr>
  </w:style>
  <w:style w:type="paragraph" w:customStyle="1" w:styleId="366F5B2A43E440DFB0C514A26B4523322">
    <w:name w:val="366F5B2A43E440DFB0C514A26B4523322"/>
    <w:rsid w:val="00F86E9E"/>
    <w:rPr>
      <w:rFonts w:eastAsiaTheme="minorHAnsi"/>
      <w:lang w:val="eu-ES" w:eastAsia="en-US"/>
    </w:rPr>
  </w:style>
  <w:style w:type="paragraph" w:customStyle="1" w:styleId="B3B6548F71874E3DB469E028125FABE32">
    <w:name w:val="B3B6548F71874E3DB469E028125FABE32"/>
    <w:rsid w:val="00F86E9E"/>
    <w:rPr>
      <w:rFonts w:eastAsiaTheme="minorHAnsi"/>
      <w:lang w:val="eu-ES" w:eastAsia="en-US"/>
    </w:rPr>
  </w:style>
  <w:style w:type="paragraph" w:customStyle="1" w:styleId="34154444F4A64B6CADB9D0B0828845DB2">
    <w:name w:val="34154444F4A64B6CADB9D0B0828845DB2"/>
    <w:rsid w:val="00F86E9E"/>
    <w:rPr>
      <w:rFonts w:eastAsiaTheme="minorHAnsi"/>
      <w:lang w:val="eu-ES" w:eastAsia="en-US"/>
    </w:rPr>
  </w:style>
  <w:style w:type="paragraph" w:customStyle="1" w:styleId="0F290DCDB4A64B8CA300E8989D7C422C2">
    <w:name w:val="0F290DCDB4A64B8CA300E8989D7C422C2"/>
    <w:rsid w:val="00F86E9E"/>
    <w:rPr>
      <w:rFonts w:eastAsiaTheme="minorHAnsi"/>
      <w:lang w:val="eu-ES" w:eastAsia="en-US"/>
    </w:rPr>
  </w:style>
  <w:style w:type="paragraph" w:customStyle="1" w:styleId="7B811E99D93B4EF399A50F3EBBC171032">
    <w:name w:val="7B811E99D93B4EF399A50F3EBBC171032"/>
    <w:rsid w:val="00F86E9E"/>
    <w:rPr>
      <w:rFonts w:eastAsiaTheme="minorHAnsi"/>
      <w:lang w:val="eu-ES" w:eastAsia="en-US"/>
    </w:rPr>
  </w:style>
  <w:style w:type="paragraph" w:customStyle="1" w:styleId="4D3ADECFA150487CADEFEF035FAF2DD82">
    <w:name w:val="4D3ADECFA150487CADEFEF035FAF2DD82"/>
    <w:rsid w:val="00F86E9E"/>
    <w:rPr>
      <w:rFonts w:eastAsiaTheme="minorHAnsi"/>
      <w:lang w:val="eu-ES" w:eastAsia="en-US"/>
    </w:rPr>
  </w:style>
  <w:style w:type="paragraph" w:customStyle="1" w:styleId="537FE741990E426A9E63E48B26FE26732">
    <w:name w:val="537FE741990E426A9E63E48B26FE26732"/>
    <w:rsid w:val="00F86E9E"/>
    <w:rPr>
      <w:rFonts w:eastAsiaTheme="minorHAnsi"/>
      <w:lang w:val="eu-ES" w:eastAsia="en-US"/>
    </w:rPr>
  </w:style>
  <w:style w:type="paragraph" w:customStyle="1" w:styleId="BA51BE416C064E09A39F1EDD212282542">
    <w:name w:val="BA51BE416C064E09A39F1EDD212282542"/>
    <w:rsid w:val="00F86E9E"/>
    <w:rPr>
      <w:rFonts w:eastAsiaTheme="minorHAnsi"/>
      <w:lang w:val="eu-ES" w:eastAsia="en-US"/>
    </w:rPr>
  </w:style>
  <w:style w:type="paragraph" w:customStyle="1" w:styleId="BBE5794E23FF42579A97E91F3E88AEF92">
    <w:name w:val="BBE5794E23FF42579A97E91F3E88AEF92"/>
    <w:rsid w:val="00F86E9E"/>
    <w:rPr>
      <w:rFonts w:eastAsiaTheme="minorHAnsi"/>
      <w:lang w:val="eu-ES" w:eastAsia="en-US"/>
    </w:rPr>
  </w:style>
  <w:style w:type="paragraph" w:customStyle="1" w:styleId="0BE18501B4604E399C22F442EC1A43222">
    <w:name w:val="0BE18501B4604E399C22F442EC1A43222"/>
    <w:rsid w:val="00F86E9E"/>
    <w:rPr>
      <w:rFonts w:eastAsiaTheme="minorHAnsi"/>
      <w:lang w:val="eu-ES" w:eastAsia="en-US"/>
    </w:rPr>
  </w:style>
  <w:style w:type="paragraph" w:customStyle="1" w:styleId="6489893AB2D94EBD8E173CCFB23BC3282">
    <w:name w:val="6489893AB2D94EBD8E173CCFB23BC3282"/>
    <w:rsid w:val="00F86E9E"/>
    <w:rPr>
      <w:rFonts w:eastAsiaTheme="minorHAnsi"/>
      <w:lang w:val="eu-ES" w:eastAsia="en-US"/>
    </w:rPr>
  </w:style>
  <w:style w:type="paragraph" w:customStyle="1" w:styleId="16C1F2AFE2F84E19B813462FCFE349B62">
    <w:name w:val="16C1F2AFE2F84E19B813462FCFE349B62"/>
    <w:rsid w:val="00F86E9E"/>
    <w:rPr>
      <w:rFonts w:eastAsiaTheme="minorHAnsi"/>
      <w:lang w:val="eu-ES" w:eastAsia="en-US"/>
    </w:rPr>
  </w:style>
  <w:style w:type="paragraph" w:customStyle="1" w:styleId="2F6CA8F8A54C4E92B1AC5066A0976A9C2">
    <w:name w:val="2F6CA8F8A54C4E92B1AC5066A0976A9C2"/>
    <w:rsid w:val="00F86E9E"/>
    <w:rPr>
      <w:rFonts w:eastAsiaTheme="minorHAnsi"/>
      <w:lang w:val="eu-ES" w:eastAsia="en-US"/>
    </w:rPr>
  </w:style>
  <w:style w:type="paragraph" w:customStyle="1" w:styleId="CDDE2007CA874FC9BF61B4C955C6EBFB2">
    <w:name w:val="CDDE2007CA874FC9BF61B4C955C6EBFB2"/>
    <w:rsid w:val="00F86E9E"/>
    <w:rPr>
      <w:rFonts w:eastAsiaTheme="minorHAnsi"/>
      <w:lang w:val="eu-ES" w:eastAsia="en-US"/>
    </w:rPr>
  </w:style>
  <w:style w:type="paragraph" w:customStyle="1" w:styleId="C3AF9F98A55A4FA89731F0F309A79FA82">
    <w:name w:val="C3AF9F98A55A4FA89731F0F309A79FA82"/>
    <w:rsid w:val="00F86E9E"/>
    <w:rPr>
      <w:rFonts w:eastAsiaTheme="minorHAnsi"/>
      <w:lang w:val="eu-ES" w:eastAsia="en-US"/>
    </w:rPr>
  </w:style>
  <w:style w:type="paragraph" w:customStyle="1" w:styleId="37C72C43CD9D426885CD581AE19280CD2">
    <w:name w:val="37C72C43CD9D426885CD581AE19280CD2"/>
    <w:rsid w:val="00F86E9E"/>
    <w:rPr>
      <w:rFonts w:eastAsiaTheme="minorHAnsi"/>
      <w:lang w:val="eu-ES" w:eastAsia="en-US"/>
    </w:rPr>
  </w:style>
  <w:style w:type="paragraph" w:customStyle="1" w:styleId="9052F9FDC7304461BE5FDEFDCADFA91F2">
    <w:name w:val="9052F9FDC7304461BE5FDEFDCADFA91F2"/>
    <w:rsid w:val="00F86E9E"/>
    <w:rPr>
      <w:rFonts w:eastAsiaTheme="minorHAnsi"/>
      <w:lang w:val="eu-ES" w:eastAsia="en-US"/>
    </w:rPr>
  </w:style>
  <w:style w:type="paragraph" w:customStyle="1" w:styleId="7ABC5DB890264B2E9269FF7CCD05C4BF2">
    <w:name w:val="7ABC5DB890264B2E9269FF7CCD05C4BF2"/>
    <w:rsid w:val="00F86E9E"/>
    <w:rPr>
      <w:rFonts w:eastAsiaTheme="minorHAnsi"/>
      <w:lang w:val="eu-ES" w:eastAsia="en-US"/>
    </w:rPr>
  </w:style>
  <w:style w:type="paragraph" w:customStyle="1" w:styleId="C508E53DF36848F095675DDF1707C03E2">
    <w:name w:val="C508E53DF36848F095675DDF1707C03E2"/>
    <w:rsid w:val="00F86E9E"/>
    <w:rPr>
      <w:rFonts w:eastAsiaTheme="minorHAnsi"/>
      <w:lang w:val="eu-ES" w:eastAsia="en-US"/>
    </w:rPr>
  </w:style>
  <w:style w:type="paragraph" w:customStyle="1" w:styleId="3D84DDC42E2D4D72A086E4927A5766E92">
    <w:name w:val="3D84DDC42E2D4D72A086E4927A5766E92"/>
    <w:rsid w:val="00F86E9E"/>
    <w:rPr>
      <w:rFonts w:eastAsiaTheme="minorHAnsi"/>
      <w:lang w:val="eu-ES" w:eastAsia="en-US"/>
    </w:rPr>
  </w:style>
  <w:style w:type="paragraph" w:customStyle="1" w:styleId="405B09F6D21143E5B9A920AC5D6785C62">
    <w:name w:val="405B09F6D21143E5B9A920AC5D6785C62"/>
    <w:rsid w:val="00F86E9E"/>
    <w:rPr>
      <w:rFonts w:eastAsiaTheme="minorHAnsi"/>
      <w:lang w:val="eu-ES" w:eastAsia="en-US"/>
    </w:rPr>
  </w:style>
  <w:style w:type="paragraph" w:customStyle="1" w:styleId="3C48131F2BE44E7189FE580FDA031B5F2">
    <w:name w:val="3C48131F2BE44E7189FE580FDA031B5F2"/>
    <w:rsid w:val="00F86E9E"/>
    <w:rPr>
      <w:rFonts w:eastAsiaTheme="minorHAnsi"/>
      <w:lang w:val="eu-ES" w:eastAsia="en-US"/>
    </w:rPr>
  </w:style>
  <w:style w:type="paragraph" w:customStyle="1" w:styleId="92F3416E843F4651878037A83C3345A77">
    <w:name w:val="92F3416E843F4651878037A83C3345A77"/>
    <w:rsid w:val="00F86E9E"/>
    <w:rPr>
      <w:rFonts w:eastAsiaTheme="minorHAnsi"/>
      <w:lang w:val="eu-ES" w:eastAsia="en-US"/>
    </w:rPr>
  </w:style>
  <w:style w:type="paragraph" w:customStyle="1" w:styleId="65B888685E044C3CA1B288DDC881905C7">
    <w:name w:val="65B888685E044C3CA1B288DDC881905C7"/>
    <w:rsid w:val="00F86E9E"/>
    <w:rPr>
      <w:rFonts w:eastAsiaTheme="minorHAnsi"/>
      <w:lang w:val="eu-ES" w:eastAsia="en-US"/>
    </w:rPr>
  </w:style>
  <w:style w:type="paragraph" w:customStyle="1" w:styleId="82E4005553F64246AE66713F1B7E26137">
    <w:name w:val="82E4005553F64246AE66713F1B7E26137"/>
    <w:rsid w:val="00F86E9E"/>
    <w:rPr>
      <w:rFonts w:eastAsiaTheme="minorHAnsi"/>
      <w:lang w:val="eu-ES" w:eastAsia="en-US"/>
    </w:rPr>
  </w:style>
  <w:style w:type="paragraph" w:customStyle="1" w:styleId="472D9C0CA8E045BFAB1211097BAFB50A8">
    <w:name w:val="472D9C0CA8E045BFAB1211097BAFB50A8"/>
    <w:rsid w:val="00F86E9E"/>
    <w:rPr>
      <w:rFonts w:eastAsiaTheme="minorHAnsi"/>
      <w:lang w:val="eu-ES" w:eastAsia="en-US"/>
    </w:rPr>
  </w:style>
  <w:style w:type="paragraph" w:customStyle="1" w:styleId="B4687226832942DAA924AFB052B6236A8">
    <w:name w:val="B4687226832942DAA924AFB052B6236A8"/>
    <w:rsid w:val="00F86E9E"/>
    <w:rPr>
      <w:rFonts w:eastAsiaTheme="minorHAnsi"/>
      <w:lang w:val="eu-ES" w:eastAsia="en-US"/>
    </w:rPr>
  </w:style>
  <w:style w:type="paragraph" w:customStyle="1" w:styleId="6445CEFB5BB44911AEA2DD209F37AE8D8">
    <w:name w:val="6445CEFB5BB44911AEA2DD209F37AE8D8"/>
    <w:rsid w:val="00F86E9E"/>
    <w:rPr>
      <w:rFonts w:eastAsiaTheme="minorHAnsi"/>
      <w:lang w:val="eu-ES" w:eastAsia="en-US"/>
    </w:rPr>
  </w:style>
  <w:style w:type="paragraph" w:customStyle="1" w:styleId="E4C9E21DCAEC4653978927825E98B1B36">
    <w:name w:val="E4C9E21DCAEC4653978927825E98B1B36"/>
    <w:rsid w:val="00F86E9E"/>
    <w:rPr>
      <w:rFonts w:eastAsiaTheme="minorHAnsi"/>
      <w:lang w:val="eu-ES" w:eastAsia="en-US"/>
    </w:rPr>
  </w:style>
  <w:style w:type="paragraph" w:customStyle="1" w:styleId="8B35D7D89A6846D78956A331070EAC404">
    <w:name w:val="8B35D7D89A6846D78956A331070EAC404"/>
    <w:rsid w:val="00F86E9E"/>
    <w:rPr>
      <w:rFonts w:eastAsiaTheme="minorHAnsi"/>
      <w:lang w:val="eu-ES" w:eastAsia="en-US"/>
    </w:rPr>
  </w:style>
  <w:style w:type="paragraph" w:customStyle="1" w:styleId="70D781DA60084F5DA65AA9777AB9B75D4">
    <w:name w:val="70D781DA60084F5DA65AA9777AB9B75D4"/>
    <w:rsid w:val="00F86E9E"/>
    <w:rPr>
      <w:rFonts w:eastAsiaTheme="minorHAnsi"/>
      <w:lang w:val="eu-ES" w:eastAsia="en-US"/>
    </w:rPr>
  </w:style>
  <w:style w:type="paragraph" w:customStyle="1" w:styleId="497A28C2D5624274B13F761FC8609DFE4">
    <w:name w:val="497A28C2D5624274B13F761FC8609DFE4"/>
    <w:rsid w:val="00F86E9E"/>
    <w:rPr>
      <w:rFonts w:eastAsiaTheme="minorHAnsi"/>
      <w:lang w:val="eu-ES" w:eastAsia="en-US"/>
    </w:rPr>
  </w:style>
  <w:style w:type="paragraph" w:customStyle="1" w:styleId="47ACF9000D0749CBB46356FED9F7880F4">
    <w:name w:val="47ACF9000D0749CBB46356FED9F7880F4"/>
    <w:rsid w:val="00F86E9E"/>
    <w:rPr>
      <w:rFonts w:eastAsiaTheme="minorHAnsi"/>
      <w:lang w:val="eu-ES" w:eastAsia="en-US"/>
    </w:rPr>
  </w:style>
  <w:style w:type="paragraph" w:customStyle="1" w:styleId="4FFF713D717A41A28ACD51121DC458754">
    <w:name w:val="4FFF713D717A41A28ACD51121DC458754"/>
    <w:rsid w:val="00F86E9E"/>
    <w:rPr>
      <w:rFonts w:eastAsiaTheme="minorHAnsi"/>
      <w:lang w:val="eu-ES" w:eastAsia="en-US"/>
    </w:rPr>
  </w:style>
  <w:style w:type="paragraph" w:customStyle="1" w:styleId="3BCC8F77DC584162A7D1224A876C8D654">
    <w:name w:val="3BCC8F77DC584162A7D1224A876C8D654"/>
    <w:rsid w:val="00F86E9E"/>
    <w:rPr>
      <w:rFonts w:eastAsiaTheme="minorHAnsi"/>
      <w:lang w:val="eu-ES" w:eastAsia="en-US"/>
    </w:rPr>
  </w:style>
  <w:style w:type="paragraph" w:customStyle="1" w:styleId="BFE6B36670F4421E8C3FEFBB4813FAFA3">
    <w:name w:val="BFE6B36670F4421E8C3FEFBB4813FAFA3"/>
    <w:rsid w:val="00F86E9E"/>
    <w:rPr>
      <w:rFonts w:eastAsiaTheme="minorHAnsi"/>
      <w:lang w:val="eu-ES" w:eastAsia="en-US"/>
    </w:rPr>
  </w:style>
  <w:style w:type="paragraph" w:customStyle="1" w:styleId="26FCAC2EDC6B409C910C0838C8ABBDBA3">
    <w:name w:val="26FCAC2EDC6B409C910C0838C8ABBDBA3"/>
    <w:rsid w:val="00F86E9E"/>
    <w:rPr>
      <w:rFonts w:eastAsiaTheme="minorHAnsi"/>
      <w:lang w:val="eu-ES" w:eastAsia="en-US"/>
    </w:rPr>
  </w:style>
  <w:style w:type="paragraph" w:customStyle="1" w:styleId="B36CAAA031F1463D9A86DF6A3D53FC803">
    <w:name w:val="B36CAAA031F1463D9A86DF6A3D53FC803"/>
    <w:rsid w:val="00F86E9E"/>
    <w:rPr>
      <w:rFonts w:eastAsiaTheme="minorHAnsi"/>
      <w:lang w:val="eu-ES" w:eastAsia="en-US"/>
    </w:rPr>
  </w:style>
  <w:style w:type="paragraph" w:customStyle="1" w:styleId="4B9A35D1E0CE48D8B70A3143E7AB74CF3">
    <w:name w:val="4B9A35D1E0CE48D8B70A3143E7AB74CF3"/>
    <w:rsid w:val="00F86E9E"/>
    <w:rPr>
      <w:rFonts w:eastAsiaTheme="minorHAnsi"/>
      <w:lang w:val="eu-ES" w:eastAsia="en-US"/>
    </w:rPr>
  </w:style>
  <w:style w:type="paragraph" w:customStyle="1" w:styleId="C8EBDDE00916469C9D269C54FBBA6D7E3">
    <w:name w:val="C8EBDDE00916469C9D269C54FBBA6D7E3"/>
    <w:rsid w:val="00F86E9E"/>
    <w:rPr>
      <w:rFonts w:eastAsiaTheme="minorHAnsi"/>
      <w:lang w:val="eu-ES" w:eastAsia="en-US"/>
    </w:rPr>
  </w:style>
  <w:style w:type="paragraph" w:customStyle="1" w:styleId="3312C262BE504FB389CC9BCEAC97D80E3">
    <w:name w:val="3312C262BE504FB389CC9BCEAC97D80E3"/>
    <w:rsid w:val="00F86E9E"/>
    <w:rPr>
      <w:rFonts w:eastAsiaTheme="minorHAnsi"/>
      <w:lang w:val="eu-ES" w:eastAsia="en-US"/>
    </w:rPr>
  </w:style>
  <w:style w:type="paragraph" w:customStyle="1" w:styleId="366F5B2A43E440DFB0C514A26B4523323">
    <w:name w:val="366F5B2A43E440DFB0C514A26B4523323"/>
    <w:rsid w:val="00F86E9E"/>
    <w:rPr>
      <w:rFonts w:eastAsiaTheme="minorHAnsi"/>
      <w:lang w:val="eu-ES" w:eastAsia="en-US"/>
    </w:rPr>
  </w:style>
  <w:style w:type="paragraph" w:customStyle="1" w:styleId="B3B6548F71874E3DB469E028125FABE33">
    <w:name w:val="B3B6548F71874E3DB469E028125FABE33"/>
    <w:rsid w:val="00F86E9E"/>
    <w:rPr>
      <w:rFonts w:eastAsiaTheme="minorHAnsi"/>
      <w:lang w:val="eu-ES" w:eastAsia="en-US"/>
    </w:rPr>
  </w:style>
  <w:style w:type="paragraph" w:customStyle="1" w:styleId="34154444F4A64B6CADB9D0B0828845DB3">
    <w:name w:val="34154444F4A64B6CADB9D0B0828845DB3"/>
    <w:rsid w:val="00F86E9E"/>
    <w:rPr>
      <w:rFonts w:eastAsiaTheme="minorHAnsi"/>
      <w:lang w:val="eu-ES" w:eastAsia="en-US"/>
    </w:rPr>
  </w:style>
  <w:style w:type="paragraph" w:customStyle="1" w:styleId="0F290DCDB4A64B8CA300E8989D7C422C3">
    <w:name w:val="0F290DCDB4A64B8CA300E8989D7C422C3"/>
    <w:rsid w:val="00F86E9E"/>
    <w:rPr>
      <w:rFonts w:eastAsiaTheme="minorHAnsi"/>
      <w:lang w:val="eu-ES" w:eastAsia="en-US"/>
    </w:rPr>
  </w:style>
  <w:style w:type="paragraph" w:customStyle="1" w:styleId="7B811E99D93B4EF399A50F3EBBC171033">
    <w:name w:val="7B811E99D93B4EF399A50F3EBBC171033"/>
    <w:rsid w:val="00F86E9E"/>
    <w:rPr>
      <w:rFonts w:eastAsiaTheme="minorHAnsi"/>
      <w:lang w:val="eu-ES" w:eastAsia="en-US"/>
    </w:rPr>
  </w:style>
  <w:style w:type="paragraph" w:customStyle="1" w:styleId="4D3ADECFA150487CADEFEF035FAF2DD83">
    <w:name w:val="4D3ADECFA150487CADEFEF035FAF2DD83"/>
    <w:rsid w:val="00F86E9E"/>
    <w:rPr>
      <w:rFonts w:eastAsiaTheme="minorHAnsi"/>
      <w:lang w:val="eu-ES" w:eastAsia="en-US"/>
    </w:rPr>
  </w:style>
  <w:style w:type="paragraph" w:customStyle="1" w:styleId="537FE741990E426A9E63E48B26FE26733">
    <w:name w:val="537FE741990E426A9E63E48B26FE26733"/>
    <w:rsid w:val="00F86E9E"/>
    <w:rPr>
      <w:rFonts w:eastAsiaTheme="minorHAnsi"/>
      <w:lang w:val="eu-ES" w:eastAsia="en-US"/>
    </w:rPr>
  </w:style>
  <w:style w:type="paragraph" w:customStyle="1" w:styleId="BA51BE416C064E09A39F1EDD212282543">
    <w:name w:val="BA51BE416C064E09A39F1EDD212282543"/>
    <w:rsid w:val="00F86E9E"/>
    <w:rPr>
      <w:rFonts w:eastAsiaTheme="minorHAnsi"/>
      <w:lang w:val="eu-ES" w:eastAsia="en-US"/>
    </w:rPr>
  </w:style>
  <w:style w:type="paragraph" w:customStyle="1" w:styleId="BBE5794E23FF42579A97E91F3E88AEF93">
    <w:name w:val="BBE5794E23FF42579A97E91F3E88AEF93"/>
    <w:rsid w:val="00F86E9E"/>
    <w:rPr>
      <w:rFonts w:eastAsiaTheme="minorHAnsi"/>
      <w:lang w:val="eu-ES" w:eastAsia="en-US"/>
    </w:rPr>
  </w:style>
  <w:style w:type="paragraph" w:customStyle="1" w:styleId="0BE18501B4604E399C22F442EC1A43223">
    <w:name w:val="0BE18501B4604E399C22F442EC1A43223"/>
    <w:rsid w:val="00F86E9E"/>
    <w:rPr>
      <w:rFonts w:eastAsiaTheme="minorHAnsi"/>
      <w:lang w:val="eu-ES" w:eastAsia="en-US"/>
    </w:rPr>
  </w:style>
  <w:style w:type="paragraph" w:customStyle="1" w:styleId="6489893AB2D94EBD8E173CCFB23BC3283">
    <w:name w:val="6489893AB2D94EBD8E173CCFB23BC3283"/>
    <w:rsid w:val="00F86E9E"/>
    <w:rPr>
      <w:rFonts w:eastAsiaTheme="minorHAnsi"/>
      <w:lang w:val="eu-ES" w:eastAsia="en-US"/>
    </w:rPr>
  </w:style>
  <w:style w:type="paragraph" w:customStyle="1" w:styleId="16C1F2AFE2F84E19B813462FCFE349B63">
    <w:name w:val="16C1F2AFE2F84E19B813462FCFE349B63"/>
    <w:rsid w:val="00F86E9E"/>
    <w:rPr>
      <w:rFonts w:eastAsiaTheme="minorHAnsi"/>
      <w:lang w:val="eu-ES" w:eastAsia="en-US"/>
    </w:rPr>
  </w:style>
  <w:style w:type="paragraph" w:customStyle="1" w:styleId="2F6CA8F8A54C4E92B1AC5066A0976A9C3">
    <w:name w:val="2F6CA8F8A54C4E92B1AC5066A0976A9C3"/>
    <w:rsid w:val="00F86E9E"/>
    <w:rPr>
      <w:rFonts w:eastAsiaTheme="minorHAnsi"/>
      <w:lang w:val="eu-ES" w:eastAsia="en-US"/>
    </w:rPr>
  </w:style>
  <w:style w:type="paragraph" w:customStyle="1" w:styleId="CDDE2007CA874FC9BF61B4C955C6EBFB3">
    <w:name w:val="CDDE2007CA874FC9BF61B4C955C6EBFB3"/>
    <w:rsid w:val="00F86E9E"/>
    <w:rPr>
      <w:rFonts w:eastAsiaTheme="minorHAnsi"/>
      <w:lang w:val="eu-ES" w:eastAsia="en-US"/>
    </w:rPr>
  </w:style>
  <w:style w:type="paragraph" w:customStyle="1" w:styleId="C3AF9F98A55A4FA89731F0F309A79FA83">
    <w:name w:val="C3AF9F98A55A4FA89731F0F309A79FA83"/>
    <w:rsid w:val="00F86E9E"/>
    <w:rPr>
      <w:rFonts w:eastAsiaTheme="minorHAnsi"/>
      <w:lang w:val="eu-ES" w:eastAsia="en-US"/>
    </w:rPr>
  </w:style>
  <w:style w:type="paragraph" w:customStyle="1" w:styleId="37C72C43CD9D426885CD581AE19280CD3">
    <w:name w:val="37C72C43CD9D426885CD581AE19280CD3"/>
    <w:rsid w:val="00F86E9E"/>
    <w:rPr>
      <w:rFonts w:eastAsiaTheme="minorHAnsi"/>
      <w:lang w:val="eu-ES" w:eastAsia="en-US"/>
    </w:rPr>
  </w:style>
  <w:style w:type="paragraph" w:customStyle="1" w:styleId="9052F9FDC7304461BE5FDEFDCADFA91F3">
    <w:name w:val="9052F9FDC7304461BE5FDEFDCADFA91F3"/>
    <w:rsid w:val="00F86E9E"/>
    <w:rPr>
      <w:rFonts w:eastAsiaTheme="minorHAnsi"/>
      <w:lang w:val="eu-ES" w:eastAsia="en-US"/>
    </w:rPr>
  </w:style>
  <w:style w:type="paragraph" w:customStyle="1" w:styleId="7ABC5DB890264B2E9269FF7CCD05C4BF3">
    <w:name w:val="7ABC5DB890264B2E9269FF7CCD05C4BF3"/>
    <w:rsid w:val="00F86E9E"/>
    <w:rPr>
      <w:rFonts w:eastAsiaTheme="minorHAnsi"/>
      <w:lang w:val="eu-ES" w:eastAsia="en-US"/>
    </w:rPr>
  </w:style>
  <w:style w:type="paragraph" w:customStyle="1" w:styleId="C508E53DF36848F095675DDF1707C03E3">
    <w:name w:val="C508E53DF36848F095675DDF1707C03E3"/>
    <w:rsid w:val="00F86E9E"/>
    <w:rPr>
      <w:rFonts w:eastAsiaTheme="minorHAnsi"/>
      <w:lang w:val="eu-ES" w:eastAsia="en-US"/>
    </w:rPr>
  </w:style>
  <w:style w:type="paragraph" w:customStyle="1" w:styleId="3D84DDC42E2D4D72A086E4927A5766E93">
    <w:name w:val="3D84DDC42E2D4D72A086E4927A5766E93"/>
    <w:rsid w:val="00F86E9E"/>
    <w:rPr>
      <w:rFonts w:eastAsiaTheme="minorHAnsi"/>
      <w:lang w:val="eu-ES" w:eastAsia="en-US"/>
    </w:rPr>
  </w:style>
  <w:style w:type="paragraph" w:customStyle="1" w:styleId="405B09F6D21143E5B9A920AC5D6785C63">
    <w:name w:val="405B09F6D21143E5B9A920AC5D6785C63"/>
    <w:rsid w:val="00F86E9E"/>
    <w:rPr>
      <w:rFonts w:eastAsiaTheme="minorHAnsi"/>
      <w:lang w:val="eu-ES" w:eastAsia="en-US"/>
    </w:rPr>
  </w:style>
  <w:style w:type="paragraph" w:customStyle="1" w:styleId="3C48131F2BE44E7189FE580FDA031B5F3">
    <w:name w:val="3C48131F2BE44E7189FE580FDA031B5F3"/>
    <w:rsid w:val="00F86E9E"/>
    <w:rPr>
      <w:rFonts w:eastAsiaTheme="minorHAnsi"/>
      <w:lang w:val="eu-ES" w:eastAsia="en-US"/>
    </w:rPr>
  </w:style>
  <w:style w:type="paragraph" w:customStyle="1" w:styleId="92F3416E843F4651878037A83C3345A78">
    <w:name w:val="92F3416E843F4651878037A83C3345A78"/>
    <w:rsid w:val="00F86E9E"/>
    <w:rPr>
      <w:rFonts w:eastAsiaTheme="minorHAnsi"/>
      <w:lang w:val="eu-ES" w:eastAsia="en-US"/>
    </w:rPr>
  </w:style>
  <w:style w:type="paragraph" w:customStyle="1" w:styleId="65B888685E044C3CA1B288DDC881905C8">
    <w:name w:val="65B888685E044C3CA1B288DDC881905C8"/>
    <w:rsid w:val="00F86E9E"/>
    <w:rPr>
      <w:rFonts w:eastAsiaTheme="minorHAnsi"/>
      <w:lang w:val="eu-ES" w:eastAsia="en-US"/>
    </w:rPr>
  </w:style>
  <w:style w:type="paragraph" w:customStyle="1" w:styleId="82E4005553F64246AE66713F1B7E26138">
    <w:name w:val="82E4005553F64246AE66713F1B7E26138"/>
    <w:rsid w:val="00F86E9E"/>
    <w:rPr>
      <w:rFonts w:eastAsiaTheme="minorHAnsi"/>
      <w:lang w:val="eu-ES" w:eastAsia="en-US"/>
    </w:rPr>
  </w:style>
  <w:style w:type="paragraph" w:customStyle="1" w:styleId="472D9C0CA8E045BFAB1211097BAFB50A9">
    <w:name w:val="472D9C0CA8E045BFAB1211097BAFB50A9"/>
    <w:rsid w:val="00F86E9E"/>
    <w:rPr>
      <w:rFonts w:eastAsiaTheme="minorHAnsi"/>
      <w:lang w:val="eu-ES" w:eastAsia="en-US"/>
    </w:rPr>
  </w:style>
  <w:style w:type="paragraph" w:customStyle="1" w:styleId="B4687226832942DAA924AFB052B6236A9">
    <w:name w:val="B4687226832942DAA924AFB052B6236A9"/>
    <w:rsid w:val="00F86E9E"/>
    <w:rPr>
      <w:rFonts w:eastAsiaTheme="minorHAnsi"/>
      <w:lang w:val="eu-ES" w:eastAsia="en-US"/>
    </w:rPr>
  </w:style>
  <w:style w:type="paragraph" w:customStyle="1" w:styleId="6445CEFB5BB44911AEA2DD209F37AE8D9">
    <w:name w:val="6445CEFB5BB44911AEA2DD209F37AE8D9"/>
    <w:rsid w:val="00F86E9E"/>
    <w:rPr>
      <w:rFonts w:eastAsiaTheme="minorHAnsi"/>
      <w:lang w:val="eu-ES" w:eastAsia="en-US"/>
    </w:rPr>
  </w:style>
  <w:style w:type="paragraph" w:customStyle="1" w:styleId="E4C9E21DCAEC4653978927825E98B1B37">
    <w:name w:val="E4C9E21DCAEC4653978927825E98B1B37"/>
    <w:rsid w:val="00F86E9E"/>
    <w:rPr>
      <w:rFonts w:eastAsiaTheme="minorHAnsi"/>
      <w:lang w:val="eu-ES" w:eastAsia="en-US"/>
    </w:rPr>
  </w:style>
  <w:style w:type="paragraph" w:customStyle="1" w:styleId="8B35D7D89A6846D78956A331070EAC405">
    <w:name w:val="8B35D7D89A6846D78956A331070EAC405"/>
    <w:rsid w:val="00F86E9E"/>
    <w:rPr>
      <w:rFonts w:eastAsiaTheme="minorHAnsi"/>
      <w:lang w:val="eu-ES" w:eastAsia="en-US"/>
    </w:rPr>
  </w:style>
  <w:style w:type="paragraph" w:customStyle="1" w:styleId="70D781DA60084F5DA65AA9777AB9B75D5">
    <w:name w:val="70D781DA60084F5DA65AA9777AB9B75D5"/>
    <w:rsid w:val="00F86E9E"/>
    <w:rPr>
      <w:rFonts w:eastAsiaTheme="minorHAnsi"/>
      <w:lang w:val="eu-ES" w:eastAsia="en-US"/>
    </w:rPr>
  </w:style>
  <w:style w:type="paragraph" w:customStyle="1" w:styleId="497A28C2D5624274B13F761FC8609DFE5">
    <w:name w:val="497A28C2D5624274B13F761FC8609DFE5"/>
    <w:rsid w:val="00F86E9E"/>
    <w:rPr>
      <w:rFonts w:eastAsiaTheme="minorHAnsi"/>
      <w:lang w:val="eu-ES" w:eastAsia="en-US"/>
    </w:rPr>
  </w:style>
  <w:style w:type="paragraph" w:customStyle="1" w:styleId="47ACF9000D0749CBB46356FED9F7880F5">
    <w:name w:val="47ACF9000D0749CBB46356FED9F7880F5"/>
    <w:rsid w:val="00F86E9E"/>
    <w:rPr>
      <w:rFonts w:eastAsiaTheme="minorHAnsi"/>
      <w:lang w:val="eu-ES" w:eastAsia="en-US"/>
    </w:rPr>
  </w:style>
  <w:style w:type="paragraph" w:customStyle="1" w:styleId="4FFF713D717A41A28ACD51121DC458755">
    <w:name w:val="4FFF713D717A41A28ACD51121DC458755"/>
    <w:rsid w:val="00F86E9E"/>
    <w:rPr>
      <w:rFonts w:eastAsiaTheme="minorHAnsi"/>
      <w:lang w:val="eu-ES" w:eastAsia="en-US"/>
    </w:rPr>
  </w:style>
  <w:style w:type="paragraph" w:customStyle="1" w:styleId="3BCC8F77DC584162A7D1224A876C8D655">
    <w:name w:val="3BCC8F77DC584162A7D1224A876C8D655"/>
    <w:rsid w:val="00F86E9E"/>
    <w:rPr>
      <w:rFonts w:eastAsiaTheme="minorHAnsi"/>
      <w:lang w:val="eu-ES" w:eastAsia="en-US"/>
    </w:rPr>
  </w:style>
  <w:style w:type="paragraph" w:customStyle="1" w:styleId="BFE6B36670F4421E8C3FEFBB4813FAFA4">
    <w:name w:val="BFE6B36670F4421E8C3FEFBB4813FAFA4"/>
    <w:rsid w:val="00F86E9E"/>
    <w:rPr>
      <w:rFonts w:eastAsiaTheme="minorHAnsi"/>
      <w:lang w:val="eu-ES" w:eastAsia="en-US"/>
    </w:rPr>
  </w:style>
  <w:style w:type="paragraph" w:customStyle="1" w:styleId="26FCAC2EDC6B409C910C0838C8ABBDBA4">
    <w:name w:val="26FCAC2EDC6B409C910C0838C8ABBDBA4"/>
    <w:rsid w:val="00F86E9E"/>
    <w:rPr>
      <w:rFonts w:eastAsiaTheme="minorHAnsi"/>
      <w:lang w:val="eu-ES" w:eastAsia="en-US"/>
    </w:rPr>
  </w:style>
  <w:style w:type="paragraph" w:customStyle="1" w:styleId="B36CAAA031F1463D9A86DF6A3D53FC804">
    <w:name w:val="B36CAAA031F1463D9A86DF6A3D53FC804"/>
    <w:rsid w:val="00F86E9E"/>
    <w:rPr>
      <w:rFonts w:eastAsiaTheme="minorHAnsi"/>
      <w:lang w:val="eu-ES" w:eastAsia="en-US"/>
    </w:rPr>
  </w:style>
  <w:style w:type="paragraph" w:customStyle="1" w:styleId="4B9A35D1E0CE48D8B70A3143E7AB74CF4">
    <w:name w:val="4B9A35D1E0CE48D8B70A3143E7AB74CF4"/>
    <w:rsid w:val="00F86E9E"/>
    <w:rPr>
      <w:rFonts w:eastAsiaTheme="minorHAnsi"/>
      <w:lang w:val="eu-ES" w:eastAsia="en-US"/>
    </w:rPr>
  </w:style>
  <w:style w:type="paragraph" w:customStyle="1" w:styleId="C8EBDDE00916469C9D269C54FBBA6D7E4">
    <w:name w:val="C8EBDDE00916469C9D269C54FBBA6D7E4"/>
    <w:rsid w:val="00F86E9E"/>
    <w:rPr>
      <w:rFonts w:eastAsiaTheme="minorHAnsi"/>
      <w:lang w:val="eu-ES" w:eastAsia="en-US"/>
    </w:rPr>
  </w:style>
  <w:style w:type="paragraph" w:customStyle="1" w:styleId="3312C262BE504FB389CC9BCEAC97D80E4">
    <w:name w:val="3312C262BE504FB389CC9BCEAC97D80E4"/>
    <w:rsid w:val="00F86E9E"/>
    <w:rPr>
      <w:rFonts w:eastAsiaTheme="minorHAnsi"/>
      <w:lang w:val="eu-ES" w:eastAsia="en-US"/>
    </w:rPr>
  </w:style>
  <w:style w:type="paragraph" w:customStyle="1" w:styleId="366F5B2A43E440DFB0C514A26B4523324">
    <w:name w:val="366F5B2A43E440DFB0C514A26B4523324"/>
    <w:rsid w:val="00F86E9E"/>
    <w:rPr>
      <w:rFonts w:eastAsiaTheme="minorHAnsi"/>
      <w:lang w:val="eu-ES" w:eastAsia="en-US"/>
    </w:rPr>
  </w:style>
  <w:style w:type="paragraph" w:customStyle="1" w:styleId="B3B6548F71874E3DB469E028125FABE34">
    <w:name w:val="B3B6548F71874E3DB469E028125FABE34"/>
    <w:rsid w:val="00F86E9E"/>
    <w:rPr>
      <w:rFonts w:eastAsiaTheme="minorHAnsi"/>
      <w:lang w:val="eu-ES" w:eastAsia="en-US"/>
    </w:rPr>
  </w:style>
  <w:style w:type="paragraph" w:customStyle="1" w:styleId="34154444F4A64B6CADB9D0B0828845DB4">
    <w:name w:val="34154444F4A64B6CADB9D0B0828845DB4"/>
    <w:rsid w:val="00F86E9E"/>
    <w:rPr>
      <w:rFonts w:eastAsiaTheme="minorHAnsi"/>
      <w:lang w:val="eu-ES" w:eastAsia="en-US"/>
    </w:rPr>
  </w:style>
  <w:style w:type="paragraph" w:customStyle="1" w:styleId="0F290DCDB4A64B8CA300E8989D7C422C4">
    <w:name w:val="0F290DCDB4A64B8CA300E8989D7C422C4"/>
    <w:rsid w:val="00F86E9E"/>
    <w:rPr>
      <w:rFonts w:eastAsiaTheme="minorHAnsi"/>
      <w:lang w:val="eu-ES" w:eastAsia="en-US"/>
    </w:rPr>
  </w:style>
  <w:style w:type="paragraph" w:customStyle="1" w:styleId="7B811E99D93B4EF399A50F3EBBC171034">
    <w:name w:val="7B811E99D93B4EF399A50F3EBBC171034"/>
    <w:rsid w:val="00F86E9E"/>
    <w:rPr>
      <w:rFonts w:eastAsiaTheme="minorHAnsi"/>
      <w:lang w:val="eu-ES" w:eastAsia="en-US"/>
    </w:rPr>
  </w:style>
  <w:style w:type="paragraph" w:customStyle="1" w:styleId="4D3ADECFA150487CADEFEF035FAF2DD84">
    <w:name w:val="4D3ADECFA150487CADEFEF035FAF2DD84"/>
    <w:rsid w:val="00F86E9E"/>
    <w:rPr>
      <w:rFonts w:eastAsiaTheme="minorHAnsi"/>
      <w:lang w:val="eu-ES" w:eastAsia="en-US"/>
    </w:rPr>
  </w:style>
  <w:style w:type="paragraph" w:customStyle="1" w:styleId="537FE741990E426A9E63E48B26FE26734">
    <w:name w:val="537FE741990E426A9E63E48B26FE26734"/>
    <w:rsid w:val="00F86E9E"/>
    <w:rPr>
      <w:rFonts w:eastAsiaTheme="minorHAnsi"/>
      <w:lang w:val="eu-ES" w:eastAsia="en-US"/>
    </w:rPr>
  </w:style>
  <w:style w:type="paragraph" w:customStyle="1" w:styleId="BA51BE416C064E09A39F1EDD212282544">
    <w:name w:val="BA51BE416C064E09A39F1EDD212282544"/>
    <w:rsid w:val="00F86E9E"/>
    <w:rPr>
      <w:rFonts w:eastAsiaTheme="minorHAnsi"/>
      <w:lang w:val="eu-ES" w:eastAsia="en-US"/>
    </w:rPr>
  </w:style>
  <w:style w:type="paragraph" w:customStyle="1" w:styleId="BBE5794E23FF42579A97E91F3E88AEF94">
    <w:name w:val="BBE5794E23FF42579A97E91F3E88AEF94"/>
    <w:rsid w:val="00F86E9E"/>
    <w:rPr>
      <w:rFonts w:eastAsiaTheme="minorHAnsi"/>
      <w:lang w:val="eu-ES" w:eastAsia="en-US"/>
    </w:rPr>
  </w:style>
  <w:style w:type="paragraph" w:customStyle="1" w:styleId="0BE18501B4604E399C22F442EC1A43224">
    <w:name w:val="0BE18501B4604E399C22F442EC1A43224"/>
    <w:rsid w:val="00F86E9E"/>
    <w:rPr>
      <w:rFonts w:eastAsiaTheme="minorHAnsi"/>
      <w:lang w:val="eu-ES" w:eastAsia="en-US"/>
    </w:rPr>
  </w:style>
  <w:style w:type="paragraph" w:customStyle="1" w:styleId="6489893AB2D94EBD8E173CCFB23BC3284">
    <w:name w:val="6489893AB2D94EBD8E173CCFB23BC3284"/>
    <w:rsid w:val="00F86E9E"/>
    <w:rPr>
      <w:rFonts w:eastAsiaTheme="minorHAnsi"/>
      <w:lang w:val="eu-ES" w:eastAsia="en-US"/>
    </w:rPr>
  </w:style>
  <w:style w:type="paragraph" w:customStyle="1" w:styleId="16C1F2AFE2F84E19B813462FCFE349B64">
    <w:name w:val="16C1F2AFE2F84E19B813462FCFE349B64"/>
    <w:rsid w:val="00F86E9E"/>
    <w:rPr>
      <w:rFonts w:eastAsiaTheme="minorHAnsi"/>
      <w:lang w:val="eu-ES" w:eastAsia="en-US"/>
    </w:rPr>
  </w:style>
  <w:style w:type="paragraph" w:customStyle="1" w:styleId="2F6CA8F8A54C4E92B1AC5066A0976A9C4">
    <w:name w:val="2F6CA8F8A54C4E92B1AC5066A0976A9C4"/>
    <w:rsid w:val="00F86E9E"/>
    <w:rPr>
      <w:rFonts w:eastAsiaTheme="minorHAnsi"/>
      <w:lang w:val="eu-ES" w:eastAsia="en-US"/>
    </w:rPr>
  </w:style>
  <w:style w:type="paragraph" w:customStyle="1" w:styleId="CDDE2007CA874FC9BF61B4C955C6EBFB4">
    <w:name w:val="CDDE2007CA874FC9BF61B4C955C6EBFB4"/>
    <w:rsid w:val="00F86E9E"/>
    <w:rPr>
      <w:rFonts w:eastAsiaTheme="minorHAnsi"/>
      <w:lang w:val="eu-ES" w:eastAsia="en-US"/>
    </w:rPr>
  </w:style>
  <w:style w:type="paragraph" w:customStyle="1" w:styleId="C3AF9F98A55A4FA89731F0F309A79FA84">
    <w:name w:val="C3AF9F98A55A4FA89731F0F309A79FA84"/>
    <w:rsid w:val="00F86E9E"/>
    <w:rPr>
      <w:rFonts w:eastAsiaTheme="minorHAnsi"/>
      <w:lang w:val="eu-ES" w:eastAsia="en-US"/>
    </w:rPr>
  </w:style>
  <w:style w:type="paragraph" w:customStyle="1" w:styleId="37C72C43CD9D426885CD581AE19280CD4">
    <w:name w:val="37C72C43CD9D426885CD581AE19280CD4"/>
    <w:rsid w:val="00F86E9E"/>
    <w:rPr>
      <w:rFonts w:eastAsiaTheme="minorHAnsi"/>
      <w:lang w:val="eu-ES" w:eastAsia="en-US"/>
    </w:rPr>
  </w:style>
  <w:style w:type="paragraph" w:customStyle="1" w:styleId="9052F9FDC7304461BE5FDEFDCADFA91F4">
    <w:name w:val="9052F9FDC7304461BE5FDEFDCADFA91F4"/>
    <w:rsid w:val="00F86E9E"/>
    <w:rPr>
      <w:rFonts w:eastAsiaTheme="minorHAnsi"/>
      <w:lang w:val="eu-ES" w:eastAsia="en-US"/>
    </w:rPr>
  </w:style>
  <w:style w:type="paragraph" w:customStyle="1" w:styleId="7ABC5DB890264B2E9269FF7CCD05C4BF4">
    <w:name w:val="7ABC5DB890264B2E9269FF7CCD05C4BF4"/>
    <w:rsid w:val="00F86E9E"/>
    <w:rPr>
      <w:rFonts w:eastAsiaTheme="minorHAnsi"/>
      <w:lang w:val="eu-ES" w:eastAsia="en-US"/>
    </w:rPr>
  </w:style>
  <w:style w:type="paragraph" w:customStyle="1" w:styleId="C508E53DF36848F095675DDF1707C03E4">
    <w:name w:val="C508E53DF36848F095675DDF1707C03E4"/>
    <w:rsid w:val="00F86E9E"/>
    <w:rPr>
      <w:rFonts w:eastAsiaTheme="minorHAnsi"/>
      <w:lang w:val="eu-ES" w:eastAsia="en-US"/>
    </w:rPr>
  </w:style>
  <w:style w:type="paragraph" w:customStyle="1" w:styleId="3D84DDC42E2D4D72A086E4927A5766E94">
    <w:name w:val="3D84DDC42E2D4D72A086E4927A5766E94"/>
    <w:rsid w:val="00F86E9E"/>
    <w:rPr>
      <w:rFonts w:eastAsiaTheme="minorHAnsi"/>
      <w:lang w:val="eu-ES" w:eastAsia="en-US"/>
    </w:rPr>
  </w:style>
  <w:style w:type="paragraph" w:customStyle="1" w:styleId="405B09F6D21143E5B9A920AC5D6785C64">
    <w:name w:val="405B09F6D21143E5B9A920AC5D6785C64"/>
    <w:rsid w:val="00F86E9E"/>
    <w:rPr>
      <w:rFonts w:eastAsiaTheme="minorHAnsi"/>
      <w:lang w:val="eu-ES" w:eastAsia="en-US"/>
    </w:rPr>
  </w:style>
  <w:style w:type="paragraph" w:customStyle="1" w:styleId="3C48131F2BE44E7189FE580FDA031B5F4">
    <w:name w:val="3C48131F2BE44E7189FE580FDA031B5F4"/>
    <w:rsid w:val="00F86E9E"/>
    <w:rPr>
      <w:rFonts w:eastAsiaTheme="minorHAnsi"/>
      <w:lang w:val="eu-ES" w:eastAsia="en-US"/>
    </w:rPr>
  </w:style>
  <w:style w:type="paragraph" w:customStyle="1" w:styleId="92F3416E843F4651878037A83C3345A79">
    <w:name w:val="92F3416E843F4651878037A83C3345A79"/>
    <w:rsid w:val="00F86E9E"/>
    <w:rPr>
      <w:rFonts w:eastAsiaTheme="minorHAnsi"/>
      <w:lang w:val="eu-ES" w:eastAsia="en-US"/>
    </w:rPr>
  </w:style>
  <w:style w:type="paragraph" w:customStyle="1" w:styleId="65B888685E044C3CA1B288DDC881905C9">
    <w:name w:val="65B888685E044C3CA1B288DDC881905C9"/>
    <w:rsid w:val="00F86E9E"/>
    <w:rPr>
      <w:rFonts w:eastAsiaTheme="minorHAnsi"/>
      <w:lang w:val="eu-ES" w:eastAsia="en-US"/>
    </w:rPr>
  </w:style>
  <w:style w:type="paragraph" w:customStyle="1" w:styleId="82E4005553F64246AE66713F1B7E26139">
    <w:name w:val="82E4005553F64246AE66713F1B7E26139"/>
    <w:rsid w:val="00F86E9E"/>
    <w:rPr>
      <w:rFonts w:eastAsiaTheme="minorHAnsi"/>
      <w:lang w:val="eu-ES" w:eastAsia="en-US"/>
    </w:rPr>
  </w:style>
  <w:style w:type="paragraph" w:customStyle="1" w:styleId="472D9C0CA8E045BFAB1211097BAFB50A10">
    <w:name w:val="472D9C0CA8E045BFAB1211097BAFB50A10"/>
    <w:rsid w:val="00F86E9E"/>
    <w:rPr>
      <w:rFonts w:eastAsiaTheme="minorHAnsi"/>
      <w:lang w:val="eu-ES" w:eastAsia="en-US"/>
    </w:rPr>
  </w:style>
  <w:style w:type="paragraph" w:customStyle="1" w:styleId="B4687226832942DAA924AFB052B6236A10">
    <w:name w:val="B4687226832942DAA924AFB052B6236A10"/>
    <w:rsid w:val="00F86E9E"/>
    <w:rPr>
      <w:rFonts w:eastAsiaTheme="minorHAnsi"/>
      <w:lang w:val="eu-ES" w:eastAsia="en-US"/>
    </w:rPr>
  </w:style>
  <w:style w:type="paragraph" w:customStyle="1" w:styleId="6445CEFB5BB44911AEA2DD209F37AE8D10">
    <w:name w:val="6445CEFB5BB44911AEA2DD209F37AE8D10"/>
    <w:rsid w:val="00F86E9E"/>
    <w:rPr>
      <w:rFonts w:eastAsiaTheme="minorHAnsi"/>
      <w:lang w:val="eu-ES" w:eastAsia="en-US"/>
    </w:rPr>
  </w:style>
  <w:style w:type="paragraph" w:customStyle="1" w:styleId="E4C9E21DCAEC4653978927825E98B1B38">
    <w:name w:val="E4C9E21DCAEC4653978927825E98B1B38"/>
    <w:rsid w:val="00F86E9E"/>
    <w:rPr>
      <w:rFonts w:eastAsiaTheme="minorHAnsi"/>
      <w:lang w:val="eu-ES" w:eastAsia="en-US"/>
    </w:rPr>
  </w:style>
  <w:style w:type="paragraph" w:customStyle="1" w:styleId="8B35D7D89A6846D78956A331070EAC406">
    <w:name w:val="8B35D7D89A6846D78956A331070EAC406"/>
    <w:rsid w:val="00F86E9E"/>
    <w:rPr>
      <w:rFonts w:eastAsiaTheme="minorHAnsi"/>
      <w:lang w:val="eu-ES" w:eastAsia="en-US"/>
    </w:rPr>
  </w:style>
  <w:style w:type="paragraph" w:customStyle="1" w:styleId="70D781DA60084F5DA65AA9777AB9B75D6">
    <w:name w:val="70D781DA60084F5DA65AA9777AB9B75D6"/>
    <w:rsid w:val="00F86E9E"/>
    <w:rPr>
      <w:rFonts w:eastAsiaTheme="minorHAnsi"/>
      <w:lang w:val="eu-ES" w:eastAsia="en-US"/>
    </w:rPr>
  </w:style>
  <w:style w:type="paragraph" w:customStyle="1" w:styleId="497A28C2D5624274B13F761FC8609DFE6">
    <w:name w:val="497A28C2D5624274B13F761FC8609DFE6"/>
    <w:rsid w:val="00F86E9E"/>
    <w:rPr>
      <w:rFonts w:eastAsiaTheme="minorHAnsi"/>
      <w:lang w:val="eu-ES" w:eastAsia="en-US"/>
    </w:rPr>
  </w:style>
  <w:style w:type="paragraph" w:customStyle="1" w:styleId="47ACF9000D0749CBB46356FED9F7880F6">
    <w:name w:val="47ACF9000D0749CBB46356FED9F7880F6"/>
    <w:rsid w:val="00F86E9E"/>
    <w:rPr>
      <w:rFonts w:eastAsiaTheme="minorHAnsi"/>
      <w:lang w:val="eu-ES" w:eastAsia="en-US"/>
    </w:rPr>
  </w:style>
  <w:style w:type="paragraph" w:customStyle="1" w:styleId="4FFF713D717A41A28ACD51121DC458756">
    <w:name w:val="4FFF713D717A41A28ACD51121DC458756"/>
    <w:rsid w:val="00F86E9E"/>
    <w:rPr>
      <w:rFonts w:eastAsiaTheme="minorHAnsi"/>
      <w:lang w:val="eu-ES" w:eastAsia="en-US"/>
    </w:rPr>
  </w:style>
  <w:style w:type="paragraph" w:customStyle="1" w:styleId="3BCC8F77DC584162A7D1224A876C8D656">
    <w:name w:val="3BCC8F77DC584162A7D1224A876C8D656"/>
    <w:rsid w:val="00F86E9E"/>
    <w:rPr>
      <w:rFonts w:eastAsiaTheme="minorHAnsi"/>
      <w:lang w:val="eu-ES" w:eastAsia="en-US"/>
    </w:rPr>
  </w:style>
  <w:style w:type="paragraph" w:customStyle="1" w:styleId="BFE6B36670F4421E8C3FEFBB4813FAFA5">
    <w:name w:val="BFE6B36670F4421E8C3FEFBB4813FAFA5"/>
    <w:rsid w:val="00F86E9E"/>
    <w:rPr>
      <w:rFonts w:eastAsiaTheme="minorHAnsi"/>
      <w:lang w:val="eu-ES" w:eastAsia="en-US"/>
    </w:rPr>
  </w:style>
  <w:style w:type="paragraph" w:customStyle="1" w:styleId="26FCAC2EDC6B409C910C0838C8ABBDBA5">
    <w:name w:val="26FCAC2EDC6B409C910C0838C8ABBDBA5"/>
    <w:rsid w:val="00F86E9E"/>
    <w:rPr>
      <w:rFonts w:eastAsiaTheme="minorHAnsi"/>
      <w:lang w:val="eu-ES" w:eastAsia="en-US"/>
    </w:rPr>
  </w:style>
  <w:style w:type="paragraph" w:customStyle="1" w:styleId="B36CAAA031F1463D9A86DF6A3D53FC805">
    <w:name w:val="B36CAAA031F1463D9A86DF6A3D53FC805"/>
    <w:rsid w:val="00F86E9E"/>
    <w:rPr>
      <w:rFonts w:eastAsiaTheme="minorHAnsi"/>
      <w:lang w:val="eu-ES" w:eastAsia="en-US"/>
    </w:rPr>
  </w:style>
  <w:style w:type="paragraph" w:customStyle="1" w:styleId="4B9A35D1E0CE48D8B70A3143E7AB74CF5">
    <w:name w:val="4B9A35D1E0CE48D8B70A3143E7AB74CF5"/>
    <w:rsid w:val="00F86E9E"/>
    <w:rPr>
      <w:rFonts w:eastAsiaTheme="minorHAnsi"/>
      <w:lang w:val="eu-ES" w:eastAsia="en-US"/>
    </w:rPr>
  </w:style>
  <w:style w:type="paragraph" w:customStyle="1" w:styleId="C8EBDDE00916469C9D269C54FBBA6D7E5">
    <w:name w:val="C8EBDDE00916469C9D269C54FBBA6D7E5"/>
    <w:rsid w:val="00F86E9E"/>
    <w:rPr>
      <w:rFonts w:eastAsiaTheme="minorHAnsi"/>
      <w:lang w:val="eu-ES" w:eastAsia="en-US"/>
    </w:rPr>
  </w:style>
  <w:style w:type="paragraph" w:customStyle="1" w:styleId="3312C262BE504FB389CC9BCEAC97D80E5">
    <w:name w:val="3312C262BE504FB389CC9BCEAC97D80E5"/>
    <w:rsid w:val="00F86E9E"/>
    <w:rPr>
      <w:rFonts w:eastAsiaTheme="minorHAnsi"/>
      <w:lang w:val="eu-ES" w:eastAsia="en-US"/>
    </w:rPr>
  </w:style>
  <w:style w:type="paragraph" w:customStyle="1" w:styleId="366F5B2A43E440DFB0C514A26B4523325">
    <w:name w:val="366F5B2A43E440DFB0C514A26B4523325"/>
    <w:rsid w:val="00F86E9E"/>
    <w:rPr>
      <w:rFonts w:eastAsiaTheme="minorHAnsi"/>
      <w:lang w:val="eu-ES" w:eastAsia="en-US"/>
    </w:rPr>
  </w:style>
  <w:style w:type="paragraph" w:customStyle="1" w:styleId="B3B6548F71874E3DB469E028125FABE35">
    <w:name w:val="B3B6548F71874E3DB469E028125FABE35"/>
    <w:rsid w:val="00F86E9E"/>
    <w:rPr>
      <w:rFonts w:eastAsiaTheme="minorHAnsi"/>
      <w:lang w:val="eu-ES" w:eastAsia="en-US"/>
    </w:rPr>
  </w:style>
  <w:style w:type="paragraph" w:customStyle="1" w:styleId="34154444F4A64B6CADB9D0B0828845DB5">
    <w:name w:val="34154444F4A64B6CADB9D0B0828845DB5"/>
    <w:rsid w:val="00F86E9E"/>
    <w:rPr>
      <w:rFonts w:eastAsiaTheme="minorHAnsi"/>
      <w:lang w:val="eu-ES" w:eastAsia="en-US"/>
    </w:rPr>
  </w:style>
  <w:style w:type="paragraph" w:customStyle="1" w:styleId="0F290DCDB4A64B8CA300E8989D7C422C5">
    <w:name w:val="0F290DCDB4A64B8CA300E8989D7C422C5"/>
    <w:rsid w:val="00F86E9E"/>
    <w:rPr>
      <w:rFonts w:eastAsiaTheme="minorHAnsi"/>
      <w:lang w:val="eu-ES" w:eastAsia="en-US"/>
    </w:rPr>
  </w:style>
  <w:style w:type="paragraph" w:customStyle="1" w:styleId="7B811E99D93B4EF399A50F3EBBC171035">
    <w:name w:val="7B811E99D93B4EF399A50F3EBBC171035"/>
    <w:rsid w:val="00F86E9E"/>
    <w:rPr>
      <w:rFonts w:eastAsiaTheme="minorHAnsi"/>
      <w:lang w:val="eu-ES" w:eastAsia="en-US"/>
    </w:rPr>
  </w:style>
  <w:style w:type="paragraph" w:customStyle="1" w:styleId="4D3ADECFA150487CADEFEF035FAF2DD85">
    <w:name w:val="4D3ADECFA150487CADEFEF035FAF2DD85"/>
    <w:rsid w:val="00F86E9E"/>
    <w:rPr>
      <w:rFonts w:eastAsiaTheme="minorHAnsi"/>
      <w:lang w:val="eu-ES" w:eastAsia="en-US"/>
    </w:rPr>
  </w:style>
  <w:style w:type="paragraph" w:customStyle="1" w:styleId="537FE741990E426A9E63E48B26FE26735">
    <w:name w:val="537FE741990E426A9E63E48B26FE26735"/>
    <w:rsid w:val="00F86E9E"/>
    <w:rPr>
      <w:rFonts w:eastAsiaTheme="minorHAnsi"/>
      <w:lang w:val="eu-ES" w:eastAsia="en-US"/>
    </w:rPr>
  </w:style>
  <w:style w:type="paragraph" w:customStyle="1" w:styleId="BA51BE416C064E09A39F1EDD212282545">
    <w:name w:val="BA51BE416C064E09A39F1EDD212282545"/>
    <w:rsid w:val="00F86E9E"/>
    <w:rPr>
      <w:rFonts w:eastAsiaTheme="minorHAnsi"/>
      <w:lang w:val="eu-ES" w:eastAsia="en-US"/>
    </w:rPr>
  </w:style>
  <w:style w:type="paragraph" w:customStyle="1" w:styleId="BBE5794E23FF42579A97E91F3E88AEF95">
    <w:name w:val="BBE5794E23FF42579A97E91F3E88AEF95"/>
    <w:rsid w:val="00F86E9E"/>
    <w:rPr>
      <w:rFonts w:eastAsiaTheme="minorHAnsi"/>
      <w:lang w:val="eu-ES" w:eastAsia="en-US"/>
    </w:rPr>
  </w:style>
  <w:style w:type="paragraph" w:customStyle="1" w:styleId="0BE18501B4604E399C22F442EC1A43225">
    <w:name w:val="0BE18501B4604E399C22F442EC1A43225"/>
    <w:rsid w:val="00F86E9E"/>
    <w:rPr>
      <w:rFonts w:eastAsiaTheme="minorHAnsi"/>
      <w:lang w:val="eu-ES" w:eastAsia="en-US"/>
    </w:rPr>
  </w:style>
  <w:style w:type="paragraph" w:customStyle="1" w:styleId="6489893AB2D94EBD8E173CCFB23BC3285">
    <w:name w:val="6489893AB2D94EBD8E173CCFB23BC3285"/>
    <w:rsid w:val="00F86E9E"/>
    <w:rPr>
      <w:rFonts w:eastAsiaTheme="minorHAnsi"/>
      <w:lang w:val="eu-ES" w:eastAsia="en-US"/>
    </w:rPr>
  </w:style>
  <w:style w:type="paragraph" w:customStyle="1" w:styleId="16C1F2AFE2F84E19B813462FCFE349B65">
    <w:name w:val="16C1F2AFE2F84E19B813462FCFE349B65"/>
    <w:rsid w:val="00F86E9E"/>
    <w:rPr>
      <w:rFonts w:eastAsiaTheme="minorHAnsi"/>
      <w:lang w:val="eu-ES" w:eastAsia="en-US"/>
    </w:rPr>
  </w:style>
  <w:style w:type="paragraph" w:customStyle="1" w:styleId="2F6CA8F8A54C4E92B1AC5066A0976A9C5">
    <w:name w:val="2F6CA8F8A54C4E92B1AC5066A0976A9C5"/>
    <w:rsid w:val="00F86E9E"/>
    <w:rPr>
      <w:rFonts w:eastAsiaTheme="minorHAnsi"/>
      <w:lang w:val="eu-ES" w:eastAsia="en-US"/>
    </w:rPr>
  </w:style>
  <w:style w:type="paragraph" w:customStyle="1" w:styleId="CDDE2007CA874FC9BF61B4C955C6EBFB5">
    <w:name w:val="CDDE2007CA874FC9BF61B4C955C6EBFB5"/>
    <w:rsid w:val="00F86E9E"/>
    <w:rPr>
      <w:rFonts w:eastAsiaTheme="minorHAnsi"/>
      <w:lang w:val="eu-ES" w:eastAsia="en-US"/>
    </w:rPr>
  </w:style>
  <w:style w:type="paragraph" w:customStyle="1" w:styleId="C3AF9F98A55A4FA89731F0F309A79FA85">
    <w:name w:val="C3AF9F98A55A4FA89731F0F309A79FA85"/>
    <w:rsid w:val="00F86E9E"/>
    <w:rPr>
      <w:rFonts w:eastAsiaTheme="minorHAnsi"/>
      <w:lang w:val="eu-ES" w:eastAsia="en-US"/>
    </w:rPr>
  </w:style>
  <w:style w:type="paragraph" w:customStyle="1" w:styleId="37C72C43CD9D426885CD581AE19280CD5">
    <w:name w:val="37C72C43CD9D426885CD581AE19280CD5"/>
    <w:rsid w:val="00F86E9E"/>
    <w:rPr>
      <w:rFonts w:eastAsiaTheme="minorHAnsi"/>
      <w:lang w:val="eu-ES" w:eastAsia="en-US"/>
    </w:rPr>
  </w:style>
  <w:style w:type="paragraph" w:customStyle="1" w:styleId="9052F9FDC7304461BE5FDEFDCADFA91F5">
    <w:name w:val="9052F9FDC7304461BE5FDEFDCADFA91F5"/>
    <w:rsid w:val="00F86E9E"/>
    <w:rPr>
      <w:rFonts w:eastAsiaTheme="minorHAnsi"/>
      <w:lang w:val="eu-ES" w:eastAsia="en-US"/>
    </w:rPr>
  </w:style>
  <w:style w:type="paragraph" w:customStyle="1" w:styleId="7ABC5DB890264B2E9269FF7CCD05C4BF5">
    <w:name w:val="7ABC5DB890264B2E9269FF7CCD05C4BF5"/>
    <w:rsid w:val="00F86E9E"/>
    <w:rPr>
      <w:rFonts w:eastAsiaTheme="minorHAnsi"/>
      <w:lang w:val="eu-ES" w:eastAsia="en-US"/>
    </w:rPr>
  </w:style>
  <w:style w:type="paragraph" w:customStyle="1" w:styleId="C508E53DF36848F095675DDF1707C03E5">
    <w:name w:val="C508E53DF36848F095675DDF1707C03E5"/>
    <w:rsid w:val="00F86E9E"/>
    <w:rPr>
      <w:rFonts w:eastAsiaTheme="minorHAnsi"/>
      <w:lang w:val="eu-ES" w:eastAsia="en-US"/>
    </w:rPr>
  </w:style>
  <w:style w:type="paragraph" w:customStyle="1" w:styleId="3D84DDC42E2D4D72A086E4927A5766E95">
    <w:name w:val="3D84DDC42E2D4D72A086E4927A5766E95"/>
    <w:rsid w:val="00F86E9E"/>
    <w:rPr>
      <w:rFonts w:eastAsiaTheme="minorHAnsi"/>
      <w:lang w:val="eu-ES" w:eastAsia="en-US"/>
    </w:rPr>
  </w:style>
  <w:style w:type="paragraph" w:customStyle="1" w:styleId="405B09F6D21143E5B9A920AC5D6785C65">
    <w:name w:val="405B09F6D21143E5B9A920AC5D6785C65"/>
    <w:rsid w:val="00F86E9E"/>
    <w:rPr>
      <w:rFonts w:eastAsiaTheme="minorHAnsi"/>
      <w:lang w:val="eu-ES" w:eastAsia="en-US"/>
    </w:rPr>
  </w:style>
  <w:style w:type="paragraph" w:customStyle="1" w:styleId="3C48131F2BE44E7189FE580FDA031B5F5">
    <w:name w:val="3C48131F2BE44E7189FE580FDA031B5F5"/>
    <w:rsid w:val="00F86E9E"/>
    <w:rPr>
      <w:rFonts w:eastAsiaTheme="minorHAnsi"/>
      <w:lang w:val="eu-ES" w:eastAsia="en-US"/>
    </w:rPr>
  </w:style>
  <w:style w:type="paragraph" w:customStyle="1" w:styleId="92F3416E843F4651878037A83C3345A710">
    <w:name w:val="92F3416E843F4651878037A83C3345A710"/>
    <w:rsid w:val="00F86E9E"/>
    <w:rPr>
      <w:rFonts w:eastAsiaTheme="minorHAnsi"/>
      <w:lang w:val="eu-ES" w:eastAsia="en-US"/>
    </w:rPr>
  </w:style>
  <w:style w:type="paragraph" w:customStyle="1" w:styleId="65B888685E044C3CA1B288DDC881905C10">
    <w:name w:val="65B888685E044C3CA1B288DDC881905C10"/>
    <w:rsid w:val="00F86E9E"/>
    <w:rPr>
      <w:rFonts w:eastAsiaTheme="minorHAnsi"/>
      <w:lang w:val="eu-ES" w:eastAsia="en-US"/>
    </w:rPr>
  </w:style>
  <w:style w:type="paragraph" w:customStyle="1" w:styleId="82E4005553F64246AE66713F1B7E261310">
    <w:name w:val="82E4005553F64246AE66713F1B7E261310"/>
    <w:rsid w:val="00F86E9E"/>
    <w:rPr>
      <w:rFonts w:eastAsiaTheme="minorHAnsi"/>
      <w:lang w:val="eu-ES" w:eastAsia="en-US"/>
    </w:rPr>
  </w:style>
  <w:style w:type="paragraph" w:customStyle="1" w:styleId="472D9C0CA8E045BFAB1211097BAFB50A11">
    <w:name w:val="472D9C0CA8E045BFAB1211097BAFB50A11"/>
    <w:rsid w:val="00F86E9E"/>
    <w:rPr>
      <w:rFonts w:eastAsiaTheme="minorHAnsi"/>
      <w:lang w:val="eu-ES" w:eastAsia="en-US"/>
    </w:rPr>
  </w:style>
  <w:style w:type="paragraph" w:customStyle="1" w:styleId="B4687226832942DAA924AFB052B6236A11">
    <w:name w:val="B4687226832942DAA924AFB052B6236A11"/>
    <w:rsid w:val="00F86E9E"/>
    <w:rPr>
      <w:rFonts w:eastAsiaTheme="minorHAnsi"/>
      <w:lang w:val="eu-ES" w:eastAsia="en-US"/>
    </w:rPr>
  </w:style>
  <w:style w:type="paragraph" w:customStyle="1" w:styleId="6445CEFB5BB44911AEA2DD209F37AE8D11">
    <w:name w:val="6445CEFB5BB44911AEA2DD209F37AE8D11"/>
    <w:rsid w:val="00F86E9E"/>
    <w:rPr>
      <w:rFonts w:eastAsiaTheme="minorHAnsi"/>
      <w:lang w:val="eu-ES" w:eastAsia="en-US"/>
    </w:rPr>
  </w:style>
  <w:style w:type="paragraph" w:customStyle="1" w:styleId="E4C9E21DCAEC4653978927825E98B1B39">
    <w:name w:val="E4C9E21DCAEC4653978927825E98B1B39"/>
    <w:rsid w:val="00F86E9E"/>
    <w:rPr>
      <w:rFonts w:eastAsiaTheme="minorHAnsi"/>
      <w:lang w:val="eu-ES" w:eastAsia="en-US"/>
    </w:rPr>
  </w:style>
  <w:style w:type="paragraph" w:customStyle="1" w:styleId="8B35D7D89A6846D78956A331070EAC407">
    <w:name w:val="8B35D7D89A6846D78956A331070EAC407"/>
    <w:rsid w:val="00F86E9E"/>
    <w:rPr>
      <w:rFonts w:eastAsiaTheme="minorHAnsi"/>
      <w:lang w:val="eu-ES" w:eastAsia="en-US"/>
    </w:rPr>
  </w:style>
  <w:style w:type="paragraph" w:customStyle="1" w:styleId="70D781DA60084F5DA65AA9777AB9B75D7">
    <w:name w:val="70D781DA60084F5DA65AA9777AB9B75D7"/>
    <w:rsid w:val="00F86E9E"/>
    <w:rPr>
      <w:rFonts w:eastAsiaTheme="minorHAnsi"/>
      <w:lang w:val="eu-ES" w:eastAsia="en-US"/>
    </w:rPr>
  </w:style>
  <w:style w:type="paragraph" w:customStyle="1" w:styleId="497A28C2D5624274B13F761FC8609DFE7">
    <w:name w:val="497A28C2D5624274B13F761FC8609DFE7"/>
    <w:rsid w:val="00F86E9E"/>
    <w:rPr>
      <w:rFonts w:eastAsiaTheme="minorHAnsi"/>
      <w:lang w:val="eu-ES" w:eastAsia="en-US"/>
    </w:rPr>
  </w:style>
  <w:style w:type="paragraph" w:customStyle="1" w:styleId="47ACF9000D0749CBB46356FED9F7880F7">
    <w:name w:val="47ACF9000D0749CBB46356FED9F7880F7"/>
    <w:rsid w:val="00F86E9E"/>
    <w:rPr>
      <w:rFonts w:eastAsiaTheme="minorHAnsi"/>
      <w:lang w:val="eu-ES" w:eastAsia="en-US"/>
    </w:rPr>
  </w:style>
  <w:style w:type="paragraph" w:customStyle="1" w:styleId="4FFF713D717A41A28ACD51121DC458757">
    <w:name w:val="4FFF713D717A41A28ACD51121DC458757"/>
    <w:rsid w:val="00F86E9E"/>
    <w:rPr>
      <w:rFonts w:eastAsiaTheme="minorHAnsi"/>
      <w:lang w:val="eu-ES" w:eastAsia="en-US"/>
    </w:rPr>
  </w:style>
  <w:style w:type="paragraph" w:customStyle="1" w:styleId="3BCC8F77DC584162A7D1224A876C8D657">
    <w:name w:val="3BCC8F77DC584162A7D1224A876C8D657"/>
    <w:rsid w:val="00F86E9E"/>
    <w:rPr>
      <w:rFonts w:eastAsiaTheme="minorHAnsi"/>
      <w:lang w:val="eu-ES" w:eastAsia="en-US"/>
    </w:rPr>
  </w:style>
  <w:style w:type="paragraph" w:customStyle="1" w:styleId="BFE6B36670F4421E8C3FEFBB4813FAFA6">
    <w:name w:val="BFE6B36670F4421E8C3FEFBB4813FAFA6"/>
    <w:rsid w:val="00F86E9E"/>
    <w:rPr>
      <w:rFonts w:eastAsiaTheme="minorHAnsi"/>
      <w:lang w:val="eu-ES" w:eastAsia="en-US"/>
    </w:rPr>
  </w:style>
  <w:style w:type="paragraph" w:customStyle="1" w:styleId="26FCAC2EDC6B409C910C0838C8ABBDBA6">
    <w:name w:val="26FCAC2EDC6B409C910C0838C8ABBDBA6"/>
    <w:rsid w:val="00F86E9E"/>
    <w:rPr>
      <w:rFonts w:eastAsiaTheme="minorHAnsi"/>
      <w:lang w:val="eu-ES" w:eastAsia="en-US"/>
    </w:rPr>
  </w:style>
  <w:style w:type="paragraph" w:customStyle="1" w:styleId="B36CAAA031F1463D9A86DF6A3D53FC806">
    <w:name w:val="B36CAAA031F1463D9A86DF6A3D53FC806"/>
    <w:rsid w:val="00F86E9E"/>
    <w:rPr>
      <w:rFonts w:eastAsiaTheme="minorHAnsi"/>
      <w:lang w:val="eu-ES" w:eastAsia="en-US"/>
    </w:rPr>
  </w:style>
  <w:style w:type="paragraph" w:customStyle="1" w:styleId="4B9A35D1E0CE48D8B70A3143E7AB74CF6">
    <w:name w:val="4B9A35D1E0CE48D8B70A3143E7AB74CF6"/>
    <w:rsid w:val="00F86E9E"/>
    <w:rPr>
      <w:rFonts w:eastAsiaTheme="minorHAnsi"/>
      <w:lang w:val="eu-ES" w:eastAsia="en-US"/>
    </w:rPr>
  </w:style>
  <w:style w:type="paragraph" w:customStyle="1" w:styleId="C8EBDDE00916469C9D269C54FBBA6D7E6">
    <w:name w:val="C8EBDDE00916469C9D269C54FBBA6D7E6"/>
    <w:rsid w:val="00F86E9E"/>
    <w:rPr>
      <w:rFonts w:eastAsiaTheme="minorHAnsi"/>
      <w:lang w:val="eu-ES" w:eastAsia="en-US"/>
    </w:rPr>
  </w:style>
  <w:style w:type="paragraph" w:customStyle="1" w:styleId="3312C262BE504FB389CC9BCEAC97D80E6">
    <w:name w:val="3312C262BE504FB389CC9BCEAC97D80E6"/>
    <w:rsid w:val="00F86E9E"/>
    <w:rPr>
      <w:rFonts w:eastAsiaTheme="minorHAnsi"/>
      <w:lang w:val="eu-ES" w:eastAsia="en-US"/>
    </w:rPr>
  </w:style>
  <w:style w:type="paragraph" w:customStyle="1" w:styleId="366F5B2A43E440DFB0C514A26B4523326">
    <w:name w:val="366F5B2A43E440DFB0C514A26B4523326"/>
    <w:rsid w:val="00F86E9E"/>
    <w:rPr>
      <w:rFonts w:eastAsiaTheme="minorHAnsi"/>
      <w:lang w:val="eu-ES" w:eastAsia="en-US"/>
    </w:rPr>
  </w:style>
  <w:style w:type="paragraph" w:customStyle="1" w:styleId="B3B6548F71874E3DB469E028125FABE36">
    <w:name w:val="B3B6548F71874E3DB469E028125FABE36"/>
    <w:rsid w:val="00F86E9E"/>
    <w:rPr>
      <w:rFonts w:eastAsiaTheme="minorHAnsi"/>
      <w:lang w:val="eu-ES" w:eastAsia="en-US"/>
    </w:rPr>
  </w:style>
  <w:style w:type="paragraph" w:customStyle="1" w:styleId="34154444F4A64B6CADB9D0B0828845DB6">
    <w:name w:val="34154444F4A64B6CADB9D0B0828845DB6"/>
    <w:rsid w:val="00F86E9E"/>
    <w:rPr>
      <w:rFonts w:eastAsiaTheme="minorHAnsi"/>
      <w:lang w:val="eu-ES" w:eastAsia="en-US"/>
    </w:rPr>
  </w:style>
  <w:style w:type="paragraph" w:customStyle="1" w:styleId="0F290DCDB4A64B8CA300E8989D7C422C6">
    <w:name w:val="0F290DCDB4A64B8CA300E8989D7C422C6"/>
    <w:rsid w:val="00F86E9E"/>
    <w:rPr>
      <w:rFonts w:eastAsiaTheme="minorHAnsi"/>
      <w:lang w:val="eu-ES" w:eastAsia="en-US"/>
    </w:rPr>
  </w:style>
  <w:style w:type="paragraph" w:customStyle="1" w:styleId="7B811E99D93B4EF399A50F3EBBC171036">
    <w:name w:val="7B811E99D93B4EF399A50F3EBBC171036"/>
    <w:rsid w:val="00F86E9E"/>
    <w:rPr>
      <w:rFonts w:eastAsiaTheme="minorHAnsi"/>
      <w:lang w:val="eu-ES" w:eastAsia="en-US"/>
    </w:rPr>
  </w:style>
  <w:style w:type="paragraph" w:customStyle="1" w:styleId="4D3ADECFA150487CADEFEF035FAF2DD86">
    <w:name w:val="4D3ADECFA150487CADEFEF035FAF2DD86"/>
    <w:rsid w:val="00F86E9E"/>
    <w:rPr>
      <w:rFonts w:eastAsiaTheme="minorHAnsi"/>
      <w:lang w:val="eu-ES" w:eastAsia="en-US"/>
    </w:rPr>
  </w:style>
  <w:style w:type="paragraph" w:customStyle="1" w:styleId="537FE741990E426A9E63E48B26FE26736">
    <w:name w:val="537FE741990E426A9E63E48B26FE26736"/>
    <w:rsid w:val="00F86E9E"/>
    <w:rPr>
      <w:rFonts w:eastAsiaTheme="minorHAnsi"/>
      <w:lang w:val="eu-ES" w:eastAsia="en-US"/>
    </w:rPr>
  </w:style>
  <w:style w:type="paragraph" w:customStyle="1" w:styleId="BA51BE416C064E09A39F1EDD212282546">
    <w:name w:val="BA51BE416C064E09A39F1EDD212282546"/>
    <w:rsid w:val="00F86E9E"/>
    <w:rPr>
      <w:rFonts w:eastAsiaTheme="minorHAnsi"/>
      <w:lang w:val="eu-ES" w:eastAsia="en-US"/>
    </w:rPr>
  </w:style>
  <w:style w:type="paragraph" w:customStyle="1" w:styleId="BBE5794E23FF42579A97E91F3E88AEF96">
    <w:name w:val="BBE5794E23FF42579A97E91F3E88AEF96"/>
    <w:rsid w:val="00F86E9E"/>
    <w:rPr>
      <w:rFonts w:eastAsiaTheme="minorHAnsi"/>
      <w:lang w:val="eu-ES" w:eastAsia="en-US"/>
    </w:rPr>
  </w:style>
  <w:style w:type="paragraph" w:customStyle="1" w:styleId="0BE18501B4604E399C22F442EC1A43226">
    <w:name w:val="0BE18501B4604E399C22F442EC1A43226"/>
    <w:rsid w:val="00F86E9E"/>
    <w:rPr>
      <w:rFonts w:eastAsiaTheme="minorHAnsi"/>
      <w:lang w:val="eu-ES" w:eastAsia="en-US"/>
    </w:rPr>
  </w:style>
  <w:style w:type="paragraph" w:customStyle="1" w:styleId="6489893AB2D94EBD8E173CCFB23BC3286">
    <w:name w:val="6489893AB2D94EBD8E173CCFB23BC3286"/>
    <w:rsid w:val="00F86E9E"/>
    <w:rPr>
      <w:rFonts w:eastAsiaTheme="minorHAnsi"/>
      <w:lang w:val="eu-ES" w:eastAsia="en-US"/>
    </w:rPr>
  </w:style>
  <w:style w:type="paragraph" w:customStyle="1" w:styleId="16C1F2AFE2F84E19B813462FCFE349B66">
    <w:name w:val="16C1F2AFE2F84E19B813462FCFE349B66"/>
    <w:rsid w:val="00F86E9E"/>
    <w:rPr>
      <w:rFonts w:eastAsiaTheme="minorHAnsi"/>
      <w:lang w:val="eu-ES" w:eastAsia="en-US"/>
    </w:rPr>
  </w:style>
  <w:style w:type="paragraph" w:customStyle="1" w:styleId="2F6CA8F8A54C4E92B1AC5066A0976A9C6">
    <w:name w:val="2F6CA8F8A54C4E92B1AC5066A0976A9C6"/>
    <w:rsid w:val="00F86E9E"/>
    <w:rPr>
      <w:rFonts w:eastAsiaTheme="minorHAnsi"/>
      <w:lang w:val="eu-ES" w:eastAsia="en-US"/>
    </w:rPr>
  </w:style>
  <w:style w:type="paragraph" w:customStyle="1" w:styleId="CDDE2007CA874FC9BF61B4C955C6EBFB6">
    <w:name w:val="CDDE2007CA874FC9BF61B4C955C6EBFB6"/>
    <w:rsid w:val="00F86E9E"/>
    <w:rPr>
      <w:rFonts w:eastAsiaTheme="minorHAnsi"/>
      <w:lang w:val="eu-ES" w:eastAsia="en-US"/>
    </w:rPr>
  </w:style>
  <w:style w:type="paragraph" w:customStyle="1" w:styleId="C3AF9F98A55A4FA89731F0F309A79FA86">
    <w:name w:val="C3AF9F98A55A4FA89731F0F309A79FA86"/>
    <w:rsid w:val="00F86E9E"/>
    <w:rPr>
      <w:rFonts w:eastAsiaTheme="minorHAnsi"/>
      <w:lang w:val="eu-ES" w:eastAsia="en-US"/>
    </w:rPr>
  </w:style>
  <w:style w:type="paragraph" w:customStyle="1" w:styleId="37C72C43CD9D426885CD581AE19280CD6">
    <w:name w:val="37C72C43CD9D426885CD581AE19280CD6"/>
    <w:rsid w:val="00F86E9E"/>
    <w:rPr>
      <w:rFonts w:eastAsiaTheme="minorHAnsi"/>
      <w:lang w:val="eu-ES" w:eastAsia="en-US"/>
    </w:rPr>
  </w:style>
  <w:style w:type="paragraph" w:customStyle="1" w:styleId="9052F9FDC7304461BE5FDEFDCADFA91F6">
    <w:name w:val="9052F9FDC7304461BE5FDEFDCADFA91F6"/>
    <w:rsid w:val="00F86E9E"/>
    <w:rPr>
      <w:rFonts w:eastAsiaTheme="minorHAnsi"/>
      <w:lang w:val="eu-ES" w:eastAsia="en-US"/>
    </w:rPr>
  </w:style>
  <w:style w:type="paragraph" w:customStyle="1" w:styleId="7ABC5DB890264B2E9269FF7CCD05C4BF6">
    <w:name w:val="7ABC5DB890264B2E9269FF7CCD05C4BF6"/>
    <w:rsid w:val="00F86E9E"/>
    <w:rPr>
      <w:rFonts w:eastAsiaTheme="minorHAnsi"/>
      <w:lang w:val="eu-ES" w:eastAsia="en-US"/>
    </w:rPr>
  </w:style>
  <w:style w:type="paragraph" w:customStyle="1" w:styleId="C508E53DF36848F095675DDF1707C03E6">
    <w:name w:val="C508E53DF36848F095675DDF1707C03E6"/>
    <w:rsid w:val="00F86E9E"/>
    <w:rPr>
      <w:rFonts w:eastAsiaTheme="minorHAnsi"/>
      <w:lang w:val="eu-ES" w:eastAsia="en-US"/>
    </w:rPr>
  </w:style>
  <w:style w:type="paragraph" w:customStyle="1" w:styleId="3D84DDC42E2D4D72A086E4927A5766E96">
    <w:name w:val="3D84DDC42E2D4D72A086E4927A5766E96"/>
    <w:rsid w:val="00F86E9E"/>
    <w:rPr>
      <w:rFonts w:eastAsiaTheme="minorHAnsi"/>
      <w:lang w:val="eu-ES" w:eastAsia="en-US"/>
    </w:rPr>
  </w:style>
  <w:style w:type="paragraph" w:customStyle="1" w:styleId="405B09F6D21143E5B9A920AC5D6785C66">
    <w:name w:val="405B09F6D21143E5B9A920AC5D6785C66"/>
    <w:rsid w:val="00F86E9E"/>
    <w:rPr>
      <w:rFonts w:eastAsiaTheme="minorHAnsi"/>
      <w:lang w:val="eu-ES" w:eastAsia="en-US"/>
    </w:rPr>
  </w:style>
  <w:style w:type="paragraph" w:customStyle="1" w:styleId="3C48131F2BE44E7189FE580FDA031B5F6">
    <w:name w:val="3C48131F2BE44E7189FE580FDA031B5F6"/>
    <w:rsid w:val="00F86E9E"/>
    <w:rPr>
      <w:rFonts w:eastAsiaTheme="minorHAnsi"/>
      <w:lang w:val="eu-ES" w:eastAsia="en-US"/>
    </w:rPr>
  </w:style>
  <w:style w:type="paragraph" w:customStyle="1" w:styleId="92F3416E843F4651878037A83C3345A711">
    <w:name w:val="92F3416E843F4651878037A83C3345A711"/>
    <w:rsid w:val="00F86E9E"/>
    <w:rPr>
      <w:rFonts w:eastAsiaTheme="minorHAnsi"/>
      <w:lang w:val="eu-ES" w:eastAsia="en-US"/>
    </w:rPr>
  </w:style>
  <w:style w:type="paragraph" w:customStyle="1" w:styleId="65B888685E044C3CA1B288DDC881905C11">
    <w:name w:val="65B888685E044C3CA1B288DDC881905C11"/>
    <w:rsid w:val="00F86E9E"/>
    <w:rPr>
      <w:rFonts w:eastAsiaTheme="minorHAnsi"/>
      <w:lang w:val="eu-ES" w:eastAsia="en-US"/>
    </w:rPr>
  </w:style>
  <w:style w:type="paragraph" w:customStyle="1" w:styleId="82E4005553F64246AE66713F1B7E261311">
    <w:name w:val="82E4005553F64246AE66713F1B7E261311"/>
    <w:rsid w:val="00F86E9E"/>
    <w:rPr>
      <w:rFonts w:eastAsiaTheme="minorHAnsi"/>
      <w:lang w:val="eu-ES" w:eastAsia="en-US"/>
    </w:rPr>
  </w:style>
  <w:style w:type="paragraph" w:customStyle="1" w:styleId="472D9C0CA8E045BFAB1211097BAFB50A12">
    <w:name w:val="472D9C0CA8E045BFAB1211097BAFB50A12"/>
    <w:rsid w:val="00F86E9E"/>
    <w:rPr>
      <w:rFonts w:eastAsiaTheme="minorHAnsi"/>
      <w:lang w:val="eu-ES" w:eastAsia="en-US"/>
    </w:rPr>
  </w:style>
  <w:style w:type="paragraph" w:customStyle="1" w:styleId="B4687226832942DAA924AFB052B6236A12">
    <w:name w:val="B4687226832942DAA924AFB052B6236A12"/>
    <w:rsid w:val="00F86E9E"/>
    <w:rPr>
      <w:rFonts w:eastAsiaTheme="minorHAnsi"/>
      <w:lang w:val="eu-ES" w:eastAsia="en-US"/>
    </w:rPr>
  </w:style>
  <w:style w:type="paragraph" w:customStyle="1" w:styleId="6445CEFB5BB44911AEA2DD209F37AE8D12">
    <w:name w:val="6445CEFB5BB44911AEA2DD209F37AE8D12"/>
    <w:rsid w:val="00F86E9E"/>
    <w:rPr>
      <w:rFonts w:eastAsiaTheme="minorHAnsi"/>
      <w:lang w:val="eu-ES" w:eastAsia="en-US"/>
    </w:rPr>
  </w:style>
  <w:style w:type="paragraph" w:customStyle="1" w:styleId="E4C9E21DCAEC4653978927825E98B1B310">
    <w:name w:val="E4C9E21DCAEC4653978927825E98B1B310"/>
    <w:rsid w:val="00F86E9E"/>
    <w:rPr>
      <w:rFonts w:eastAsiaTheme="minorHAnsi"/>
      <w:lang w:val="eu-ES" w:eastAsia="en-US"/>
    </w:rPr>
  </w:style>
  <w:style w:type="paragraph" w:customStyle="1" w:styleId="8B35D7D89A6846D78956A331070EAC408">
    <w:name w:val="8B35D7D89A6846D78956A331070EAC408"/>
    <w:rsid w:val="00F86E9E"/>
    <w:rPr>
      <w:rFonts w:eastAsiaTheme="minorHAnsi"/>
      <w:lang w:val="eu-ES" w:eastAsia="en-US"/>
    </w:rPr>
  </w:style>
  <w:style w:type="paragraph" w:customStyle="1" w:styleId="70D781DA60084F5DA65AA9777AB9B75D8">
    <w:name w:val="70D781DA60084F5DA65AA9777AB9B75D8"/>
    <w:rsid w:val="00F86E9E"/>
    <w:rPr>
      <w:rFonts w:eastAsiaTheme="minorHAnsi"/>
      <w:lang w:val="eu-ES" w:eastAsia="en-US"/>
    </w:rPr>
  </w:style>
  <w:style w:type="paragraph" w:customStyle="1" w:styleId="497A28C2D5624274B13F761FC8609DFE8">
    <w:name w:val="497A28C2D5624274B13F761FC8609DFE8"/>
    <w:rsid w:val="00F86E9E"/>
    <w:rPr>
      <w:rFonts w:eastAsiaTheme="minorHAnsi"/>
      <w:lang w:val="eu-ES" w:eastAsia="en-US"/>
    </w:rPr>
  </w:style>
  <w:style w:type="paragraph" w:customStyle="1" w:styleId="47ACF9000D0749CBB46356FED9F7880F8">
    <w:name w:val="47ACF9000D0749CBB46356FED9F7880F8"/>
    <w:rsid w:val="00F86E9E"/>
    <w:rPr>
      <w:rFonts w:eastAsiaTheme="minorHAnsi"/>
      <w:lang w:val="eu-ES" w:eastAsia="en-US"/>
    </w:rPr>
  </w:style>
  <w:style w:type="paragraph" w:customStyle="1" w:styleId="4FFF713D717A41A28ACD51121DC458758">
    <w:name w:val="4FFF713D717A41A28ACD51121DC458758"/>
    <w:rsid w:val="00F86E9E"/>
    <w:rPr>
      <w:rFonts w:eastAsiaTheme="minorHAnsi"/>
      <w:lang w:val="eu-ES" w:eastAsia="en-US"/>
    </w:rPr>
  </w:style>
  <w:style w:type="paragraph" w:customStyle="1" w:styleId="3BCC8F77DC584162A7D1224A876C8D658">
    <w:name w:val="3BCC8F77DC584162A7D1224A876C8D658"/>
    <w:rsid w:val="00F86E9E"/>
    <w:rPr>
      <w:rFonts w:eastAsiaTheme="minorHAnsi"/>
      <w:lang w:val="eu-ES" w:eastAsia="en-US"/>
    </w:rPr>
  </w:style>
  <w:style w:type="paragraph" w:customStyle="1" w:styleId="BFE6B36670F4421E8C3FEFBB4813FAFA7">
    <w:name w:val="BFE6B36670F4421E8C3FEFBB4813FAFA7"/>
    <w:rsid w:val="00F86E9E"/>
    <w:rPr>
      <w:rFonts w:eastAsiaTheme="minorHAnsi"/>
      <w:lang w:val="eu-ES" w:eastAsia="en-US"/>
    </w:rPr>
  </w:style>
  <w:style w:type="paragraph" w:customStyle="1" w:styleId="26FCAC2EDC6B409C910C0838C8ABBDBA7">
    <w:name w:val="26FCAC2EDC6B409C910C0838C8ABBDBA7"/>
    <w:rsid w:val="00F86E9E"/>
    <w:rPr>
      <w:rFonts w:eastAsiaTheme="minorHAnsi"/>
      <w:lang w:val="eu-ES" w:eastAsia="en-US"/>
    </w:rPr>
  </w:style>
  <w:style w:type="paragraph" w:customStyle="1" w:styleId="B36CAAA031F1463D9A86DF6A3D53FC807">
    <w:name w:val="B36CAAA031F1463D9A86DF6A3D53FC807"/>
    <w:rsid w:val="00F86E9E"/>
    <w:rPr>
      <w:rFonts w:eastAsiaTheme="minorHAnsi"/>
      <w:lang w:val="eu-ES" w:eastAsia="en-US"/>
    </w:rPr>
  </w:style>
  <w:style w:type="paragraph" w:customStyle="1" w:styleId="4B9A35D1E0CE48D8B70A3143E7AB74CF7">
    <w:name w:val="4B9A35D1E0CE48D8B70A3143E7AB74CF7"/>
    <w:rsid w:val="00F86E9E"/>
    <w:rPr>
      <w:rFonts w:eastAsiaTheme="minorHAnsi"/>
      <w:lang w:val="eu-ES" w:eastAsia="en-US"/>
    </w:rPr>
  </w:style>
  <w:style w:type="paragraph" w:customStyle="1" w:styleId="C8EBDDE00916469C9D269C54FBBA6D7E7">
    <w:name w:val="C8EBDDE00916469C9D269C54FBBA6D7E7"/>
    <w:rsid w:val="00F86E9E"/>
    <w:rPr>
      <w:rFonts w:eastAsiaTheme="minorHAnsi"/>
      <w:lang w:val="eu-ES" w:eastAsia="en-US"/>
    </w:rPr>
  </w:style>
  <w:style w:type="paragraph" w:customStyle="1" w:styleId="3312C262BE504FB389CC9BCEAC97D80E7">
    <w:name w:val="3312C262BE504FB389CC9BCEAC97D80E7"/>
    <w:rsid w:val="00F86E9E"/>
    <w:rPr>
      <w:rFonts w:eastAsiaTheme="minorHAnsi"/>
      <w:lang w:val="eu-ES" w:eastAsia="en-US"/>
    </w:rPr>
  </w:style>
  <w:style w:type="paragraph" w:customStyle="1" w:styleId="366F5B2A43E440DFB0C514A26B4523327">
    <w:name w:val="366F5B2A43E440DFB0C514A26B4523327"/>
    <w:rsid w:val="00F86E9E"/>
    <w:rPr>
      <w:rFonts w:eastAsiaTheme="minorHAnsi"/>
      <w:lang w:val="eu-ES" w:eastAsia="en-US"/>
    </w:rPr>
  </w:style>
  <w:style w:type="paragraph" w:customStyle="1" w:styleId="B3B6548F71874E3DB469E028125FABE37">
    <w:name w:val="B3B6548F71874E3DB469E028125FABE37"/>
    <w:rsid w:val="00F86E9E"/>
    <w:rPr>
      <w:rFonts w:eastAsiaTheme="minorHAnsi"/>
      <w:lang w:val="eu-ES" w:eastAsia="en-US"/>
    </w:rPr>
  </w:style>
  <w:style w:type="paragraph" w:customStyle="1" w:styleId="34154444F4A64B6CADB9D0B0828845DB7">
    <w:name w:val="34154444F4A64B6CADB9D0B0828845DB7"/>
    <w:rsid w:val="00F86E9E"/>
    <w:rPr>
      <w:rFonts w:eastAsiaTheme="minorHAnsi"/>
      <w:lang w:val="eu-ES" w:eastAsia="en-US"/>
    </w:rPr>
  </w:style>
  <w:style w:type="paragraph" w:customStyle="1" w:styleId="0F290DCDB4A64B8CA300E8989D7C422C7">
    <w:name w:val="0F290DCDB4A64B8CA300E8989D7C422C7"/>
    <w:rsid w:val="00F86E9E"/>
    <w:rPr>
      <w:rFonts w:eastAsiaTheme="minorHAnsi"/>
      <w:lang w:val="eu-ES" w:eastAsia="en-US"/>
    </w:rPr>
  </w:style>
  <w:style w:type="paragraph" w:customStyle="1" w:styleId="7B811E99D93B4EF399A50F3EBBC171037">
    <w:name w:val="7B811E99D93B4EF399A50F3EBBC171037"/>
    <w:rsid w:val="00F86E9E"/>
    <w:rPr>
      <w:rFonts w:eastAsiaTheme="minorHAnsi"/>
      <w:lang w:val="eu-ES" w:eastAsia="en-US"/>
    </w:rPr>
  </w:style>
  <w:style w:type="paragraph" w:customStyle="1" w:styleId="4D3ADECFA150487CADEFEF035FAF2DD87">
    <w:name w:val="4D3ADECFA150487CADEFEF035FAF2DD87"/>
    <w:rsid w:val="00F86E9E"/>
    <w:rPr>
      <w:rFonts w:eastAsiaTheme="minorHAnsi"/>
      <w:lang w:val="eu-ES" w:eastAsia="en-US"/>
    </w:rPr>
  </w:style>
  <w:style w:type="paragraph" w:customStyle="1" w:styleId="537FE741990E426A9E63E48B26FE26737">
    <w:name w:val="537FE741990E426A9E63E48B26FE26737"/>
    <w:rsid w:val="00F86E9E"/>
    <w:rPr>
      <w:rFonts w:eastAsiaTheme="minorHAnsi"/>
      <w:lang w:val="eu-ES" w:eastAsia="en-US"/>
    </w:rPr>
  </w:style>
  <w:style w:type="paragraph" w:customStyle="1" w:styleId="BA51BE416C064E09A39F1EDD212282547">
    <w:name w:val="BA51BE416C064E09A39F1EDD212282547"/>
    <w:rsid w:val="00F86E9E"/>
    <w:rPr>
      <w:rFonts w:eastAsiaTheme="minorHAnsi"/>
      <w:lang w:val="eu-ES" w:eastAsia="en-US"/>
    </w:rPr>
  </w:style>
  <w:style w:type="paragraph" w:customStyle="1" w:styleId="BBE5794E23FF42579A97E91F3E88AEF97">
    <w:name w:val="BBE5794E23FF42579A97E91F3E88AEF97"/>
    <w:rsid w:val="00F86E9E"/>
    <w:rPr>
      <w:rFonts w:eastAsiaTheme="minorHAnsi"/>
      <w:lang w:val="eu-ES" w:eastAsia="en-US"/>
    </w:rPr>
  </w:style>
  <w:style w:type="paragraph" w:customStyle="1" w:styleId="0BE18501B4604E399C22F442EC1A43227">
    <w:name w:val="0BE18501B4604E399C22F442EC1A43227"/>
    <w:rsid w:val="00F86E9E"/>
    <w:rPr>
      <w:rFonts w:eastAsiaTheme="minorHAnsi"/>
      <w:lang w:val="eu-ES" w:eastAsia="en-US"/>
    </w:rPr>
  </w:style>
  <w:style w:type="paragraph" w:customStyle="1" w:styleId="6489893AB2D94EBD8E173CCFB23BC3287">
    <w:name w:val="6489893AB2D94EBD8E173CCFB23BC3287"/>
    <w:rsid w:val="00F86E9E"/>
    <w:rPr>
      <w:rFonts w:eastAsiaTheme="minorHAnsi"/>
      <w:lang w:val="eu-ES" w:eastAsia="en-US"/>
    </w:rPr>
  </w:style>
  <w:style w:type="paragraph" w:customStyle="1" w:styleId="16C1F2AFE2F84E19B813462FCFE349B67">
    <w:name w:val="16C1F2AFE2F84E19B813462FCFE349B67"/>
    <w:rsid w:val="00F86E9E"/>
    <w:rPr>
      <w:rFonts w:eastAsiaTheme="minorHAnsi"/>
      <w:lang w:val="eu-ES" w:eastAsia="en-US"/>
    </w:rPr>
  </w:style>
  <w:style w:type="paragraph" w:customStyle="1" w:styleId="2F6CA8F8A54C4E92B1AC5066A0976A9C7">
    <w:name w:val="2F6CA8F8A54C4E92B1AC5066A0976A9C7"/>
    <w:rsid w:val="00F86E9E"/>
    <w:rPr>
      <w:rFonts w:eastAsiaTheme="minorHAnsi"/>
      <w:lang w:val="eu-ES" w:eastAsia="en-US"/>
    </w:rPr>
  </w:style>
  <w:style w:type="paragraph" w:customStyle="1" w:styleId="CDDE2007CA874FC9BF61B4C955C6EBFB7">
    <w:name w:val="CDDE2007CA874FC9BF61B4C955C6EBFB7"/>
    <w:rsid w:val="00F86E9E"/>
    <w:rPr>
      <w:rFonts w:eastAsiaTheme="minorHAnsi"/>
      <w:lang w:val="eu-ES" w:eastAsia="en-US"/>
    </w:rPr>
  </w:style>
  <w:style w:type="paragraph" w:customStyle="1" w:styleId="C3AF9F98A55A4FA89731F0F309A79FA87">
    <w:name w:val="C3AF9F98A55A4FA89731F0F309A79FA87"/>
    <w:rsid w:val="00F86E9E"/>
    <w:rPr>
      <w:rFonts w:eastAsiaTheme="minorHAnsi"/>
      <w:lang w:val="eu-ES" w:eastAsia="en-US"/>
    </w:rPr>
  </w:style>
  <w:style w:type="paragraph" w:customStyle="1" w:styleId="37C72C43CD9D426885CD581AE19280CD7">
    <w:name w:val="37C72C43CD9D426885CD581AE19280CD7"/>
    <w:rsid w:val="00F86E9E"/>
    <w:rPr>
      <w:rFonts w:eastAsiaTheme="minorHAnsi"/>
      <w:lang w:val="eu-ES" w:eastAsia="en-US"/>
    </w:rPr>
  </w:style>
  <w:style w:type="paragraph" w:customStyle="1" w:styleId="9052F9FDC7304461BE5FDEFDCADFA91F7">
    <w:name w:val="9052F9FDC7304461BE5FDEFDCADFA91F7"/>
    <w:rsid w:val="00F86E9E"/>
    <w:rPr>
      <w:rFonts w:eastAsiaTheme="minorHAnsi"/>
      <w:lang w:val="eu-ES" w:eastAsia="en-US"/>
    </w:rPr>
  </w:style>
  <w:style w:type="paragraph" w:customStyle="1" w:styleId="4CEC1C54DF4E4612A117D708B76F222E">
    <w:name w:val="4CEC1C54DF4E4612A117D708B76F222E"/>
    <w:rsid w:val="00F86E9E"/>
    <w:rPr>
      <w:rFonts w:eastAsiaTheme="minorHAnsi"/>
      <w:lang w:val="eu-ES" w:eastAsia="en-US"/>
    </w:rPr>
  </w:style>
  <w:style w:type="paragraph" w:customStyle="1" w:styleId="7ABC5DB890264B2E9269FF7CCD05C4BF7">
    <w:name w:val="7ABC5DB890264B2E9269FF7CCD05C4BF7"/>
    <w:rsid w:val="00F86E9E"/>
    <w:rPr>
      <w:rFonts w:eastAsiaTheme="minorHAnsi"/>
      <w:lang w:val="eu-ES" w:eastAsia="en-US"/>
    </w:rPr>
  </w:style>
  <w:style w:type="paragraph" w:customStyle="1" w:styleId="C508E53DF36848F095675DDF1707C03E7">
    <w:name w:val="C508E53DF36848F095675DDF1707C03E7"/>
    <w:rsid w:val="00F86E9E"/>
    <w:rPr>
      <w:rFonts w:eastAsiaTheme="minorHAnsi"/>
      <w:lang w:val="eu-ES" w:eastAsia="en-US"/>
    </w:rPr>
  </w:style>
  <w:style w:type="paragraph" w:customStyle="1" w:styleId="3D84DDC42E2D4D72A086E4927A5766E97">
    <w:name w:val="3D84DDC42E2D4D72A086E4927A5766E97"/>
    <w:rsid w:val="00F86E9E"/>
    <w:rPr>
      <w:rFonts w:eastAsiaTheme="minorHAnsi"/>
      <w:lang w:val="eu-ES" w:eastAsia="en-US"/>
    </w:rPr>
  </w:style>
  <w:style w:type="paragraph" w:customStyle="1" w:styleId="405B09F6D21143E5B9A920AC5D6785C67">
    <w:name w:val="405B09F6D21143E5B9A920AC5D6785C67"/>
    <w:rsid w:val="00F86E9E"/>
    <w:rPr>
      <w:rFonts w:eastAsiaTheme="minorHAnsi"/>
      <w:lang w:val="eu-ES" w:eastAsia="en-US"/>
    </w:rPr>
  </w:style>
  <w:style w:type="paragraph" w:customStyle="1" w:styleId="3C48131F2BE44E7189FE580FDA031B5F7">
    <w:name w:val="3C48131F2BE44E7189FE580FDA031B5F7"/>
    <w:rsid w:val="00F86E9E"/>
    <w:rPr>
      <w:rFonts w:eastAsiaTheme="minorHAnsi"/>
      <w:lang w:val="eu-ES" w:eastAsia="en-US"/>
    </w:rPr>
  </w:style>
  <w:style w:type="paragraph" w:customStyle="1" w:styleId="92F3416E843F4651878037A83C3345A712">
    <w:name w:val="92F3416E843F4651878037A83C3345A712"/>
    <w:rsid w:val="00F86E9E"/>
    <w:rPr>
      <w:rFonts w:eastAsiaTheme="minorHAnsi"/>
      <w:lang w:val="eu-ES" w:eastAsia="en-US"/>
    </w:rPr>
  </w:style>
  <w:style w:type="paragraph" w:customStyle="1" w:styleId="65B888685E044C3CA1B288DDC881905C12">
    <w:name w:val="65B888685E044C3CA1B288DDC881905C12"/>
    <w:rsid w:val="00F86E9E"/>
    <w:rPr>
      <w:rFonts w:eastAsiaTheme="minorHAnsi"/>
      <w:lang w:val="eu-ES" w:eastAsia="en-US"/>
    </w:rPr>
  </w:style>
  <w:style w:type="paragraph" w:customStyle="1" w:styleId="82E4005553F64246AE66713F1B7E261312">
    <w:name w:val="82E4005553F64246AE66713F1B7E261312"/>
    <w:rsid w:val="00F86E9E"/>
    <w:rPr>
      <w:rFonts w:eastAsiaTheme="minorHAnsi"/>
      <w:lang w:val="eu-ES" w:eastAsia="en-US"/>
    </w:rPr>
  </w:style>
  <w:style w:type="paragraph" w:customStyle="1" w:styleId="472D9C0CA8E045BFAB1211097BAFB50A13">
    <w:name w:val="472D9C0CA8E045BFAB1211097BAFB50A13"/>
    <w:rsid w:val="00F86E9E"/>
    <w:rPr>
      <w:rFonts w:eastAsiaTheme="minorHAnsi"/>
      <w:lang w:val="eu-ES" w:eastAsia="en-US"/>
    </w:rPr>
  </w:style>
  <w:style w:type="paragraph" w:customStyle="1" w:styleId="B4687226832942DAA924AFB052B6236A13">
    <w:name w:val="B4687226832942DAA924AFB052B6236A13"/>
    <w:rsid w:val="00F86E9E"/>
    <w:rPr>
      <w:rFonts w:eastAsiaTheme="minorHAnsi"/>
      <w:lang w:val="eu-ES" w:eastAsia="en-US"/>
    </w:rPr>
  </w:style>
  <w:style w:type="paragraph" w:customStyle="1" w:styleId="6445CEFB5BB44911AEA2DD209F37AE8D13">
    <w:name w:val="6445CEFB5BB44911AEA2DD209F37AE8D13"/>
    <w:rsid w:val="00F86E9E"/>
    <w:rPr>
      <w:rFonts w:eastAsiaTheme="minorHAnsi"/>
      <w:lang w:val="eu-ES" w:eastAsia="en-US"/>
    </w:rPr>
  </w:style>
  <w:style w:type="paragraph" w:customStyle="1" w:styleId="E4C9E21DCAEC4653978927825E98B1B311">
    <w:name w:val="E4C9E21DCAEC4653978927825E98B1B311"/>
    <w:rsid w:val="00F86E9E"/>
    <w:rPr>
      <w:rFonts w:eastAsiaTheme="minorHAnsi"/>
      <w:lang w:val="eu-ES" w:eastAsia="en-US"/>
    </w:rPr>
  </w:style>
  <w:style w:type="paragraph" w:customStyle="1" w:styleId="8B35D7D89A6846D78956A331070EAC409">
    <w:name w:val="8B35D7D89A6846D78956A331070EAC409"/>
    <w:rsid w:val="00F86E9E"/>
    <w:rPr>
      <w:rFonts w:eastAsiaTheme="minorHAnsi"/>
      <w:lang w:val="eu-ES" w:eastAsia="en-US"/>
    </w:rPr>
  </w:style>
  <w:style w:type="paragraph" w:customStyle="1" w:styleId="70D781DA60084F5DA65AA9777AB9B75D9">
    <w:name w:val="70D781DA60084F5DA65AA9777AB9B75D9"/>
    <w:rsid w:val="00F86E9E"/>
    <w:rPr>
      <w:rFonts w:eastAsiaTheme="minorHAnsi"/>
      <w:lang w:val="eu-ES" w:eastAsia="en-US"/>
    </w:rPr>
  </w:style>
  <w:style w:type="paragraph" w:customStyle="1" w:styleId="497A28C2D5624274B13F761FC8609DFE9">
    <w:name w:val="497A28C2D5624274B13F761FC8609DFE9"/>
    <w:rsid w:val="00F86E9E"/>
    <w:rPr>
      <w:rFonts w:eastAsiaTheme="minorHAnsi"/>
      <w:lang w:val="eu-ES" w:eastAsia="en-US"/>
    </w:rPr>
  </w:style>
  <w:style w:type="paragraph" w:customStyle="1" w:styleId="47ACF9000D0749CBB46356FED9F7880F9">
    <w:name w:val="47ACF9000D0749CBB46356FED9F7880F9"/>
    <w:rsid w:val="00F86E9E"/>
    <w:rPr>
      <w:rFonts w:eastAsiaTheme="minorHAnsi"/>
      <w:lang w:val="eu-ES" w:eastAsia="en-US"/>
    </w:rPr>
  </w:style>
  <w:style w:type="paragraph" w:customStyle="1" w:styleId="4FFF713D717A41A28ACD51121DC458759">
    <w:name w:val="4FFF713D717A41A28ACD51121DC458759"/>
    <w:rsid w:val="00F86E9E"/>
    <w:rPr>
      <w:rFonts w:eastAsiaTheme="minorHAnsi"/>
      <w:lang w:val="eu-ES" w:eastAsia="en-US"/>
    </w:rPr>
  </w:style>
  <w:style w:type="paragraph" w:customStyle="1" w:styleId="3BCC8F77DC584162A7D1224A876C8D659">
    <w:name w:val="3BCC8F77DC584162A7D1224A876C8D659"/>
    <w:rsid w:val="00F86E9E"/>
    <w:rPr>
      <w:rFonts w:eastAsiaTheme="minorHAnsi"/>
      <w:lang w:val="eu-ES" w:eastAsia="en-US"/>
    </w:rPr>
  </w:style>
  <w:style w:type="paragraph" w:customStyle="1" w:styleId="BFE6B36670F4421E8C3FEFBB4813FAFA8">
    <w:name w:val="BFE6B36670F4421E8C3FEFBB4813FAFA8"/>
    <w:rsid w:val="00F86E9E"/>
    <w:rPr>
      <w:rFonts w:eastAsiaTheme="minorHAnsi"/>
      <w:lang w:val="eu-ES" w:eastAsia="en-US"/>
    </w:rPr>
  </w:style>
  <w:style w:type="paragraph" w:customStyle="1" w:styleId="26FCAC2EDC6B409C910C0838C8ABBDBA8">
    <w:name w:val="26FCAC2EDC6B409C910C0838C8ABBDBA8"/>
    <w:rsid w:val="00F86E9E"/>
    <w:rPr>
      <w:rFonts w:eastAsiaTheme="minorHAnsi"/>
      <w:lang w:val="eu-ES" w:eastAsia="en-US"/>
    </w:rPr>
  </w:style>
  <w:style w:type="paragraph" w:customStyle="1" w:styleId="B36CAAA031F1463D9A86DF6A3D53FC808">
    <w:name w:val="B36CAAA031F1463D9A86DF6A3D53FC808"/>
    <w:rsid w:val="00F86E9E"/>
    <w:rPr>
      <w:rFonts w:eastAsiaTheme="minorHAnsi"/>
      <w:lang w:val="eu-ES" w:eastAsia="en-US"/>
    </w:rPr>
  </w:style>
  <w:style w:type="paragraph" w:customStyle="1" w:styleId="4B9A35D1E0CE48D8B70A3143E7AB74CF8">
    <w:name w:val="4B9A35D1E0CE48D8B70A3143E7AB74CF8"/>
    <w:rsid w:val="00F86E9E"/>
    <w:rPr>
      <w:rFonts w:eastAsiaTheme="minorHAnsi"/>
      <w:lang w:val="eu-ES" w:eastAsia="en-US"/>
    </w:rPr>
  </w:style>
  <w:style w:type="paragraph" w:customStyle="1" w:styleId="C8EBDDE00916469C9D269C54FBBA6D7E8">
    <w:name w:val="C8EBDDE00916469C9D269C54FBBA6D7E8"/>
    <w:rsid w:val="00F86E9E"/>
    <w:rPr>
      <w:rFonts w:eastAsiaTheme="minorHAnsi"/>
      <w:lang w:val="eu-ES" w:eastAsia="en-US"/>
    </w:rPr>
  </w:style>
  <w:style w:type="paragraph" w:customStyle="1" w:styleId="3312C262BE504FB389CC9BCEAC97D80E8">
    <w:name w:val="3312C262BE504FB389CC9BCEAC97D80E8"/>
    <w:rsid w:val="00F86E9E"/>
    <w:rPr>
      <w:rFonts w:eastAsiaTheme="minorHAnsi"/>
      <w:lang w:val="eu-ES" w:eastAsia="en-US"/>
    </w:rPr>
  </w:style>
  <w:style w:type="paragraph" w:customStyle="1" w:styleId="366F5B2A43E440DFB0C514A26B4523328">
    <w:name w:val="366F5B2A43E440DFB0C514A26B4523328"/>
    <w:rsid w:val="00F86E9E"/>
    <w:rPr>
      <w:rFonts w:eastAsiaTheme="minorHAnsi"/>
      <w:lang w:val="eu-ES" w:eastAsia="en-US"/>
    </w:rPr>
  </w:style>
  <w:style w:type="paragraph" w:customStyle="1" w:styleId="B3B6548F71874E3DB469E028125FABE38">
    <w:name w:val="B3B6548F71874E3DB469E028125FABE38"/>
    <w:rsid w:val="00F86E9E"/>
    <w:rPr>
      <w:rFonts w:eastAsiaTheme="minorHAnsi"/>
      <w:lang w:val="eu-ES" w:eastAsia="en-US"/>
    </w:rPr>
  </w:style>
  <w:style w:type="paragraph" w:customStyle="1" w:styleId="34154444F4A64B6CADB9D0B0828845DB8">
    <w:name w:val="34154444F4A64B6CADB9D0B0828845DB8"/>
    <w:rsid w:val="00F86E9E"/>
    <w:rPr>
      <w:rFonts w:eastAsiaTheme="minorHAnsi"/>
      <w:lang w:val="eu-ES" w:eastAsia="en-US"/>
    </w:rPr>
  </w:style>
  <w:style w:type="paragraph" w:customStyle="1" w:styleId="0F290DCDB4A64B8CA300E8989D7C422C8">
    <w:name w:val="0F290DCDB4A64B8CA300E8989D7C422C8"/>
    <w:rsid w:val="00F86E9E"/>
    <w:rPr>
      <w:rFonts w:eastAsiaTheme="minorHAnsi"/>
      <w:lang w:val="eu-ES" w:eastAsia="en-US"/>
    </w:rPr>
  </w:style>
  <w:style w:type="paragraph" w:customStyle="1" w:styleId="7B811E99D93B4EF399A50F3EBBC171038">
    <w:name w:val="7B811E99D93B4EF399A50F3EBBC171038"/>
    <w:rsid w:val="00F86E9E"/>
    <w:rPr>
      <w:rFonts w:eastAsiaTheme="minorHAnsi"/>
      <w:lang w:val="eu-ES" w:eastAsia="en-US"/>
    </w:rPr>
  </w:style>
  <w:style w:type="paragraph" w:customStyle="1" w:styleId="4D3ADECFA150487CADEFEF035FAF2DD88">
    <w:name w:val="4D3ADECFA150487CADEFEF035FAF2DD88"/>
    <w:rsid w:val="00F86E9E"/>
    <w:rPr>
      <w:rFonts w:eastAsiaTheme="minorHAnsi"/>
      <w:lang w:val="eu-ES" w:eastAsia="en-US"/>
    </w:rPr>
  </w:style>
  <w:style w:type="paragraph" w:customStyle="1" w:styleId="537FE741990E426A9E63E48B26FE26738">
    <w:name w:val="537FE741990E426A9E63E48B26FE26738"/>
    <w:rsid w:val="00F86E9E"/>
    <w:rPr>
      <w:rFonts w:eastAsiaTheme="minorHAnsi"/>
      <w:lang w:val="eu-ES" w:eastAsia="en-US"/>
    </w:rPr>
  </w:style>
  <w:style w:type="paragraph" w:customStyle="1" w:styleId="BA51BE416C064E09A39F1EDD212282548">
    <w:name w:val="BA51BE416C064E09A39F1EDD212282548"/>
    <w:rsid w:val="00F86E9E"/>
    <w:rPr>
      <w:rFonts w:eastAsiaTheme="minorHAnsi"/>
      <w:lang w:val="eu-ES" w:eastAsia="en-US"/>
    </w:rPr>
  </w:style>
  <w:style w:type="paragraph" w:customStyle="1" w:styleId="BBE5794E23FF42579A97E91F3E88AEF98">
    <w:name w:val="BBE5794E23FF42579A97E91F3E88AEF98"/>
    <w:rsid w:val="00F86E9E"/>
    <w:rPr>
      <w:rFonts w:eastAsiaTheme="minorHAnsi"/>
      <w:lang w:val="eu-ES" w:eastAsia="en-US"/>
    </w:rPr>
  </w:style>
  <w:style w:type="paragraph" w:customStyle="1" w:styleId="0BE18501B4604E399C22F442EC1A43228">
    <w:name w:val="0BE18501B4604E399C22F442EC1A43228"/>
    <w:rsid w:val="00F86E9E"/>
    <w:rPr>
      <w:rFonts w:eastAsiaTheme="minorHAnsi"/>
      <w:lang w:val="eu-ES" w:eastAsia="en-US"/>
    </w:rPr>
  </w:style>
  <w:style w:type="paragraph" w:customStyle="1" w:styleId="6489893AB2D94EBD8E173CCFB23BC3288">
    <w:name w:val="6489893AB2D94EBD8E173CCFB23BC3288"/>
    <w:rsid w:val="00F86E9E"/>
    <w:rPr>
      <w:rFonts w:eastAsiaTheme="minorHAnsi"/>
      <w:lang w:val="eu-ES" w:eastAsia="en-US"/>
    </w:rPr>
  </w:style>
  <w:style w:type="paragraph" w:customStyle="1" w:styleId="16C1F2AFE2F84E19B813462FCFE349B68">
    <w:name w:val="16C1F2AFE2F84E19B813462FCFE349B68"/>
    <w:rsid w:val="00F86E9E"/>
    <w:rPr>
      <w:rFonts w:eastAsiaTheme="minorHAnsi"/>
      <w:lang w:val="eu-ES" w:eastAsia="en-US"/>
    </w:rPr>
  </w:style>
  <w:style w:type="paragraph" w:customStyle="1" w:styleId="2F6CA8F8A54C4E92B1AC5066A0976A9C8">
    <w:name w:val="2F6CA8F8A54C4E92B1AC5066A0976A9C8"/>
    <w:rsid w:val="00F86E9E"/>
    <w:rPr>
      <w:rFonts w:eastAsiaTheme="minorHAnsi"/>
      <w:lang w:val="eu-ES" w:eastAsia="en-US"/>
    </w:rPr>
  </w:style>
  <w:style w:type="paragraph" w:customStyle="1" w:styleId="CDDE2007CA874FC9BF61B4C955C6EBFB8">
    <w:name w:val="CDDE2007CA874FC9BF61B4C955C6EBFB8"/>
    <w:rsid w:val="00F86E9E"/>
    <w:rPr>
      <w:rFonts w:eastAsiaTheme="minorHAnsi"/>
      <w:lang w:val="eu-ES" w:eastAsia="en-US"/>
    </w:rPr>
  </w:style>
  <w:style w:type="paragraph" w:customStyle="1" w:styleId="C3AF9F98A55A4FA89731F0F309A79FA88">
    <w:name w:val="C3AF9F98A55A4FA89731F0F309A79FA88"/>
    <w:rsid w:val="00F86E9E"/>
    <w:rPr>
      <w:rFonts w:eastAsiaTheme="minorHAnsi"/>
      <w:lang w:val="eu-ES" w:eastAsia="en-US"/>
    </w:rPr>
  </w:style>
  <w:style w:type="paragraph" w:customStyle="1" w:styleId="37C72C43CD9D426885CD581AE19280CD8">
    <w:name w:val="37C72C43CD9D426885CD581AE19280CD8"/>
    <w:rsid w:val="00F86E9E"/>
    <w:rPr>
      <w:rFonts w:eastAsiaTheme="minorHAnsi"/>
      <w:lang w:val="eu-ES" w:eastAsia="en-US"/>
    </w:rPr>
  </w:style>
  <w:style w:type="paragraph" w:customStyle="1" w:styleId="9052F9FDC7304461BE5FDEFDCADFA91F8">
    <w:name w:val="9052F9FDC7304461BE5FDEFDCADFA91F8"/>
    <w:rsid w:val="00F86E9E"/>
    <w:rPr>
      <w:rFonts w:eastAsiaTheme="minorHAnsi"/>
      <w:lang w:val="eu-ES" w:eastAsia="en-US"/>
    </w:rPr>
  </w:style>
  <w:style w:type="paragraph" w:customStyle="1" w:styleId="4CEC1C54DF4E4612A117D708B76F222E1">
    <w:name w:val="4CEC1C54DF4E4612A117D708B76F222E1"/>
    <w:rsid w:val="00F86E9E"/>
    <w:rPr>
      <w:rFonts w:eastAsiaTheme="minorHAnsi"/>
      <w:lang w:val="eu-ES" w:eastAsia="en-US"/>
    </w:rPr>
  </w:style>
  <w:style w:type="paragraph" w:customStyle="1" w:styleId="7ABC5DB890264B2E9269FF7CCD05C4BF8">
    <w:name w:val="7ABC5DB890264B2E9269FF7CCD05C4BF8"/>
    <w:rsid w:val="00F86E9E"/>
    <w:rPr>
      <w:rFonts w:eastAsiaTheme="minorHAnsi"/>
      <w:lang w:val="eu-ES" w:eastAsia="en-US"/>
    </w:rPr>
  </w:style>
  <w:style w:type="paragraph" w:customStyle="1" w:styleId="C508E53DF36848F095675DDF1707C03E8">
    <w:name w:val="C508E53DF36848F095675DDF1707C03E8"/>
    <w:rsid w:val="00F86E9E"/>
    <w:rPr>
      <w:rFonts w:eastAsiaTheme="minorHAnsi"/>
      <w:lang w:val="eu-ES" w:eastAsia="en-US"/>
    </w:rPr>
  </w:style>
  <w:style w:type="paragraph" w:customStyle="1" w:styleId="3D84DDC42E2D4D72A086E4927A5766E98">
    <w:name w:val="3D84DDC42E2D4D72A086E4927A5766E98"/>
    <w:rsid w:val="00F86E9E"/>
    <w:rPr>
      <w:rFonts w:eastAsiaTheme="minorHAnsi"/>
      <w:lang w:val="eu-ES" w:eastAsia="en-US"/>
    </w:rPr>
  </w:style>
  <w:style w:type="paragraph" w:customStyle="1" w:styleId="405B09F6D21143E5B9A920AC5D6785C68">
    <w:name w:val="405B09F6D21143E5B9A920AC5D6785C68"/>
    <w:rsid w:val="00F86E9E"/>
    <w:rPr>
      <w:rFonts w:eastAsiaTheme="minorHAnsi"/>
      <w:lang w:val="eu-ES" w:eastAsia="en-US"/>
    </w:rPr>
  </w:style>
  <w:style w:type="paragraph" w:customStyle="1" w:styleId="3C48131F2BE44E7189FE580FDA031B5F8">
    <w:name w:val="3C48131F2BE44E7189FE580FDA031B5F8"/>
    <w:rsid w:val="00F86E9E"/>
    <w:rPr>
      <w:rFonts w:eastAsiaTheme="minorHAnsi"/>
      <w:lang w:val="eu-ES" w:eastAsia="en-US"/>
    </w:rPr>
  </w:style>
  <w:style w:type="paragraph" w:customStyle="1" w:styleId="92F3416E843F4651878037A83C3345A713">
    <w:name w:val="92F3416E843F4651878037A83C3345A713"/>
    <w:rsid w:val="00F86E9E"/>
    <w:rPr>
      <w:rFonts w:eastAsiaTheme="minorHAnsi"/>
      <w:lang w:val="eu-ES" w:eastAsia="en-US"/>
    </w:rPr>
  </w:style>
  <w:style w:type="paragraph" w:customStyle="1" w:styleId="65B888685E044C3CA1B288DDC881905C13">
    <w:name w:val="65B888685E044C3CA1B288DDC881905C13"/>
    <w:rsid w:val="00F86E9E"/>
    <w:rPr>
      <w:rFonts w:eastAsiaTheme="minorHAnsi"/>
      <w:lang w:val="eu-ES" w:eastAsia="en-US"/>
    </w:rPr>
  </w:style>
  <w:style w:type="paragraph" w:customStyle="1" w:styleId="82E4005553F64246AE66713F1B7E261313">
    <w:name w:val="82E4005553F64246AE66713F1B7E261313"/>
    <w:rsid w:val="00F86E9E"/>
    <w:rPr>
      <w:rFonts w:eastAsiaTheme="minorHAnsi"/>
      <w:lang w:val="eu-ES" w:eastAsia="en-US"/>
    </w:rPr>
  </w:style>
  <w:style w:type="paragraph" w:customStyle="1" w:styleId="472D9C0CA8E045BFAB1211097BAFB50A14">
    <w:name w:val="472D9C0CA8E045BFAB1211097BAFB50A14"/>
    <w:rsid w:val="00F86E9E"/>
    <w:rPr>
      <w:rFonts w:eastAsiaTheme="minorHAnsi"/>
      <w:lang w:val="eu-ES" w:eastAsia="en-US"/>
    </w:rPr>
  </w:style>
  <w:style w:type="paragraph" w:customStyle="1" w:styleId="B4687226832942DAA924AFB052B6236A14">
    <w:name w:val="B4687226832942DAA924AFB052B6236A14"/>
    <w:rsid w:val="00F86E9E"/>
    <w:rPr>
      <w:rFonts w:eastAsiaTheme="minorHAnsi"/>
      <w:lang w:val="eu-ES" w:eastAsia="en-US"/>
    </w:rPr>
  </w:style>
  <w:style w:type="paragraph" w:customStyle="1" w:styleId="6445CEFB5BB44911AEA2DD209F37AE8D14">
    <w:name w:val="6445CEFB5BB44911AEA2DD209F37AE8D14"/>
    <w:rsid w:val="00F86E9E"/>
    <w:rPr>
      <w:rFonts w:eastAsiaTheme="minorHAnsi"/>
      <w:lang w:val="eu-ES" w:eastAsia="en-US"/>
    </w:rPr>
  </w:style>
  <w:style w:type="paragraph" w:customStyle="1" w:styleId="E4C9E21DCAEC4653978927825E98B1B312">
    <w:name w:val="E4C9E21DCAEC4653978927825E98B1B312"/>
    <w:rsid w:val="00F86E9E"/>
    <w:rPr>
      <w:rFonts w:eastAsiaTheme="minorHAnsi"/>
      <w:lang w:val="eu-ES" w:eastAsia="en-US"/>
    </w:rPr>
  </w:style>
  <w:style w:type="paragraph" w:customStyle="1" w:styleId="8B35D7D89A6846D78956A331070EAC4010">
    <w:name w:val="8B35D7D89A6846D78956A331070EAC4010"/>
    <w:rsid w:val="00F86E9E"/>
    <w:rPr>
      <w:rFonts w:eastAsiaTheme="minorHAnsi"/>
      <w:lang w:val="eu-ES" w:eastAsia="en-US"/>
    </w:rPr>
  </w:style>
  <w:style w:type="paragraph" w:customStyle="1" w:styleId="70D781DA60084F5DA65AA9777AB9B75D10">
    <w:name w:val="70D781DA60084F5DA65AA9777AB9B75D10"/>
    <w:rsid w:val="00F86E9E"/>
    <w:rPr>
      <w:rFonts w:eastAsiaTheme="minorHAnsi"/>
      <w:lang w:val="eu-ES" w:eastAsia="en-US"/>
    </w:rPr>
  </w:style>
  <w:style w:type="paragraph" w:customStyle="1" w:styleId="497A28C2D5624274B13F761FC8609DFE10">
    <w:name w:val="497A28C2D5624274B13F761FC8609DFE10"/>
    <w:rsid w:val="00F86E9E"/>
    <w:rPr>
      <w:rFonts w:eastAsiaTheme="minorHAnsi"/>
      <w:lang w:val="eu-ES" w:eastAsia="en-US"/>
    </w:rPr>
  </w:style>
  <w:style w:type="paragraph" w:customStyle="1" w:styleId="47ACF9000D0749CBB46356FED9F7880F10">
    <w:name w:val="47ACF9000D0749CBB46356FED9F7880F10"/>
    <w:rsid w:val="00F86E9E"/>
    <w:rPr>
      <w:rFonts w:eastAsiaTheme="minorHAnsi"/>
      <w:lang w:val="eu-ES" w:eastAsia="en-US"/>
    </w:rPr>
  </w:style>
  <w:style w:type="paragraph" w:customStyle="1" w:styleId="4FFF713D717A41A28ACD51121DC4587510">
    <w:name w:val="4FFF713D717A41A28ACD51121DC4587510"/>
    <w:rsid w:val="00F86E9E"/>
    <w:rPr>
      <w:rFonts w:eastAsiaTheme="minorHAnsi"/>
      <w:lang w:val="eu-ES" w:eastAsia="en-US"/>
    </w:rPr>
  </w:style>
  <w:style w:type="paragraph" w:customStyle="1" w:styleId="3BCC8F77DC584162A7D1224A876C8D6510">
    <w:name w:val="3BCC8F77DC584162A7D1224A876C8D6510"/>
    <w:rsid w:val="00F86E9E"/>
    <w:rPr>
      <w:rFonts w:eastAsiaTheme="minorHAnsi"/>
      <w:lang w:val="eu-ES" w:eastAsia="en-US"/>
    </w:rPr>
  </w:style>
  <w:style w:type="paragraph" w:customStyle="1" w:styleId="BFE6B36670F4421E8C3FEFBB4813FAFA9">
    <w:name w:val="BFE6B36670F4421E8C3FEFBB4813FAFA9"/>
    <w:rsid w:val="00F86E9E"/>
    <w:rPr>
      <w:rFonts w:eastAsiaTheme="minorHAnsi"/>
      <w:lang w:val="eu-ES" w:eastAsia="en-US"/>
    </w:rPr>
  </w:style>
  <w:style w:type="paragraph" w:customStyle="1" w:styleId="26FCAC2EDC6B409C910C0838C8ABBDBA9">
    <w:name w:val="26FCAC2EDC6B409C910C0838C8ABBDBA9"/>
    <w:rsid w:val="00F86E9E"/>
    <w:rPr>
      <w:rFonts w:eastAsiaTheme="minorHAnsi"/>
      <w:lang w:val="eu-ES" w:eastAsia="en-US"/>
    </w:rPr>
  </w:style>
  <w:style w:type="paragraph" w:customStyle="1" w:styleId="B36CAAA031F1463D9A86DF6A3D53FC809">
    <w:name w:val="B36CAAA031F1463D9A86DF6A3D53FC809"/>
    <w:rsid w:val="00F86E9E"/>
    <w:rPr>
      <w:rFonts w:eastAsiaTheme="minorHAnsi"/>
      <w:lang w:val="eu-ES" w:eastAsia="en-US"/>
    </w:rPr>
  </w:style>
  <w:style w:type="paragraph" w:customStyle="1" w:styleId="4B9A35D1E0CE48D8B70A3143E7AB74CF9">
    <w:name w:val="4B9A35D1E0CE48D8B70A3143E7AB74CF9"/>
    <w:rsid w:val="00F86E9E"/>
    <w:rPr>
      <w:rFonts w:eastAsiaTheme="minorHAnsi"/>
      <w:lang w:val="eu-ES" w:eastAsia="en-US"/>
    </w:rPr>
  </w:style>
  <w:style w:type="paragraph" w:customStyle="1" w:styleId="C8EBDDE00916469C9D269C54FBBA6D7E9">
    <w:name w:val="C8EBDDE00916469C9D269C54FBBA6D7E9"/>
    <w:rsid w:val="00F86E9E"/>
    <w:rPr>
      <w:rFonts w:eastAsiaTheme="minorHAnsi"/>
      <w:lang w:val="eu-ES" w:eastAsia="en-US"/>
    </w:rPr>
  </w:style>
  <w:style w:type="paragraph" w:customStyle="1" w:styleId="3312C262BE504FB389CC9BCEAC97D80E9">
    <w:name w:val="3312C262BE504FB389CC9BCEAC97D80E9"/>
    <w:rsid w:val="00F86E9E"/>
    <w:rPr>
      <w:rFonts w:eastAsiaTheme="minorHAnsi"/>
      <w:lang w:val="eu-ES" w:eastAsia="en-US"/>
    </w:rPr>
  </w:style>
  <w:style w:type="paragraph" w:customStyle="1" w:styleId="366F5B2A43E440DFB0C514A26B4523329">
    <w:name w:val="366F5B2A43E440DFB0C514A26B4523329"/>
    <w:rsid w:val="00F86E9E"/>
    <w:rPr>
      <w:rFonts w:eastAsiaTheme="minorHAnsi"/>
      <w:lang w:val="eu-ES" w:eastAsia="en-US"/>
    </w:rPr>
  </w:style>
  <w:style w:type="paragraph" w:customStyle="1" w:styleId="B3B6548F71874E3DB469E028125FABE39">
    <w:name w:val="B3B6548F71874E3DB469E028125FABE39"/>
    <w:rsid w:val="00F86E9E"/>
    <w:rPr>
      <w:rFonts w:eastAsiaTheme="minorHAnsi"/>
      <w:lang w:val="eu-ES" w:eastAsia="en-US"/>
    </w:rPr>
  </w:style>
  <w:style w:type="paragraph" w:customStyle="1" w:styleId="34154444F4A64B6CADB9D0B0828845DB9">
    <w:name w:val="34154444F4A64B6CADB9D0B0828845DB9"/>
    <w:rsid w:val="00F86E9E"/>
    <w:rPr>
      <w:rFonts w:eastAsiaTheme="minorHAnsi"/>
      <w:lang w:val="eu-ES" w:eastAsia="en-US"/>
    </w:rPr>
  </w:style>
  <w:style w:type="paragraph" w:customStyle="1" w:styleId="0F290DCDB4A64B8CA300E8989D7C422C9">
    <w:name w:val="0F290DCDB4A64B8CA300E8989D7C422C9"/>
    <w:rsid w:val="00F86E9E"/>
    <w:rPr>
      <w:rFonts w:eastAsiaTheme="minorHAnsi"/>
      <w:lang w:val="eu-ES" w:eastAsia="en-US"/>
    </w:rPr>
  </w:style>
  <w:style w:type="paragraph" w:customStyle="1" w:styleId="7B811E99D93B4EF399A50F3EBBC171039">
    <w:name w:val="7B811E99D93B4EF399A50F3EBBC171039"/>
    <w:rsid w:val="00F86E9E"/>
    <w:rPr>
      <w:rFonts w:eastAsiaTheme="minorHAnsi"/>
      <w:lang w:val="eu-ES" w:eastAsia="en-US"/>
    </w:rPr>
  </w:style>
  <w:style w:type="paragraph" w:customStyle="1" w:styleId="4D3ADECFA150487CADEFEF035FAF2DD89">
    <w:name w:val="4D3ADECFA150487CADEFEF035FAF2DD89"/>
    <w:rsid w:val="00F86E9E"/>
    <w:rPr>
      <w:rFonts w:eastAsiaTheme="minorHAnsi"/>
      <w:lang w:val="eu-ES" w:eastAsia="en-US"/>
    </w:rPr>
  </w:style>
  <w:style w:type="paragraph" w:customStyle="1" w:styleId="537FE741990E426A9E63E48B26FE26739">
    <w:name w:val="537FE741990E426A9E63E48B26FE26739"/>
    <w:rsid w:val="00F86E9E"/>
    <w:rPr>
      <w:rFonts w:eastAsiaTheme="minorHAnsi"/>
      <w:lang w:val="eu-ES" w:eastAsia="en-US"/>
    </w:rPr>
  </w:style>
  <w:style w:type="paragraph" w:customStyle="1" w:styleId="BA51BE416C064E09A39F1EDD212282549">
    <w:name w:val="BA51BE416C064E09A39F1EDD212282549"/>
    <w:rsid w:val="00F86E9E"/>
    <w:rPr>
      <w:rFonts w:eastAsiaTheme="minorHAnsi"/>
      <w:lang w:val="eu-ES" w:eastAsia="en-US"/>
    </w:rPr>
  </w:style>
  <w:style w:type="paragraph" w:customStyle="1" w:styleId="BBE5794E23FF42579A97E91F3E88AEF99">
    <w:name w:val="BBE5794E23FF42579A97E91F3E88AEF99"/>
    <w:rsid w:val="00F86E9E"/>
    <w:rPr>
      <w:rFonts w:eastAsiaTheme="minorHAnsi"/>
      <w:lang w:val="eu-ES" w:eastAsia="en-US"/>
    </w:rPr>
  </w:style>
  <w:style w:type="paragraph" w:customStyle="1" w:styleId="0BE18501B4604E399C22F442EC1A43229">
    <w:name w:val="0BE18501B4604E399C22F442EC1A43229"/>
    <w:rsid w:val="00F86E9E"/>
    <w:rPr>
      <w:rFonts w:eastAsiaTheme="minorHAnsi"/>
      <w:lang w:val="eu-ES" w:eastAsia="en-US"/>
    </w:rPr>
  </w:style>
  <w:style w:type="paragraph" w:customStyle="1" w:styleId="6489893AB2D94EBD8E173CCFB23BC3289">
    <w:name w:val="6489893AB2D94EBD8E173CCFB23BC3289"/>
    <w:rsid w:val="00F86E9E"/>
    <w:rPr>
      <w:rFonts w:eastAsiaTheme="minorHAnsi"/>
      <w:lang w:val="eu-ES" w:eastAsia="en-US"/>
    </w:rPr>
  </w:style>
  <w:style w:type="paragraph" w:customStyle="1" w:styleId="16C1F2AFE2F84E19B813462FCFE349B69">
    <w:name w:val="16C1F2AFE2F84E19B813462FCFE349B69"/>
    <w:rsid w:val="00F86E9E"/>
    <w:rPr>
      <w:rFonts w:eastAsiaTheme="minorHAnsi"/>
      <w:lang w:val="eu-ES" w:eastAsia="en-US"/>
    </w:rPr>
  </w:style>
  <w:style w:type="paragraph" w:customStyle="1" w:styleId="2F6CA8F8A54C4E92B1AC5066A0976A9C9">
    <w:name w:val="2F6CA8F8A54C4E92B1AC5066A0976A9C9"/>
    <w:rsid w:val="00F86E9E"/>
    <w:rPr>
      <w:rFonts w:eastAsiaTheme="minorHAnsi"/>
      <w:lang w:val="eu-ES" w:eastAsia="en-US"/>
    </w:rPr>
  </w:style>
  <w:style w:type="paragraph" w:customStyle="1" w:styleId="CDDE2007CA874FC9BF61B4C955C6EBFB9">
    <w:name w:val="CDDE2007CA874FC9BF61B4C955C6EBFB9"/>
    <w:rsid w:val="00F86E9E"/>
    <w:rPr>
      <w:rFonts w:eastAsiaTheme="minorHAnsi"/>
      <w:lang w:val="eu-ES" w:eastAsia="en-US"/>
    </w:rPr>
  </w:style>
  <w:style w:type="paragraph" w:customStyle="1" w:styleId="C3AF9F98A55A4FA89731F0F309A79FA89">
    <w:name w:val="C3AF9F98A55A4FA89731F0F309A79FA89"/>
    <w:rsid w:val="00F86E9E"/>
    <w:rPr>
      <w:rFonts w:eastAsiaTheme="minorHAnsi"/>
      <w:lang w:val="eu-ES" w:eastAsia="en-US"/>
    </w:rPr>
  </w:style>
  <w:style w:type="paragraph" w:customStyle="1" w:styleId="37C72C43CD9D426885CD581AE19280CD9">
    <w:name w:val="37C72C43CD9D426885CD581AE19280CD9"/>
    <w:rsid w:val="00F86E9E"/>
    <w:rPr>
      <w:rFonts w:eastAsiaTheme="minorHAnsi"/>
      <w:lang w:val="eu-ES" w:eastAsia="en-US"/>
    </w:rPr>
  </w:style>
  <w:style w:type="paragraph" w:customStyle="1" w:styleId="9052F9FDC7304461BE5FDEFDCADFA91F9">
    <w:name w:val="9052F9FDC7304461BE5FDEFDCADFA91F9"/>
    <w:rsid w:val="00F86E9E"/>
    <w:rPr>
      <w:rFonts w:eastAsiaTheme="minorHAnsi"/>
      <w:lang w:val="eu-ES" w:eastAsia="en-US"/>
    </w:rPr>
  </w:style>
  <w:style w:type="paragraph" w:customStyle="1" w:styleId="7ABC5DB890264B2E9269FF7CCD05C4BF9">
    <w:name w:val="7ABC5DB890264B2E9269FF7CCD05C4BF9"/>
    <w:rsid w:val="00F86E9E"/>
    <w:rPr>
      <w:rFonts w:eastAsiaTheme="minorHAnsi"/>
      <w:lang w:val="eu-ES" w:eastAsia="en-US"/>
    </w:rPr>
  </w:style>
  <w:style w:type="paragraph" w:customStyle="1" w:styleId="C508E53DF36848F095675DDF1707C03E9">
    <w:name w:val="C508E53DF36848F095675DDF1707C03E9"/>
    <w:rsid w:val="00F86E9E"/>
    <w:rPr>
      <w:rFonts w:eastAsiaTheme="minorHAnsi"/>
      <w:lang w:val="eu-ES" w:eastAsia="en-US"/>
    </w:rPr>
  </w:style>
  <w:style w:type="paragraph" w:customStyle="1" w:styleId="3D84DDC42E2D4D72A086E4927A5766E99">
    <w:name w:val="3D84DDC42E2D4D72A086E4927A5766E99"/>
    <w:rsid w:val="00F86E9E"/>
    <w:rPr>
      <w:rFonts w:eastAsiaTheme="minorHAnsi"/>
      <w:lang w:val="eu-ES" w:eastAsia="en-US"/>
    </w:rPr>
  </w:style>
  <w:style w:type="paragraph" w:customStyle="1" w:styleId="405B09F6D21143E5B9A920AC5D6785C69">
    <w:name w:val="405B09F6D21143E5B9A920AC5D6785C69"/>
    <w:rsid w:val="00F86E9E"/>
    <w:rPr>
      <w:rFonts w:eastAsiaTheme="minorHAnsi"/>
      <w:lang w:val="eu-ES" w:eastAsia="en-US"/>
    </w:rPr>
  </w:style>
  <w:style w:type="paragraph" w:customStyle="1" w:styleId="3C48131F2BE44E7189FE580FDA031B5F9">
    <w:name w:val="3C48131F2BE44E7189FE580FDA031B5F9"/>
    <w:rsid w:val="00F86E9E"/>
    <w:rPr>
      <w:rFonts w:eastAsiaTheme="minorHAnsi"/>
      <w:lang w:val="eu-ES" w:eastAsia="en-US"/>
    </w:rPr>
  </w:style>
  <w:style w:type="paragraph" w:customStyle="1" w:styleId="92F3416E843F4651878037A83C3345A714">
    <w:name w:val="92F3416E843F4651878037A83C3345A714"/>
    <w:rsid w:val="00F86E9E"/>
    <w:rPr>
      <w:rFonts w:eastAsiaTheme="minorHAnsi"/>
      <w:lang w:val="eu-ES" w:eastAsia="en-US"/>
    </w:rPr>
  </w:style>
  <w:style w:type="paragraph" w:customStyle="1" w:styleId="65B888685E044C3CA1B288DDC881905C14">
    <w:name w:val="65B888685E044C3CA1B288DDC881905C14"/>
    <w:rsid w:val="00F86E9E"/>
    <w:rPr>
      <w:rFonts w:eastAsiaTheme="minorHAnsi"/>
      <w:lang w:val="eu-ES" w:eastAsia="en-US"/>
    </w:rPr>
  </w:style>
  <w:style w:type="paragraph" w:customStyle="1" w:styleId="82E4005553F64246AE66713F1B7E261314">
    <w:name w:val="82E4005553F64246AE66713F1B7E261314"/>
    <w:rsid w:val="00F86E9E"/>
    <w:rPr>
      <w:rFonts w:eastAsiaTheme="minorHAnsi"/>
      <w:lang w:val="eu-ES" w:eastAsia="en-US"/>
    </w:rPr>
  </w:style>
  <w:style w:type="paragraph" w:customStyle="1" w:styleId="472D9C0CA8E045BFAB1211097BAFB50A15">
    <w:name w:val="472D9C0CA8E045BFAB1211097BAFB50A15"/>
    <w:rsid w:val="00F86E9E"/>
    <w:rPr>
      <w:rFonts w:eastAsiaTheme="minorHAnsi"/>
      <w:lang w:val="eu-ES" w:eastAsia="en-US"/>
    </w:rPr>
  </w:style>
  <w:style w:type="paragraph" w:customStyle="1" w:styleId="B4687226832942DAA924AFB052B6236A15">
    <w:name w:val="B4687226832942DAA924AFB052B6236A15"/>
    <w:rsid w:val="00F86E9E"/>
    <w:rPr>
      <w:rFonts w:eastAsiaTheme="minorHAnsi"/>
      <w:lang w:val="eu-ES" w:eastAsia="en-US"/>
    </w:rPr>
  </w:style>
  <w:style w:type="paragraph" w:customStyle="1" w:styleId="6445CEFB5BB44911AEA2DD209F37AE8D15">
    <w:name w:val="6445CEFB5BB44911AEA2DD209F37AE8D15"/>
    <w:rsid w:val="00F86E9E"/>
    <w:rPr>
      <w:rFonts w:eastAsiaTheme="minorHAnsi"/>
      <w:lang w:val="eu-ES" w:eastAsia="en-US"/>
    </w:rPr>
  </w:style>
  <w:style w:type="paragraph" w:customStyle="1" w:styleId="E4C9E21DCAEC4653978927825E98B1B313">
    <w:name w:val="E4C9E21DCAEC4653978927825E98B1B313"/>
    <w:rsid w:val="00F86E9E"/>
    <w:rPr>
      <w:rFonts w:eastAsiaTheme="minorHAnsi"/>
      <w:lang w:val="eu-ES" w:eastAsia="en-US"/>
    </w:rPr>
  </w:style>
  <w:style w:type="paragraph" w:customStyle="1" w:styleId="8B35D7D89A6846D78956A331070EAC4011">
    <w:name w:val="8B35D7D89A6846D78956A331070EAC4011"/>
    <w:rsid w:val="00F86E9E"/>
    <w:rPr>
      <w:rFonts w:eastAsiaTheme="minorHAnsi"/>
      <w:lang w:val="eu-ES" w:eastAsia="en-US"/>
    </w:rPr>
  </w:style>
  <w:style w:type="paragraph" w:customStyle="1" w:styleId="70D781DA60084F5DA65AA9777AB9B75D11">
    <w:name w:val="70D781DA60084F5DA65AA9777AB9B75D11"/>
    <w:rsid w:val="00F86E9E"/>
    <w:rPr>
      <w:rFonts w:eastAsiaTheme="minorHAnsi"/>
      <w:lang w:val="eu-ES" w:eastAsia="en-US"/>
    </w:rPr>
  </w:style>
  <w:style w:type="paragraph" w:customStyle="1" w:styleId="497A28C2D5624274B13F761FC8609DFE11">
    <w:name w:val="497A28C2D5624274B13F761FC8609DFE11"/>
    <w:rsid w:val="00F86E9E"/>
    <w:rPr>
      <w:rFonts w:eastAsiaTheme="minorHAnsi"/>
      <w:lang w:val="eu-ES" w:eastAsia="en-US"/>
    </w:rPr>
  </w:style>
  <w:style w:type="paragraph" w:customStyle="1" w:styleId="47ACF9000D0749CBB46356FED9F7880F11">
    <w:name w:val="47ACF9000D0749CBB46356FED9F7880F11"/>
    <w:rsid w:val="00F86E9E"/>
    <w:rPr>
      <w:rFonts w:eastAsiaTheme="minorHAnsi"/>
      <w:lang w:val="eu-ES" w:eastAsia="en-US"/>
    </w:rPr>
  </w:style>
  <w:style w:type="paragraph" w:customStyle="1" w:styleId="4FFF713D717A41A28ACD51121DC4587511">
    <w:name w:val="4FFF713D717A41A28ACD51121DC4587511"/>
    <w:rsid w:val="00F86E9E"/>
    <w:rPr>
      <w:rFonts w:eastAsiaTheme="minorHAnsi"/>
      <w:lang w:val="eu-ES" w:eastAsia="en-US"/>
    </w:rPr>
  </w:style>
  <w:style w:type="paragraph" w:customStyle="1" w:styleId="3BCC8F77DC584162A7D1224A876C8D6511">
    <w:name w:val="3BCC8F77DC584162A7D1224A876C8D6511"/>
    <w:rsid w:val="00F86E9E"/>
    <w:rPr>
      <w:rFonts w:eastAsiaTheme="minorHAnsi"/>
      <w:lang w:val="eu-ES" w:eastAsia="en-US"/>
    </w:rPr>
  </w:style>
  <w:style w:type="paragraph" w:customStyle="1" w:styleId="BFE6B36670F4421E8C3FEFBB4813FAFA10">
    <w:name w:val="BFE6B36670F4421E8C3FEFBB4813FAFA10"/>
    <w:rsid w:val="00F86E9E"/>
    <w:rPr>
      <w:rFonts w:eastAsiaTheme="minorHAnsi"/>
      <w:lang w:val="eu-ES" w:eastAsia="en-US"/>
    </w:rPr>
  </w:style>
  <w:style w:type="paragraph" w:customStyle="1" w:styleId="26FCAC2EDC6B409C910C0838C8ABBDBA10">
    <w:name w:val="26FCAC2EDC6B409C910C0838C8ABBDBA10"/>
    <w:rsid w:val="00F86E9E"/>
    <w:rPr>
      <w:rFonts w:eastAsiaTheme="minorHAnsi"/>
      <w:lang w:val="eu-ES" w:eastAsia="en-US"/>
    </w:rPr>
  </w:style>
  <w:style w:type="paragraph" w:customStyle="1" w:styleId="B36CAAA031F1463D9A86DF6A3D53FC8010">
    <w:name w:val="B36CAAA031F1463D9A86DF6A3D53FC8010"/>
    <w:rsid w:val="00F86E9E"/>
    <w:rPr>
      <w:rFonts w:eastAsiaTheme="minorHAnsi"/>
      <w:lang w:val="eu-ES" w:eastAsia="en-US"/>
    </w:rPr>
  </w:style>
  <w:style w:type="paragraph" w:customStyle="1" w:styleId="4B9A35D1E0CE48D8B70A3143E7AB74CF10">
    <w:name w:val="4B9A35D1E0CE48D8B70A3143E7AB74CF10"/>
    <w:rsid w:val="00F86E9E"/>
    <w:rPr>
      <w:rFonts w:eastAsiaTheme="minorHAnsi"/>
      <w:lang w:val="eu-ES" w:eastAsia="en-US"/>
    </w:rPr>
  </w:style>
  <w:style w:type="paragraph" w:customStyle="1" w:styleId="C8EBDDE00916469C9D269C54FBBA6D7E10">
    <w:name w:val="C8EBDDE00916469C9D269C54FBBA6D7E10"/>
    <w:rsid w:val="00F86E9E"/>
    <w:rPr>
      <w:rFonts w:eastAsiaTheme="minorHAnsi"/>
      <w:lang w:val="eu-ES" w:eastAsia="en-US"/>
    </w:rPr>
  </w:style>
  <w:style w:type="paragraph" w:customStyle="1" w:styleId="3312C262BE504FB389CC9BCEAC97D80E10">
    <w:name w:val="3312C262BE504FB389CC9BCEAC97D80E10"/>
    <w:rsid w:val="00F86E9E"/>
    <w:rPr>
      <w:rFonts w:eastAsiaTheme="minorHAnsi"/>
      <w:lang w:val="eu-ES" w:eastAsia="en-US"/>
    </w:rPr>
  </w:style>
  <w:style w:type="paragraph" w:customStyle="1" w:styleId="366F5B2A43E440DFB0C514A26B45233210">
    <w:name w:val="366F5B2A43E440DFB0C514A26B45233210"/>
    <w:rsid w:val="00F86E9E"/>
    <w:rPr>
      <w:rFonts w:eastAsiaTheme="minorHAnsi"/>
      <w:lang w:val="eu-ES" w:eastAsia="en-US"/>
    </w:rPr>
  </w:style>
  <w:style w:type="paragraph" w:customStyle="1" w:styleId="B3B6548F71874E3DB469E028125FABE310">
    <w:name w:val="B3B6548F71874E3DB469E028125FABE310"/>
    <w:rsid w:val="00F86E9E"/>
    <w:rPr>
      <w:rFonts w:eastAsiaTheme="minorHAnsi"/>
      <w:lang w:val="eu-ES" w:eastAsia="en-US"/>
    </w:rPr>
  </w:style>
  <w:style w:type="paragraph" w:customStyle="1" w:styleId="34154444F4A64B6CADB9D0B0828845DB10">
    <w:name w:val="34154444F4A64B6CADB9D0B0828845DB10"/>
    <w:rsid w:val="00F86E9E"/>
    <w:rPr>
      <w:rFonts w:eastAsiaTheme="minorHAnsi"/>
      <w:lang w:val="eu-ES" w:eastAsia="en-US"/>
    </w:rPr>
  </w:style>
  <w:style w:type="paragraph" w:customStyle="1" w:styleId="0F290DCDB4A64B8CA300E8989D7C422C10">
    <w:name w:val="0F290DCDB4A64B8CA300E8989D7C422C10"/>
    <w:rsid w:val="00F86E9E"/>
    <w:rPr>
      <w:rFonts w:eastAsiaTheme="minorHAnsi"/>
      <w:lang w:val="eu-ES" w:eastAsia="en-US"/>
    </w:rPr>
  </w:style>
  <w:style w:type="paragraph" w:customStyle="1" w:styleId="7B811E99D93B4EF399A50F3EBBC1710310">
    <w:name w:val="7B811E99D93B4EF399A50F3EBBC1710310"/>
    <w:rsid w:val="00F86E9E"/>
    <w:rPr>
      <w:rFonts w:eastAsiaTheme="minorHAnsi"/>
      <w:lang w:val="eu-ES" w:eastAsia="en-US"/>
    </w:rPr>
  </w:style>
  <w:style w:type="paragraph" w:customStyle="1" w:styleId="4D3ADECFA150487CADEFEF035FAF2DD810">
    <w:name w:val="4D3ADECFA150487CADEFEF035FAF2DD810"/>
    <w:rsid w:val="00F86E9E"/>
    <w:rPr>
      <w:rFonts w:eastAsiaTheme="minorHAnsi"/>
      <w:lang w:val="eu-ES" w:eastAsia="en-US"/>
    </w:rPr>
  </w:style>
  <w:style w:type="paragraph" w:customStyle="1" w:styleId="537FE741990E426A9E63E48B26FE267310">
    <w:name w:val="537FE741990E426A9E63E48B26FE267310"/>
    <w:rsid w:val="00F86E9E"/>
    <w:rPr>
      <w:rFonts w:eastAsiaTheme="minorHAnsi"/>
      <w:lang w:val="eu-ES" w:eastAsia="en-US"/>
    </w:rPr>
  </w:style>
  <w:style w:type="paragraph" w:customStyle="1" w:styleId="BA51BE416C064E09A39F1EDD2122825410">
    <w:name w:val="BA51BE416C064E09A39F1EDD2122825410"/>
    <w:rsid w:val="00F86E9E"/>
    <w:rPr>
      <w:rFonts w:eastAsiaTheme="minorHAnsi"/>
      <w:lang w:val="eu-ES" w:eastAsia="en-US"/>
    </w:rPr>
  </w:style>
  <w:style w:type="paragraph" w:customStyle="1" w:styleId="BBE5794E23FF42579A97E91F3E88AEF910">
    <w:name w:val="BBE5794E23FF42579A97E91F3E88AEF910"/>
    <w:rsid w:val="00F86E9E"/>
    <w:rPr>
      <w:rFonts w:eastAsiaTheme="minorHAnsi"/>
      <w:lang w:val="eu-ES" w:eastAsia="en-US"/>
    </w:rPr>
  </w:style>
  <w:style w:type="paragraph" w:customStyle="1" w:styleId="0BE18501B4604E399C22F442EC1A432210">
    <w:name w:val="0BE18501B4604E399C22F442EC1A432210"/>
    <w:rsid w:val="00F86E9E"/>
    <w:rPr>
      <w:rFonts w:eastAsiaTheme="minorHAnsi"/>
      <w:lang w:val="eu-ES" w:eastAsia="en-US"/>
    </w:rPr>
  </w:style>
  <w:style w:type="paragraph" w:customStyle="1" w:styleId="6489893AB2D94EBD8E173CCFB23BC32810">
    <w:name w:val="6489893AB2D94EBD8E173CCFB23BC32810"/>
    <w:rsid w:val="00F86E9E"/>
    <w:rPr>
      <w:rFonts w:eastAsiaTheme="minorHAnsi"/>
      <w:lang w:val="eu-ES" w:eastAsia="en-US"/>
    </w:rPr>
  </w:style>
  <w:style w:type="paragraph" w:customStyle="1" w:styleId="16C1F2AFE2F84E19B813462FCFE349B610">
    <w:name w:val="16C1F2AFE2F84E19B813462FCFE349B610"/>
    <w:rsid w:val="00F86E9E"/>
    <w:rPr>
      <w:rFonts w:eastAsiaTheme="minorHAnsi"/>
      <w:lang w:val="eu-ES" w:eastAsia="en-US"/>
    </w:rPr>
  </w:style>
  <w:style w:type="paragraph" w:customStyle="1" w:styleId="2F6CA8F8A54C4E92B1AC5066A0976A9C10">
    <w:name w:val="2F6CA8F8A54C4E92B1AC5066A0976A9C10"/>
    <w:rsid w:val="00F86E9E"/>
    <w:rPr>
      <w:rFonts w:eastAsiaTheme="minorHAnsi"/>
      <w:lang w:val="eu-ES" w:eastAsia="en-US"/>
    </w:rPr>
  </w:style>
  <w:style w:type="paragraph" w:customStyle="1" w:styleId="CDDE2007CA874FC9BF61B4C955C6EBFB10">
    <w:name w:val="CDDE2007CA874FC9BF61B4C955C6EBFB10"/>
    <w:rsid w:val="00F86E9E"/>
    <w:rPr>
      <w:rFonts w:eastAsiaTheme="minorHAnsi"/>
      <w:lang w:val="eu-ES" w:eastAsia="en-US"/>
    </w:rPr>
  </w:style>
  <w:style w:type="paragraph" w:customStyle="1" w:styleId="C3AF9F98A55A4FA89731F0F309A79FA810">
    <w:name w:val="C3AF9F98A55A4FA89731F0F309A79FA810"/>
    <w:rsid w:val="00F86E9E"/>
    <w:rPr>
      <w:rFonts w:eastAsiaTheme="minorHAnsi"/>
      <w:lang w:val="eu-ES" w:eastAsia="en-US"/>
    </w:rPr>
  </w:style>
  <w:style w:type="paragraph" w:customStyle="1" w:styleId="37C72C43CD9D426885CD581AE19280CD10">
    <w:name w:val="37C72C43CD9D426885CD581AE19280CD10"/>
    <w:rsid w:val="00F86E9E"/>
    <w:rPr>
      <w:rFonts w:eastAsiaTheme="minorHAnsi"/>
      <w:lang w:val="eu-ES" w:eastAsia="en-US"/>
    </w:rPr>
  </w:style>
  <w:style w:type="paragraph" w:customStyle="1" w:styleId="9052F9FDC7304461BE5FDEFDCADFA91F10">
    <w:name w:val="9052F9FDC7304461BE5FDEFDCADFA91F10"/>
    <w:rsid w:val="00F86E9E"/>
    <w:rPr>
      <w:rFonts w:eastAsiaTheme="minorHAnsi"/>
      <w:lang w:val="eu-ES" w:eastAsia="en-US"/>
    </w:rPr>
  </w:style>
  <w:style w:type="paragraph" w:customStyle="1" w:styleId="7ABC5DB890264B2E9269FF7CCD05C4BF10">
    <w:name w:val="7ABC5DB890264B2E9269FF7CCD05C4BF10"/>
    <w:rsid w:val="00F86E9E"/>
    <w:rPr>
      <w:rFonts w:eastAsiaTheme="minorHAnsi"/>
      <w:lang w:val="eu-ES" w:eastAsia="en-US"/>
    </w:rPr>
  </w:style>
  <w:style w:type="paragraph" w:customStyle="1" w:styleId="C508E53DF36848F095675DDF1707C03E10">
    <w:name w:val="C508E53DF36848F095675DDF1707C03E10"/>
    <w:rsid w:val="00F86E9E"/>
    <w:rPr>
      <w:rFonts w:eastAsiaTheme="minorHAnsi"/>
      <w:lang w:val="eu-ES" w:eastAsia="en-US"/>
    </w:rPr>
  </w:style>
  <w:style w:type="paragraph" w:customStyle="1" w:styleId="3D84DDC42E2D4D72A086E4927A5766E910">
    <w:name w:val="3D84DDC42E2D4D72A086E4927A5766E910"/>
    <w:rsid w:val="00F86E9E"/>
    <w:rPr>
      <w:rFonts w:eastAsiaTheme="minorHAnsi"/>
      <w:lang w:val="eu-ES" w:eastAsia="en-US"/>
    </w:rPr>
  </w:style>
  <w:style w:type="paragraph" w:customStyle="1" w:styleId="405B09F6D21143E5B9A920AC5D6785C610">
    <w:name w:val="405B09F6D21143E5B9A920AC5D6785C610"/>
    <w:rsid w:val="00F86E9E"/>
    <w:rPr>
      <w:rFonts w:eastAsiaTheme="minorHAnsi"/>
      <w:lang w:val="eu-ES" w:eastAsia="en-US"/>
    </w:rPr>
  </w:style>
  <w:style w:type="paragraph" w:customStyle="1" w:styleId="3C48131F2BE44E7189FE580FDA031B5F10">
    <w:name w:val="3C48131F2BE44E7189FE580FDA031B5F10"/>
    <w:rsid w:val="00F86E9E"/>
    <w:rPr>
      <w:rFonts w:eastAsiaTheme="minorHAnsi"/>
      <w:lang w:val="eu-ES" w:eastAsia="en-US"/>
    </w:rPr>
  </w:style>
  <w:style w:type="paragraph" w:customStyle="1" w:styleId="92F3416E843F4651878037A83C3345A715">
    <w:name w:val="92F3416E843F4651878037A83C3345A715"/>
    <w:rsid w:val="00F86E9E"/>
    <w:rPr>
      <w:rFonts w:eastAsiaTheme="minorHAnsi"/>
      <w:lang w:val="eu-ES" w:eastAsia="en-US"/>
    </w:rPr>
  </w:style>
  <w:style w:type="paragraph" w:customStyle="1" w:styleId="65B888685E044C3CA1B288DDC881905C15">
    <w:name w:val="65B888685E044C3CA1B288DDC881905C15"/>
    <w:rsid w:val="00F86E9E"/>
    <w:rPr>
      <w:rFonts w:eastAsiaTheme="minorHAnsi"/>
      <w:lang w:val="eu-ES" w:eastAsia="en-US"/>
    </w:rPr>
  </w:style>
  <w:style w:type="paragraph" w:customStyle="1" w:styleId="82E4005553F64246AE66713F1B7E261315">
    <w:name w:val="82E4005553F64246AE66713F1B7E261315"/>
    <w:rsid w:val="00F86E9E"/>
    <w:rPr>
      <w:rFonts w:eastAsiaTheme="minorHAnsi"/>
      <w:lang w:val="eu-ES" w:eastAsia="en-US"/>
    </w:rPr>
  </w:style>
  <w:style w:type="paragraph" w:customStyle="1" w:styleId="472D9C0CA8E045BFAB1211097BAFB50A16">
    <w:name w:val="472D9C0CA8E045BFAB1211097BAFB50A16"/>
    <w:rsid w:val="00F86E9E"/>
    <w:rPr>
      <w:rFonts w:eastAsiaTheme="minorHAnsi"/>
      <w:lang w:val="eu-ES" w:eastAsia="en-US"/>
    </w:rPr>
  </w:style>
  <w:style w:type="paragraph" w:customStyle="1" w:styleId="B4687226832942DAA924AFB052B6236A16">
    <w:name w:val="B4687226832942DAA924AFB052B6236A16"/>
    <w:rsid w:val="00F86E9E"/>
    <w:rPr>
      <w:rFonts w:eastAsiaTheme="minorHAnsi"/>
      <w:lang w:val="eu-ES" w:eastAsia="en-US"/>
    </w:rPr>
  </w:style>
  <w:style w:type="paragraph" w:customStyle="1" w:styleId="6445CEFB5BB44911AEA2DD209F37AE8D16">
    <w:name w:val="6445CEFB5BB44911AEA2DD209F37AE8D16"/>
    <w:rsid w:val="00F86E9E"/>
    <w:rPr>
      <w:rFonts w:eastAsiaTheme="minorHAnsi"/>
      <w:lang w:val="eu-ES" w:eastAsia="en-US"/>
    </w:rPr>
  </w:style>
  <w:style w:type="paragraph" w:customStyle="1" w:styleId="E4C9E21DCAEC4653978927825E98B1B314">
    <w:name w:val="E4C9E21DCAEC4653978927825E98B1B314"/>
    <w:rsid w:val="00F86E9E"/>
    <w:rPr>
      <w:rFonts w:eastAsiaTheme="minorHAnsi"/>
      <w:lang w:val="eu-ES" w:eastAsia="en-US"/>
    </w:rPr>
  </w:style>
  <w:style w:type="paragraph" w:customStyle="1" w:styleId="8B35D7D89A6846D78956A331070EAC4012">
    <w:name w:val="8B35D7D89A6846D78956A331070EAC4012"/>
    <w:rsid w:val="00F86E9E"/>
    <w:rPr>
      <w:rFonts w:eastAsiaTheme="minorHAnsi"/>
      <w:lang w:val="eu-ES" w:eastAsia="en-US"/>
    </w:rPr>
  </w:style>
  <w:style w:type="paragraph" w:customStyle="1" w:styleId="70D781DA60084F5DA65AA9777AB9B75D12">
    <w:name w:val="70D781DA60084F5DA65AA9777AB9B75D12"/>
    <w:rsid w:val="00F86E9E"/>
    <w:rPr>
      <w:rFonts w:eastAsiaTheme="minorHAnsi"/>
      <w:lang w:val="eu-ES" w:eastAsia="en-US"/>
    </w:rPr>
  </w:style>
  <w:style w:type="paragraph" w:customStyle="1" w:styleId="497A28C2D5624274B13F761FC8609DFE12">
    <w:name w:val="497A28C2D5624274B13F761FC8609DFE12"/>
    <w:rsid w:val="00F86E9E"/>
    <w:rPr>
      <w:rFonts w:eastAsiaTheme="minorHAnsi"/>
      <w:lang w:val="eu-ES" w:eastAsia="en-US"/>
    </w:rPr>
  </w:style>
  <w:style w:type="paragraph" w:customStyle="1" w:styleId="47ACF9000D0749CBB46356FED9F7880F12">
    <w:name w:val="47ACF9000D0749CBB46356FED9F7880F12"/>
    <w:rsid w:val="00F86E9E"/>
    <w:rPr>
      <w:rFonts w:eastAsiaTheme="minorHAnsi"/>
      <w:lang w:val="eu-ES" w:eastAsia="en-US"/>
    </w:rPr>
  </w:style>
  <w:style w:type="paragraph" w:customStyle="1" w:styleId="4FFF713D717A41A28ACD51121DC4587512">
    <w:name w:val="4FFF713D717A41A28ACD51121DC4587512"/>
    <w:rsid w:val="00F86E9E"/>
    <w:rPr>
      <w:rFonts w:eastAsiaTheme="minorHAnsi"/>
      <w:lang w:val="eu-ES" w:eastAsia="en-US"/>
    </w:rPr>
  </w:style>
  <w:style w:type="paragraph" w:customStyle="1" w:styleId="3BCC8F77DC584162A7D1224A876C8D6512">
    <w:name w:val="3BCC8F77DC584162A7D1224A876C8D6512"/>
    <w:rsid w:val="00F86E9E"/>
    <w:rPr>
      <w:rFonts w:eastAsiaTheme="minorHAnsi"/>
      <w:lang w:val="eu-ES" w:eastAsia="en-US"/>
    </w:rPr>
  </w:style>
  <w:style w:type="paragraph" w:customStyle="1" w:styleId="BFE6B36670F4421E8C3FEFBB4813FAFA11">
    <w:name w:val="BFE6B36670F4421E8C3FEFBB4813FAFA11"/>
    <w:rsid w:val="00F86E9E"/>
    <w:rPr>
      <w:rFonts w:eastAsiaTheme="minorHAnsi"/>
      <w:lang w:val="eu-ES" w:eastAsia="en-US"/>
    </w:rPr>
  </w:style>
  <w:style w:type="paragraph" w:customStyle="1" w:styleId="26FCAC2EDC6B409C910C0838C8ABBDBA11">
    <w:name w:val="26FCAC2EDC6B409C910C0838C8ABBDBA11"/>
    <w:rsid w:val="00F86E9E"/>
    <w:rPr>
      <w:rFonts w:eastAsiaTheme="minorHAnsi"/>
      <w:lang w:val="eu-ES" w:eastAsia="en-US"/>
    </w:rPr>
  </w:style>
  <w:style w:type="paragraph" w:customStyle="1" w:styleId="B36CAAA031F1463D9A86DF6A3D53FC8011">
    <w:name w:val="B36CAAA031F1463D9A86DF6A3D53FC8011"/>
    <w:rsid w:val="00F86E9E"/>
    <w:rPr>
      <w:rFonts w:eastAsiaTheme="minorHAnsi"/>
      <w:lang w:val="eu-ES" w:eastAsia="en-US"/>
    </w:rPr>
  </w:style>
  <w:style w:type="paragraph" w:customStyle="1" w:styleId="4B9A35D1E0CE48D8B70A3143E7AB74CF11">
    <w:name w:val="4B9A35D1E0CE48D8B70A3143E7AB74CF11"/>
    <w:rsid w:val="00F86E9E"/>
    <w:rPr>
      <w:rFonts w:eastAsiaTheme="minorHAnsi"/>
      <w:lang w:val="eu-ES" w:eastAsia="en-US"/>
    </w:rPr>
  </w:style>
  <w:style w:type="paragraph" w:customStyle="1" w:styleId="C8EBDDE00916469C9D269C54FBBA6D7E11">
    <w:name w:val="C8EBDDE00916469C9D269C54FBBA6D7E11"/>
    <w:rsid w:val="00F86E9E"/>
    <w:rPr>
      <w:rFonts w:eastAsiaTheme="minorHAnsi"/>
      <w:lang w:val="eu-ES" w:eastAsia="en-US"/>
    </w:rPr>
  </w:style>
  <w:style w:type="paragraph" w:customStyle="1" w:styleId="3312C262BE504FB389CC9BCEAC97D80E11">
    <w:name w:val="3312C262BE504FB389CC9BCEAC97D80E11"/>
    <w:rsid w:val="00F86E9E"/>
    <w:rPr>
      <w:rFonts w:eastAsiaTheme="minorHAnsi"/>
      <w:lang w:val="eu-ES" w:eastAsia="en-US"/>
    </w:rPr>
  </w:style>
  <w:style w:type="paragraph" w:customStyle="1" w:styleId="366F5B2A43E440DFB0C514A26B45233211">
    <w:name w:val="366F5B2A43E440DFB0C514A26B45233211"/>
    <w:rsid w:val="00F86E9E"/>
    <w:rPr>
      <w:rFonts w:eastAsiaTheme="minorHAnsi"/>
      <w:lang w:val="eu-ES" w:eastAsia="en-US"/>
    </w:rPr>
  </w:style>
  <w:style w:type="paragraph" w:customStyle="1" w:styleId="B3B6548F71874E3DB469E028125FABE311">
    <w:name w:val="B3B6548F71874E3DB469E028125FABE311"/>
    <w:rsid w:val="00F86E9E"/>
    <w:rPr>
      <w:rFonts w:eastAsiaTheme="minorHAnsi"/>
      <w:lang w:val="eu-ES" w:eastAsia="en-US"/>
    </w:rPr>
  </w:style>
  <w:style w:type="paragraph" w:customStyle="1" w:styleId="34154444F4A64B6CADB9D0B0828845DB11">
    <w:name w:val="34154444F4A64B6CADB9D0B0828845DB11"/>
    <w:rsid w:val="00F86E9E"/>
    <w:rPr>
      <w:rFonts w:eastAsiaTheme="minorHAnsi"/>
      <w:lang w:val="eu-ES" w:eastAsia="en-US"/>
    </w:rPr>
  </w:style>
  <w:style w:type="paragraph" w:customStyle="1" w:styleId="0F290DCDB4A64B8CA300E8989D7C422C11">
    <w:name w:val="0F290DCDB4A64B8CA300E8989D7C422C11"/>
    <w:rsid w:val="00F86E9E"/>
    <w:rPr>
      <w:rFonts w:eastAsiaTheme="minorHAnsi"/>
      <w:lang w:val="eu-ES" w:eastAsia="en-US"/>
    </w:rPr>
  </w:style>
  <w:style w:type="paragraph" w:customStyle="1" w:styleId="7B811E99D93B4EF399A50F3EBBC1710311">
    <w:name w:val="7B811E99D93B4EF399A50F3EBBC1710311"/>
    <w:rsid w:val="00F86E9E"/>
    <w:rPr>
      <w:rFonts w:eastAsiaTheme="minorHAnsi"/>
      <w:lang w:val="eu-ES" w:eastAsia="en-US"/>
    </w:rPr>
  </w:style>
  <w:style w:type="paragraph" w:customStyle="1" w:styleId="4D3ADECFA150487CADEFEF035FAF2DD811">
    <w:name w:val="4D3ADECFA150487CADEFEF035FAF2DD811"/>
    <w:rsid w:val="00F86E9E"/>
    <w:rPr>
      <w:rFonts w:eastAsiaTheme="minorHAnsi"/>
      <w:lang w:val="eu-ES" w:eastAsia="en-US"/>
    </w:rPr>
  </w:style>
  <w:style w:type="paragraph" w:customStyle="1" w:styleId="537FE741990E426A9E63E48B26FE267311">
    <w:name w:val="537FE741990E426A9E63E48B26FE267311"/>
    <w:rsid w:val="00F86E9E"/>
    <w:rPr>
      <w:rFonts w:eastAsiaTheme="minorHAnsi"/>
      <w:lang w:val="eu-ES" w:eastAsia="en-US"/>
    </w:rPr>
  </w:style>
  <w:style w:type="paragraph" w:customStyle="1" w:styleId="BA51BE416C064E09A39F1EDD2122825411">
    <w:name w:val="BA51BE416C064E09A39F1EDD2122825411"/>
    <w:rsid w:val="00F86E9E"/>
    <w:rPr>
      <w:rFonts w:eastAsiaTheme="minorHAnsi"/>
      <w:lang w:val="eu-ES" w:eastAsia="en-US"/>
    </w:rPr>
  </w:style>
  <w:style w:type="paragraph" w:customStyle="1" w:styleId="BBE5794E23FF42579A97E91F3E88AEF911">
    <w:name w:val="BBE5794E23FF42579A97E91F3E88AEF911"/>
    <w:rsid w:val="00F86E9E"/>
    <w:rPr>
      <w:rFonts w:eastAsiaTheme="minorHAnsi"/>
      <w:lang w:val="eu-ES" w:eastAsia="en-US"/>
    </w:rPr>
  </w:style>
  <w:style w:type="paragraph" w:customStyle="1" w:styleId="0BE18501B4604E399C22F442EC1A432211">
    <w:name w:val="0BE18501B4604E399C22F442EC1A432211"/>
    <w:rsid w:val="00F86E9E"/>
    <w:rPr>
      <w:rFonts w:eastAsiaTheme="minorHAnsi"/>
      <w:lang w:val="eu-ES" w:eastAsia="en-US"/>
    </w:rPr>
  </w:style>
  <w:style w:type="paragraph" w:customStyle="1" w:styleId="6489893AB2D94EBD8E173CCFB23BC32811">
    <w:name w:val="6489893AB2D94EBD8E173CCFB23BC32811"/>
    <w:rsid w:val="00F86E9E"/>
    <w:rPr>
      <w:rFonts w:eastAsiaTheme="minorHAnsi"/>
      <w:lang w:val="eu-ES" w:eastAsia="en-US"/>
    </w:rPr>
  </w:style>
  <w:style w:type="paragraph" w:customStyle="1" w:styleId="16C1F2AFE2F84E19B813462FCFE349B611">
    <w:name w:val="16C1F2AFE2F84E19B813462FCFE349B611"/>
    <w:rsid w:val="00F86E9E"/>
    <w:rPr>
      <w:rFonts w:eastAsiaTheme="minorHAnsi"/>
      <w:lang w:val="eu-ES" w:eastAsia="en-US"/>
    </w:rPr>
  </w:style>
  <w:style w:type="paragraph" w:customStyle="1" w:styleId="2F6CA8F8A54C4E92B1AC5066A0976A9C11">
    <w:name w:val="2F6CA8F8A54C4E92B1AC5066A0976A9C11"/>
    <w:rsid w:val="00F86E9E"/>
    <w:rPr>
      <w:rFonts w:eastAsiaTheme="minorHAnsi"/>
      <w:lang w:val="eu-ES" w:eastAsia="en-US"/>
    </w:rPr>
  </w:style>
  <w:style w:type="paragraph" w:customStyle="1" w:styleId="CDDE2007CA874FC9BF61B4C955C6EBFB11">
    <w:name w:val="CDDE2007CA874FC9BF61B4C955C6EBFB11"/>
    <w:rsid w:val="00F86E9E"/>
    <w:rPr>
      <w:rFonts w:eastAsiaTheme="minorHAnsi"/>
      <w:lang w:val="eu-ES" w:eastAsia="en-US"/>
    </w:rPr>
  </w:style>
  <w:style w:type="paragraph" w:customStyle="1" w:styleId="C3AF9F98A55A4FA89731F0F309A79FA811">
    <w:name w:val="C3AF9F98A55A4FA89731F0F309A79FA811"/>
    <w:rsid w:val="00F86E9E"/>
    <w:rPr>
      <w:rFonts w:eastAsiaTheme="minorHAnsi"/>
      <w:lang w:val="eu-ES" w:eastAsia="en-US"/>
    </w:rPr>
  </w:style>
  <w:style w:type="paragraph" w:customStyle="1" w:styleId="37C72C43CD9D426885CD581AE19280CD11">
    <w:name w:val="37C72C43CD9D426885CD581AE19280CD11"/>
    <w:rsid w:val="00F86E9E"/>
    <w:rPr>
      <w:rFonts w:eastAsiaTheme="minorHAnsi"/>
      <w:lang w:val="eu-ES" w:eastAsia="en-US"/>
    </w:rPr>
  </w:style>
  <w:style w:type="paragraph" w:customStyle="1" w:styleId="9052F9FDC7304461BE5FDEFDCADFA91F11">
    <w:name w:val="9052F9FDC7304461BE5FDEFDCADFA91F11"/>
    <w:rsid w:val="00F86E9E"/>
    <w:rPr>
      <w:rFonts w:eastAsiaTheme="minorHAnsi"/>
      <w:lang w:val="eu-ES" w:eastAsia="en-US"/>
    </w:rPr>
  </w:style>
  <w:style w:type="paragraph" w:customStyle="1" w:styleId="7ABC5DB890264B2E9269FF7CCD05C4BF11">
    <w:name w:val="7ABC5DB890264B2E9269FF7CCD05C4BF11"/>
    <w:rsid w:val="00F86E9E"/>
    <w:rPr>
      <w:rFonts w:eastAsiaTheme="minorHAnsi"/>
      <w:lang w:val="eu-ES" w:eastAsia="en-US"/>
    </w:rPr>
  </w:style>
  <w:style w:type="paragraph" w:customStyle="1" w:styleId="C508E53DF36848F095675DDF1707C03E11">
    <w:name w:val="C508E53DF36848F095675DDF1707C03E11"/>
    <w:rsid w:val="00F86E9E"/>
    <w:rPr>
      <w:rFonts w:eastAsiaTheme="minorHAnsi"/>
      <w:lang w:val="eu-ES" w:eastAsia="en-US"/>
    </w:rPr>
  </w:style>
  <w:style w:type="paragraph" w:customStyle="1" w:styleId="3D84DDC42E2D4D72A086E4927A5766E911">
    <w:name w:val="3D84DDC42E2D4D72A086E4927A5766E911"/>
    <w:rsid w:val="00F86E9E"/>
    <w:rPr>
      <w:rFonts w:eastAsiaTheme="minorHAnsi"/>
      <w:lang w:val="eu-ES" w:eastAsia="en-US"/>
    </w:rPr>
  </w:style>
  <w:style w:type="paragraph" w:customStyle="1" w:styleId="405B09F6D21143E5B9A920AC5D6785C611">
    <w:name w:val="405B09F6D21143E5B9A920AC5D6785C611"/>
    <w:rsid w:val="00F86E9E"/>
    <w:rPr>
      <w:rFonts w:eastAsiaTheme="minorHAnsi"/>
      <w:lang w:val="eu-ES" w:eastAsia="en-US"/>
    </w:rPr>
  </w:style>
  <w:style w:type="paragraph" w:customStyle="1" w:styleId="3C48131F2BE44E7189FE580FDA031B5F11">
    <w:name w:val="3C48131F2BE44E7189FE580FDA031B5F11"/>
    <w:rsid w:val="00F86E9E"/>
    <w:rPr>
      <w:rFonts w:eastAsiaTheme="minorHAnsi"/>
      <w:lang w:val="eu-ES" w:eastAsia="en-US"/>
    </w:rPr>
  </w:style>
  <w:style w:type="paragraph" w:customStyle="1" w:styleId="92F3416E843F4651878037A83C3345A716">
    <w:name w:val="92F3416E843F4651878037A83C3345A716"/>
    <w:rsid w:val="00F86E9E"/>
    <w:rPr>
      <w:rFonts w:eastAsiaTheme="minorHAnsi"/>
      <w:lang w:val="eu-ES" w:eastAsia="en-US"/>
    </w:rPr>
  </w:style>
  <w:style w:type="paragraph" w:customStyle="1" w:styleId="65B888685E044C3CA1B288DDC881905C16">
    <w:name w:val="65B888685E044C3CA1B288DDC881905C16"/>
    <w:rsid w:val="00F86E9E"/>
    <w:rPr>
      <w:rFonts w:eastAsiaTheme="minorHAnsi"/>
      <w:lang w:val="eu-ES" w:eastAsia="en-US"/>
    </w:rPr>
  </w:style>
  <w:style w:type="paragraph" w:customStyle="1" w:styleId="82E4005553F64246AE66713F1B7E261316">
    <w:name w:val="82E4005553F64246AE66713F1B7E261316"/>
    <w:rsid w:val="00F86E9E"/>
    <w:rPr>
      <w:rFonts w:eastAsiaTheme="minorHAnsi"/>
      <w:lang w:val="eu-ES" w:eastAsia="en-US"/>
    </w:rPr>
  </w:style>
  <w:style w:type="paragraph" w:customStyle="1" w:styleId="472D9C0CA8E045BFAB1211097BAFB50A17">
    <w:name w:val="472D9C0CA8E045BFAB1211097BAFB50A17"/>
    <w:rsid w:val="00F86E9E"/>
    <w:rPr>
      <w:rFonts w:eastAsiaTheme="minorHAnsi"/>
      <w:lang w:val="eu-ES" w:eastAsia="en-US"/>
    </w:rPr>
  </w:style>
  <w:style w:type="paragraph" w:customStyle="1" w:styleId="B4687226832942DAA924AFB052B6236A17">
    <w:name w:val="B4687226832942DAA924AFB052B6236A17"/>
    <w:rsid w:val="00F86E9E"/>
    <w:rPr>
      <w:rFonts w:eastAsiaTheme="minorHAnsi"/>
      <w:lang w:val="eu-ES" w:eastAsia="en-US"/>
    </w:rPr>
  </w:style>
  <w:style w:type="paragraph" w:customStyle="1" w:styleId="6445CEFB5BB44911AEA2DD209F37AE8D17">
    <w:name w:val="6445CEFB5BB44911AEA2DD209F37AE8D17"/>
    <w:rsid w:val="00F86E9E"/>
    <w:rPr>
      <w:rFonts w:eastAsiaTheme="minorHAnsi"/>
      <w:lang w:val="eu-ES" w:eastAsia="en-US"/>
    </w:rPr>
  </w:style>
  <w:style w:type="paragraph" w:customStyle="1" w:styleId="E4C9E21DCAEC4653978927825E98B1B315">
    <w:name w:val="E4C9E21DCAEC4653978927825E98B1B315"/>
    <w:rsid w:val="00F86E9E"/>
    <w:rPr>
      <w:rFonts w:eastAsiaTheme="minorHAnsi"/>
      <w:lang w:val="eu-ES" w:eastAsia="en-US"/>
    </w:rPr>
  </w:style>
  <w:style w:type="paragraph" w:customStyle="1" w:styleId="8B35D7D89A6846D78956A331070EAC4013">
    <w:name w:val="8B35D7D89A6846D78956A331070EAC4013"/>
    <w:rsid w:val="00F86E9E"/>
    <w:rPr>
      <w:rFonts w:eastAsiaTheme="minorHAnsi"/>
      <w:lang w:val="eu-ES" w:eastAsia="en-US"/>
    </w:rPr>
  </w:style>
  <w:style w:type="paragraph" w:customStyle="1" w:styleId="70D781DA60084F5DA65AA9777AB9B75D13">
    <w:name w:val="70D781DA60084F5DA65AA9777AB9B75D13"/>
    <w:rsid w:val="00F86E9E"/>
    <w:rPr>
      <w:rFonts w:eastAsiaTheme="minorHAnsi"/>
      <w:lang w:val="eu-ES" w:eastAsia="en-US"/>
    </w:rPr>
  </w:style>
  <w:style w:type="paragraph" w:customStyle="1" w:styleId="497A28C2D5624274B13F761FC8609DFE13">
    <w:name w:val="497A28C2D5624274B13F761FC8609DFE13"/>
    <w:rsid w:val="00F86E9E"/>
    <w:rPr>
      <w:rFonts w:eastAsiaTheme="minorHAnsi"/>
      <w:lang w:val="eu-ES" w:eastAsia="en-US"/>
    </w:rPr>
  </w:style>
  <w:style w:type="paragraph" w:customStyle="1" w:styleId="47ACF9000D0749CBB46356FED9F7880F13">
    <w:name w:val="47ACF9000D0749CBB46356FED9F7880F13"/>
    <w:rsid w:val="00F86E9E"/>
    <w:rPr>
      <w:rFonts w:eastAsiaTheme="minorHAnsi"/>
      <w:lang w:val="eu-ES" w:eastAsia="en-US"/>
    </w:rPr>
  </w:style>
  <w:style w:type="paragraph" w:customStyle="1" w:styleId="4FFF713D717A41A28ACD51121DC4587513">
    <w:name w:val="4FFF713D717A41A28ACD51121DC4587513"/>
    <w:rsid w:val="00F86E9E"/>
    <w:rPr>
      <w:rFonts w:eastAsiaTheme="minorHAnsi"/>
      <w:lang w:val="eu-ES" w:eastAsia="en-US"/>
    </w:rPr>
  </w:style>
  <w:style w:type="paragraph" w:customStyle="1" w:styleId="3BCC8F77DC584162A7D1224A876C8D6513">
    <w:name w:val="3BCC8F77DC584162A7D1224A876C8D6513"/>
    <w:rsid w:val="00F86E9E"/>
    <w:rPr>
      <w:rFonts w:eastAsiaTheme="minorHAnsi"/>
      <w:lang w:val="eu-ES" w:eastAsia="en-US"/>
    </w:rPr>
  </w:style>
  <w:style w:type="paragraph" w:customStyle="1" w:styleId="BFE6B36670F4421E8C3FEFBB4813FAFA12">
    <w:name w:val="BFE6B36670F4421E8C3FEFBB4813FAFA12"/>
    <w:rsid w:val="00F86E9E"/>
    <w:rPr>
      <w:rFonts w:eastAsiaTheme="minorHAnsi"/>
      <w:lang w:val="eu-ES" w:eastAsia="en-US"/>
    </w:rPr>
  </w:style>
  <w:style w:type="paragraph" w:customStyle="1" w:styleId="26FCAC2EDC6B409C910C0838C8ABBDBA12">
    <w:name w:val="26FCAC2EDC6B409C910C0838C8ABBDBA12"/>
    <w:rsid w:val="00F86E9E"/>
    <w:rPr>
      <w:rFonts w:eastAsiaTheme="minorHAnsi"/>
      <w:lang w:val="eu-ES" w:eastAsia="en-US"/>
    </w:rPr>
  </w:style>
  <w:style w:type="paragraph" w:customStyle="1" w:styleId="B36CAAA031F1463D9A86DF6A3D53FC8012">
    <w:name w:val="B36CAAA031F1463D9A86DF6A3D53FC8012"/>
    <w:rsid w:val="00F86E9E"/>
    <w:rPr>
      <w:rFonts w:eastAsiaTheme="minorHAnsi"/>
      <w:lang w:val="eu-ES" w:eastAsia="en-US"/>
    </w:rPr>
  </w:style>
  <w:style w:type="paragraph" w:customStyle="1" w:styleId="4B9A35D1E0CE48D8B70A3143E7AB74CF12">
    <w:name w:val="4B9A35D1E0CE48D8B70A3143E7AB74CF12"/>
    <w:rsid w:val="00F86E9E"/>
    <w:rPr>
      <w:rFonts w:eastAsiaTheme="minorHAnsi"/>
      <w:lang w:val="eu-ES" w:eastAsia="en-US"/>
    </w:rPr>
  </w:style>
  <w:style w:type="paragraph" w:customStyle="1" w:styleId="C8EBDDE00916469C9D269C54FBBA6D7E12">
    <w:name w:val="C8EBDDE00916469C9D269C54FBBA6D7E12"/>
    <w:rsid w:val="00F86E9E"/>
    <w:rPr>
      <w:rFonts w:eastAsiaTheme="minorHAnsi"/>
      <w:lang w:val="eu-ES" w:eastAsia="en-US"/>
    </w:rPr>
  </w:style>
  <w:style w:type="paragraph" w:customStyle="1" w:styleId="3312C262BE504FB389CC9BCEAC97D80E12">
    <w:name w:val="3312C262BE504FB389CC9BCEAC97D80E12"/>
    <w:rsid w:val="00F86E9E"/>
    <w:rPr>
      <w:rFonts w:eastAsiaTheme="minorHAnsi"/>
      <w:lang w:val="eu-ES" w:eastAsia="en-US"/>
    </w:rPr>
  </w:style>
  <w:style w:type="paragraph" w:customStyle="1" w:styleId="366F5B2A43E440DFB0C514A26B45233212">
    <w:name w:val="366F5B2A43E440DFB0C514A26B45233212"/>
    <w:rsid w:val="00F86E9E"/>
    <w:rPr>
      <w:rFonts w:eastAsiaTheme="minorHAnsi"/>
      <w:lang w:val="eu-ES" w:eastAsia="en-US"/>
    </w:rPr>
  </w:style>
  <w:style w:type="paragraph" w:customStyle="1" w:styleId="B3B6548F71874E3DB469E028125FABE312">
    <w:name w:val="B3B6548F71874E3DB469E028125FABE312"/>
    <w:rsid w:val="00F86E9E"/>
    <w:rPr>
      <w:rFonts w:eastAsiaTheme="minorHAnsi"/>
      <w:lang w:val="eu-ES" w:eastAsia="en-US"/>
    </w:rPr>
  </w:style>
  <w:style w:type="paragraph" w:customStyle="1" w:styleId="34154444F4A64B6CADB9D0B0828845DB12">
    <w:name w:val="34154444F4A64B6CADB9D0B0828845DB12"/>
    <w:rsid w:val="00F86E9E"/>
    <w:rPr>
      <w:rFonts w:eastAsiaTheme="minorHAnsi"/>
      <w:lang w:val="eu-ES" w:eastAsia="en-US"/>
    </w:rPr>
  </w:style>
  <w:style w:type="paragraph" w:customStyle="1" w:styleId="0F290DCDB4A64B8CA300E8989D7C422C12">
    <w:name w:val="0F290DCDB4A64B8CA300E8989D7C422C12"/>
    <w:rsid w:val="00F86E9E"/>
    <w:rPr>
      <w:rFonts w:eastAsiaTheme="minorHAnsi"/>
      <w:lang w:val="eu-ES" w:eastAsia="en-US"/>
    </w:rPr>
  </w:style>
  <w:style w:type="paragraph" w:customStyle="1" w:styleId="7B811E99D93B4EF399A50F3EBBC1710312">
    <w:name w:val="7B811E99D93B4EF399A50F3EBBC1710312"/>
    <w:rsid w:val="00F86E9E"/>
    <w:rPr>
      <w:rFonts w:eastAsiaTheme="minorHAnsi"/>
      <w:lang w:val="eu-ES" w:eastAsia="en-US"/>
    </w:rPr>
  </w:style>
  <w:style w:type="paragraph" w:customStyle="1" w:styleId="4D3ADECFA150487CADEFEF035FAF2DD812">
    <w:name w:val="4D3ADECFA150487CADEFEF035FAF2DD812"/>
    <w:rsid w:val="00F86E9E"/>
    <w:rPr>
      <w:rFonts w:eastAsiaTheme="minorHAnsi"/>
      <w:lang w:val="eu-ES" w:eastAsia="en-US"/>
    </w:rPr>
  </w:style>
  <w:style w:type="paragraph" w:customStyle="1" w:styleId="537FE741990E426A9E63E48B26FE267312">
    <w:name w:val="537FE741990E426A9E63E48B26FE267312"/>
    <w:rsid w:val="00F86E9E"/>
    <w:rPr>
      <w:rFonts w:eastAsiaTheme="minorHAnsi"/>
      <w:lang w:val="eu-ES" w:eastAsia="en-US"/>
    </w:rPr>
  </w:style>
  <w:style w:type="paragraph" w:customStyle="1" w:styleId="BA51BE416C064E09A39F1EDD2122825412">
    <w:name w:val="BA51BE416C064E09A39F1EDD2122825412"/>
    <w:rsid w:val="00F86E9E"/>
    <w:rPr>
      <w:rFonts w:eastAsiaTheme="minorHAnsi"/>
      <w:lang w:val="eu-ES" w:eastAsia="en-US"/>
    </w:rPr>
  </w:style>
  <w:style w:type="paragraph" w:customStyle="1" w:styleId="BBE5794E23FF42579A97E91F3E88AEF912">
    <w:name w:val="BBE5794E23FF42579A97E91F3E88AEF912"/>
    <w:rsid w:val="00F86E9E"/>
    <w:rPr>
      <w:rFonts w:eastAsiaTheme="minorHAnsi"/>
      <w:lang w:val="eu-ES" w:eastAsia="en-US"/>
    </w:rPr>
  </w:style>
  <w:style w:type="paragraph" w:customStyle="1" w:styleId="0BE18501B4604E399C22F442EC1A432212">
    <w:name w:val="0BE18501B4604E399C22F442EC1A432212"/>
    <w:rsid w:val="00F86E9E"/>
    <w:rPr>
      <w:rFonts w:eastAsiaTheme="minorHAnsi"/>
      <w:lang w:val="eu-ES" w:eastAsia="en-US"/>
    </w:rPr>
  </w:style>
  <w:style w:type="paragraph" w:customStyle="1" w:styleId="6489893AB2D94EBD8E173CCFB23BC32812">
    <w:name w:val="6489893AB2D94EBD8E173CCFB23BC32812"/>
    <w:rsid w:val="00F86E9E"/>
    <w:rPr>
      <w:rFonts w:eastAsiaTheme="minorHAnsi"/>
      <w:lang w:val="eu-ES" w:eastAsia="en-US"/>
    </w:rPr>
  </w:style>
  <w:style w:type="paragraph" w:customStyle="1" w:styleId="16C1F2AFE2F84E19B813462FCFE349B612">
    <w:name w:val="16C1F2AFE2F84E19B813462FCFE349B612"/>
    <w:rsid w:val="00F86E9E"/>
    <w:rPr>
      <w:rFonts w:eastAsiaTheme="minorHAnsi"/>
      <w:lang w:val="eu-ES" w:eastAsia="en-US"/>
    </w:rPr>
  </w:style>
  <w:style w:type="paragraph" w:customStyle="1" w:styleId="2F6CA8F8A54C4E92B1AC5066A0976A9C12">
    <w:name w:val="2F6CA8F8A54C4E92B1AC5066A0976A9C12"/>
    <w:rsid w:val="00F86E9E"/>
    <w:rPr>
      <w:rFonts w:eastAsiaTheme="minorHAnsi"/>
      <w:lang w:val="eu-ES" w:eastAsia="en-US"/>
    </w:rPr>
  </w:style>
  <w:style w:type="paragraph" w:customStyle="1" w:styleId="CDDE2007CA874FC9BF61B4C955C6EBFB12">
    <w:name w:val="CDDE2007CA874FC9BF61B4C955C6EBFB12"/>
    <w:rsid w:val="00F86E9E"/>
    <w:rPr>
      <w:rFonts w:eastAsiaTheme="minorHAnsi"/>
      <w:lang w:val="eu-ES" w:eastAsia="en-US"/>
    </w:rPr>
  </w:style>
  <w:style w:type="paragraph" w:customStyle="1" w:styleId="C3AF9F98A55A4FA89731F0F309A79FA812">
    <w:name w:val="C3AF9F98A55A4FA89731F0F309A79FA812"/>
    <w:rsid w:val="00F86E9E"/>
    <w:rPr>
      <w:rFonts w:eastAsiaTheme="minorHAnsi"/>
      <w:lang w:val="eu-ES" w:eastAsia="en-US"/>
    </w:rPr>
  </w:style>
  <w:style w:type="paragraph" w:customStyle="1" w:styleId="37C72C43CD9D426885CD581AE19280CD12">
    <w:name w:val="37C72C43CD9D426885CD581AE19280CD12"/>
    <w:rsid w:val="00F86E9E"/>
    <w:rPr>
      <w:rFonts w:eastAsiaTheme="minorHAnsi"/>
      <w:lang w:val="eu-ES" w:eastAsia="en-US"/>
    </w:rPr>
  </w:style>
  <w:style w:type="paragraph" w:customStyle="1" w:styleId="9052F9FDC7304461BE5FDEFDCADFA91F12">
    <w:name w:val="9052F9FDC7304461BE5FDEFDCADFA91F12"/>
    <w:rsid w:val="00F86E9E"/>
    <w:rPr>
      <w:rFonts w:eastAsiaTheme="minorHAnsi"/>
      <w:lang w:val="eu-ES" w:eastAsia="en-US"/>
    </w:rPr>
  </w:style>
  <w:style w:type="paragraph" w:customStyle="1" w:styleId="7ABC5DB890264B2E9269FF7CCD05C4BF12">
    <w:name w:val="7ABC5DB890264B2E9269FF7CCD05C4BF12"/>
    <w:rsid w:val="00F86E9E"/>
    <w:rPr>
      <w:rFonts w:eastAsiaTheme="minorHAnsi"/>
      <w:lang w:val="eu-ES" w:eastAsia="en-US"/>
    </w:rPr>
  </w:style>
  <w:style w:type="paragraph" w:customStyle="1" w:styleId="C508E53DF36848F095675DDF1707C03E12">
    <w:name w:val="C508E53DF36848F095675DDF1707C03E12"/>
    <w:rsid w:val="00F86E9E"/>
    <w:rPr>
      <w:rFonts w:eastAsiaTheme="minorHAnsi"/>
      <w:lang w:val="eu-ES" w:eastAsia="en-US"/>
    </w:rPr>
  </w:style>
  <w:style w:type="paragraph" w:customStyle="1" w:styleId="3D84DDC42E2D4D72A086E4927A5766E912">
    <w:name w:val="3D84DDC42E2D4D72A086E4927A5766E912"/>
    <w:rsid w:val="00F86E9E"/>
    <w:rPr>
      <w:rFonts w:eastAsiaTheme="minorHAnsi"/>
      <w:lang w:val="eu-ES" w:eastAsia="en-US"/>
    </w:rPr>
  </w:style>
  <w:style w:type="paragraph" w:customStyle="1" w:styleId="405B09F6D21143E5B9A920AC5D6785C612">
    <w:name w:val="405B09F6D21143E5B9A920AC5D6785C612"/>
    <w:rsid w:val="00F86E9E"/>
    <w:rPr>
      <w:rFonts w:eastAsiaTheme="minorHAnsi"/>
      <w:lang w:val="eu-ES" w:eastAsia="en-US"/>
    </w:rPr>
  </w:style>
  <w:style w:type="paragraph" w:customStyle="1" w:styleId="3C48131F2BE44E7189FE580FDA031B5F12">
    <w:name w:val="3C48131F2BE44E7189FE580FDA031B5F12"/>
    <w:rsid w:val="00F86E9E"/>
    <w:rPr>
      <w:rFonts w:eastAsiaTheme="minorHAnsi"/>
      <w:lang w:val="eu-ES" w:eastAsia="en-US"/>
    </w:rPr>
  </w:style>
  <w:style w:type="paragraph" w:customStyle="1" w:styleId="92F3416E843F4651878037A83C3345A717">
    <w:name w:val="92F3416E843F4651878037A83C3345A717"/>
    <w:rsid w:val="00F86E9E"/>
    <w:rPr>
      <w:rFonts w:eastAsiaTheme="minorHAnsi"/>
      <w:lang w:val="eu-ES" w:eastAsia="en-US"/>
    </w:rPr>
  </w:style>
  <w:style w:type="paragraph" w:customStyle="1" w:styleId="65B888685E044C3CA1B288DDC881905C17">
    <w:name w:val="65B888685E044C3CA1B288DDC881905C17"/>
    <w:rsid w:val="00F86E9E"/>
    <w:rPr>
      <w:rFonts w:eastAsiaTheme="minorHAnsi"/>
      <w:lang w:val="eu-ES" w:eastAsia="en-US"/>
    </w:rPr>
  </w:style>
  <w:style w:type="paragraph" w:customStyle="1" w:styleId="82E4005553F64246AE66713F1B7E261317">
    <w:name w:val="82E4005553F64246AE66713F1B7E261317"/>
    <w:rsid w:val="00F86E9E"/>
    <w:rPr>
      <w:rFonts w:eastAsiaTheme="minorHAnsi"/>
      <w:lang w:val="eu-ES" w:eastAsia="en-US"/>
    </w:rPr>
  </w:style>
  <w:style w:type="paragraph" w:customStyle="1" w:styleId="472D9C0CA8E045BFAB1211097BAFB50A18">
    <w:name w:val="472D9C0CA8E045BFAB1211097BAFB50A18"/>
    <w:rsid w:val="00F86E9E"/>
    <w:rPr>
      <w:rFonts w:eastAsiaTheme="minorHAnsi"/>
      <w:lang w:val="eu-ES" w:eastAsia="en-US"/>
    </w:rPr>
  </w:style>
  <w:style w:type="paragraph" w:customStyle="1" w:styleId="B4687226832942DAA924AFB052B6236A18">
    <w:name w:val="B4687226832942DAA924AFB052B6236A18"/>
    <w:rsid w:val="00F86E9E"/>
    <w:rPr>
      <w:rFonts w:eastAsiaTheme="minorHAnsi"/>
      <w:lang w:val="eu-ES" w:eastAsia="en-US"/>
    </w:rPr>
  </w:style>
  <w:style w:type="paragraph" w:customStyle="1" w:styleId="6445CEFB5BB44911AEA2DD209F37AE8D18">
    <w:name w:val="6445CEFB5BB44911AEA2DD209F37AE8D18"/>
    <w:rsid w:val="00F86E9E"/>
    <w:rPr>
      <w:rFonts w:eastAsiaTheme="minorHAnsi"/>
      <w:lang w:val="eu-ES" w:eastAsia="en-US"/>
    </w:rPr>
  </w:style>
  <w:style w:type="paragraph" w:customStyle="1" w:styleId="E4C9E21DCAEC4653978927825E98B1B316">
    <w:name w:val="E4C9E21DCAEC4653978927825E98B1B316"/>
    <w:rsid w:val="00F86E9E"/>
    <w:rPr>
      <w:rFonts w:eastAsiaTheme="minorHAnsi"/>
      <w:lang w:val="eu-ES" w:eastAsia="en-US"/>
    </w:rPr>
  </w:style>
  <w:style w:type="paragraph" w:customStyle="1" w:styleId="8B35D7D89A6846D78956A331070EAC4014">
    <w:name w:val="8B35D7D89A6846D78956A331070EAC4014"/>
    <w:rsid w:val="00F86E9E"/>
    <w:rPr>
      <w:rFonts w:eastAsiaTheme="minorHAnsi"/>
      <w:lang w:val="eu-ES" w:eastAsia="en-US"/>
    </w:rPr>
  </w:style>
  <w:style w:type="paragraph" w:customStyle="1" w:styleId="70D781DA60084F5DA65AA9777AB9B75D14">
    <w:name w:val="70D781DA60084F5DA65AA9777AB9B75D14"/>
    <w:rsid w:val="00F86E9E"/>
    <w:rPr>
      <w:rFonts w:eastAsiaTheme="minorHAnsi"/>
      <w:lang w:val="eu-ES" w:eastAsia="en-US"/>
    </w:rPr>
  </w:style>
  <w:style w:type="paragraph" w:customStyle="1" w:styleId="497A28C2D5624274B13F761FC8609DFE14">
    <w:name w:val="497A28C2D5624274B13F761FC8609DFE14"/>
    <w:rsid w:val="00F86E9E"/>
    <w:rPr>
      <w:rFonts w:eastAsiaTheme="minorHAnsi"/>
      <w:lang w:val="eu-ES" w:eastAsia="en-US"/>
    </w:rPr>
  </w:style>
  <w:style w:type="paragraph" w:customStyle="1" w:styleId="47ACF9000D0749CBB46356FED9F7880F14">
    <w:name w:val="47ACF9000D0749CBB46356FED9F7880F14"/>
    <w:rsid w:val="00F86E9E"/>
    <w:rPr>
      <w:rFonts w:eastAsiaTheme="minorHAnsi"/>
      <w:lang w:val="eu-ES" w:eastAsia="en-US"/>
    </w:rPr>
  </w:style>
  <w:style w:type="paragraph" w:customStyle="1" w:styleId="4FFF713D717A41A28ACD51121DC4587514">
    <w:name w:val="4FFF713D717A41A28ACD51121DC4587514"/>
    <w:rsid w:val="00F86E9E"/>
    <w:rPr>
      <w:rFonts w:eastAsiaTheme="minorHAnsi"/>
      <w:lang w:val="eu-ES" w:eastAsia="en-US"/>
    </w:rPr>
  </w:style>
  <w:style w:type="paragraph" w:customStyle="1" w:styleId="3BCC8F77DC584162A7D1224A876C8D6514">
    <w:name w:val="3BCC8F77DC584162A7D1224A876C8D6514"/>
    <w:rsid w:val="00F86E9E"/>
    <w:rPr>
      <w:rFonts w:eastAsiaTheme="minorHAnsi"/>
      <w:lang w:val="eu-ES" w:eastAsia="en-US"/>
    </w:rPr>
  </w:style>
  <w:style w:type="paragraph" w:customStyle="1" w:styleId="BFE6B36670F4421E8C3FEFBB4813FAFA13">
    <w:name w:val="BFE6B36670F4421E8C3FEFBB4813FAFA13"/>
    <w:rsid w:val="00F86E9E"/>
    <w:rPr>
      <w:rFonts w:eastAsiaTheme="minorHAnsi"/>
      <w:lang w:val="eu-ES" w:eastAsia="en-US"/>
    </w:rPr>
  </w:style>
  <w:style w:type="paragraph" w:customStyle="1" w:styleId="26FCAC2EDC6B409C910C0838C8ABBDBA13">
    <w:name w:val="26FCAC2EDC6B409C910C0838C8ABBDBA13"/>
    <w:rsid w:val="00F86E9E"/>
    <w:rPr>
      <w:rFonts w:eastAsiaTheme="minorHAnsi"/>
      <w:lang w:val="eu-ES" w:eastAsia="en-US"/>
    </w:rPr>
  </w:style>
  <w:style w:type="paragraph" w:customStyle="1" w:styleId="B36CAAA031F1463D9A86DF6A3D53FC8013">
    <w:name w:val="B36CAAA031F1463D9A86DF6A3D53FC8013"/>
    <w:rsid w:val="00F86E9E"/>
    <w:rPr>
      <w:rFonts w:eastAsiaTheme="minorHAnsi"/>
      <w:lang w:val="eu-ES" w:eastAsia="en-US"/>
    </w:rPr>
  </w:style>
  <w:style w:type="paragraph" w:customStyle="1" w:styleId="4B9A35D1E0CE48D8B70A3143E7AB74CF13">
    <w:name w:val="4B9A35D1E0CE48D8B70A3143E7AB74CF13"/>
    <w:rsid w:val="00F86E9E"/>
    <w:rPr>
      <w:rFonts w:eastAsiaTheme="minorHAnsi"/>
      <w:lang w:val="eu-ES" w:eastAsia="en-US"/>
    </w:rPr>
  </w:style>
  <w:style w:type="paragraph" w:customStyle="1" w:styleId="C8EBDDE00916469C9D269C54FBBA6D7E13">
    <w:name w:val="C8EBDDE00916469C9D269C54FBBA6D7E13"/>
    <w:rsid w:val="00F86E9E"/>
    <w:rPr>
      <w:rFonts w:eastAsiaTheme="minorHAnsi"/>
      <w:lang w:val="eu-ES" w:eastAsia="en-US"/>
    </w:rPr>
  </w:style>
  <w:style w:type="paragraph" w:customStyle="1" w:styleId="3312C262BE504FB389CC9BCEAC97D80E13">
    <w:name w:val="3312C262BE504FB389CC9BCEAC97D80E13"/>
    <w:rsid w:val="00F86E9E"/>
    <w:rPr>
      <w:rFonts w:eastAsiaTheme="minorHAnsi"/>
      <w:lang w:val="eu-ES" w:eastAsia="en-US"/>
    </w:rPr>
  </w:style>
  <w:style w:type="paragraph" w:customStyle="1" w:styleId="366F5B2A43E440DFB0C514A26B45233213">
    <w:name w:val="366F5B2A43E440DFB0C514A26B45233213"/>
    <w:rsid w:val="00F86E9E"/>
    <w:rPr>
      <w:rFonts w:eastAsiaTheme="minorHAnsi"/>
      <w:lang w:val="eu-ES" w:eastAsia="en-US"/>
    </w:rPr>
  </w:style>
  <w:style w:type="paragraph" w:customStyle="1" w:styleId="B3B6548F71874E3DB469E028125FABE313">
    <w:name w:val="B3B6548F71874E3DB469E028125FABE313"/>
    <w:rsid w:val="00F86E9E"/>
    <w:rPr>
      <w:rFonts w:eastAsiaTheme="minorHAnsi"/>
      <w:lang w:val="eu-ES" w:eastAsia="en-US"/>
    </w:rPr>
  </w:style>
  <w:style w:type="paragraph" w:customStyle="1" w:styleId="34154444F4A64B6CADB9D0B0828845DB13">
    <w:name w:val="34154444F4A64B6CADB9D0B0828845DB13"/>
    <w:rsid w:val="00F86E9E"/>
    <w:rPr>
      <w:rFonts w:eastAsiaTheme="minorHAnsi"/>
      <w:lang w:val="eu-ES" w:eastAsia="en-US"/>
    </w:rPr>
  </w:style>
  <w:style w:type="paragraph" w:customStyle="1" w:styleId="0F290DCDB4A64B8CA300E8989D7C422C13">
    <w:name w:val="0F290DCDB4A64B8CA300E8989D7C422C13"/>
    <w:rsid w:val="00F86E9E"/>
    <w:rPr>
      <w:rFonts w:eastAsiaTheme="minorHAnsi"/>
      <w:lang w:val="eu-ES" w:eastAsia="en-US"/>
    </w:rPr>
  </w:style>
  <w:style w:type="paragraph" w:customStyle="1" w:styleId="7B811E99D93B4EF399A50F3EBBC1710313">
    <w:name w:val="7B811E99D93B4EF399A50F3EBBC1710313"/>
    <w:rsid w:val="00F86E9E"/>
    <w:rPr>
      <w:rFonts w:eastAsiaTheme="minorHAnsi"/>
      <w:lang w:val="eu-ES" w:eastAsia="en-US"/>
    </w:rPr>
  </w:style>
  <w:style w:type="paragraph" w:customStyle="1" w:styleId="4D3ADECFA150487CADEFEF035FAF2DD813">
    <w:name w:val="4D3ADECFA150487CADEFEF035FAF2DD813"/>
    <w:rsid w:val="00F86E9E"/>
    <w:rPr>
      <w:rFonts w:eastAsiaTheme="minorHAnsi"/>
      <w:lang w:val="eu-ES" w:eastAsia="en-US"/>
    </w:rPr>
  </w:style>
  <w:style w:type="paragraph" w:customStyle="1" w:styleId="537FE741990E426A9E63E48B26FE267313">
    <w:name w:val="537FE741990E426A9E63E48B26FE267313"/>
    <w:rsid w:val="00F86E9E"/>
    <w:rPr>
      <w:rFonts w:eastAsiaTheme="minorHAnsi"/>
      <w:lang w:val="eu-ES" w:eastAsia="en-US"/>
    </w:rPr>
  </w:style>
  <w:style w:type="paragraph" w:customStyle="1" w:styleId="BA51BE416C064E09A39F1EDD2122825413">
    <w:name w:val="BA51BE416C064E09A39F1EDD2122825413"/>
    <w:rsid w:val="00F86E9E"/>
    <w:rPr>
      <w:rFonts w:eastAsiaTheme="minorHAnsi"/>
      <w:lang w:val="eu-ES" w:eastAsia="en-US"/>
    </w:rPr>
  </w:style>
  <w:style w:type="paragraph" w:customStyle="1" w:styleId="BBE5794E23FF42579A97E91F3E88AEF913">
    <w:name w:val="BBE5794E23FF42579A97E91F3E88AEF913"/>
    <w:rsid w:val="00F86E9E"/>
    <w:rPr>
      <w:rFonts w:eastAsiaTheme="minorHAnsi"/>
      <w:lang w:val="eu-ES" w:eastAsia="en-US"/>
    </w:rPr>
  </w:style>
  <w:style w:type="paragraph" w:customStyle="1" w:styleId="0BE18501B4604E399C22F442EC1A432213">
    <w:name w:val="0BE18501B4604E399C22F442EC1A432213"/>
    <w:rsid w:val="00F86E9E"/>
    <w:rPr>
      <w:rFonts w:eastAsiaTheme="minorHAnsi"/>
      <w:lang w:val="eu-ES" w:eastAsia="en-US"/>
    </w:rPr>
  </w:style>
  <w:style w:type="paragraph" w:customStyle="1" w:styleId="6489893AB2D94EBD8E173CCFB23BC32813">
    <w:name w:val="6489893AB2D94EBD8E173CCFB23BC32813"/>
    <w:rsid w:val="00F86E9E"/>
    <w:rPr>
      <w:rFonts w:eastAsiaTheme="minorHAnsi"/>
      <w:lang w:val="eu-ES" w:eastAsia="en-US"/>
    </w:rPr>
  </w:style>
  <w:style w:type="paragraph" w:customStyle="1" w:styleId="B5687BDC21CA479EAC83302212CCE7B7">
    <w:name w:val="B5687BDC21CA479EAC83302212CCE7B7"/>
    <w:rsid w:val="00F86E9E"/>
    <w:rPr>
      <w:rFonts w:eastAsiaTheme="minorHAnsi"/>
      <w:lang w:val="eu-ES" w:eastAsia="en-US"/>
    </w:rPr>
  </w:style>
  <w:style w:type="paragraph" w:customStyle="1" w:styleId="2F6CA8F8A54C4E92B1AC5066A0976A9C13">
    <w:name w:val="2F6CA8F8A54C4E92B1AC5066A0976A9C13"/>
    <w:rsid w:val="00F86E9E"/>
    <w:rPr>
      <w:rFonts w:eastAsiaTheme="minorHAnsi"/>
      <w:lang w:val="eu-ES" w:eastAsia="en-US"/>
    </w:rPr>
  </w:style>
  <w:style w:type="paragraph" w:customStyle="1" w:styleId="CDDE2007CA874FC9BF61B4C955C6EBFB13">
    <w:name w:val="CDDE2007CA874FC9BF61B4C955C6EBFB13"/>
    <w:rsid w:val="00F86E9E"/>
    <w:rPr>
      <w:rFonts w:eastAsiaTheme="minorHAnsi"/>
      <w:lang w:val="eu-ES" w:eastAsia="en-US"/>
    </w:rPr>
  </w:style>
  <w:style w:type="paragraph" w:customStyle="1" w:styleId="C3AF9F98A55A4FA89731F0F309A79FA813">
    <w:name w:val="C3AF9F98A55A4FA89731F0F309A79FA813"/>
    <w:rsid w:val="00F86E9E"/>
    <w:rPr>
      <w:rFonts w:eastAsiaTheme="minorHAnsi"/>
      <w:lang w:val="eu-ES" w:eastAsia="en-US"/>
    </w:rPr>
  </w:style>
  <w:style w:type="paragraph" w:customStyle="1" w:styleId="37C72C43CD9D426885CD581AE19280CD13">
    <w:name w:val="37C72C43CD9D426885CD581AE19280CD13"/>
    <w:rsid w:val="00F86E9E"/>
    <w:rPr>
      <w:rFonts w:eastAsiaTheme="minorHAnsi"/>
      <w:lang w:val="eu-ES" w:eastAsia="en-US"/>
    </w:rPr>
  </w:style>
  <w:style w:type="paragraph" w:customStyle="1" w:styleId="9052F9FDC7304461BE5FDEFDCADFA91F13">
    <w:name w:val="9052F9FDC7304461BE5FDEFDCADFA91F13"/>
    <w:rsid w:val="00F86E9E"/>
    <w:rPr>
      <w:rFonts w:eastAsiaTheme="minorHAnsi"/>
      <w:lang w:val="eu-ES" w:eastAsia="en-US"/>
    </w:rPr>
  </w:style>
  <w:style w:type="paragraph" w:customStyle="1" w:styleId="7ABC5DB890264B2E9269FF7CCD05C4BF13">
    <w:name w:val="7ABC5DB890264B2E9269FF7CCD05C4BF13"/>
    <w:rsid w:val="00F86E9E"/>
    <w:rPr>
      <w:rFonts w:eastAsiaTheme="minorHAnsi"/>
      <w:lang w:val="eu-ES" w:eastAsia="en-US"/>
    </w:rPr>
  </w:style>
  <w:style w:type="paragraph" w:customStyle="1" w:styleId="C508E53DF36848F095675DDF1707C03E13">
    <w:name w:val="C508E53DF36848F095675DDF1707C03E13"/>
    <w:rsid w:val="00F86E9E"/>
    <w:rPr>
      <w:rFonts w:eastAsiaTheme="minorHAnsi"/>
      <w:lang w:val="eu-ES" w:eastAsia="en-US"/>
    </w:rPr>
  </w:style>
  <w:style w:type="paragraph" w:customStyle="1" w:styleId="3D84DDC42E2D4D72A086E4927A5766E913">
    <w:name w:val="3D84DDC42E2D4D72A086E4927A5766E913"/>
    <w:rsid w:val="00F86E9E"/>
    <w:rPr>
      <w:rFonts w:eastAsiaTheme="minorHAnsi"/>
      <w:lang w:val="eu-ES" w:eastAsia="en-US"/>
    </w:rPr>
  </w:style>
  <w:style w:type="paragraph" w:customStyle="1" w:styleId="405B09F6D21143E5B9A920AC5D6785C613">
    <w:name w:val="405B09F6D21143E5B9A920AC5D6785C613"/>
    <w:rsid w:val="00F86E9E"/>
    <w:rPr>
      <w:rFonts w:eastAsiaTheme="minorHAnsi"/>
      <w:lang w:val="eu-ES" w:eastAsia="en-US"/>
    </w:rPr>
  </w:style>
  <w:style w:type="paragraph" w:customStyle="1" w:styleId="3C48131F2BE44E7189FE580FDA031B5F13">
    <w:name w:val="3C48131F2BE44E7189FE580FDA031B5F13"/>
    <w:rsid w:val="00F86E9E"/>
    <w:rPr>
      <w:rFonts w:eastAsiaTheme="minorHAnsi"/>
      <w:lang w:val="eu-ES" w:eastAsia="en-US"/>
    </w:rPr>
  </w:style>
  <w:style w:type="paragraph" w:customStyle="1" w:styleId="92F3416E843F4651878037A83C3345A718">
    <w:name w:val="92F3416E843F4651878037A83C3345A718"/>
    <w:rsid w:val="00F86E9E"/>
    <w:rPr>
      <w:rFonts w:eastAsiaTheme="minorHAnsi"/>
      <w:lang w:val="eu-ES" w:eastAsia="en-US"/>
    </w:rPr>
  </w:style>
  <w:style w:type="paragraph" w:customStyle="1" w:styleId="65B888685E044C3CA1B288DDC881905C18">
    <w:name w:val="65B888685E044C3CA1B288DDC881905C18"/>
    <w:rsid w:val="00F86E9E"/>
    <w:rPr>
      <w:rFonts w:eastAsiaTheme="minorHAnsi"/>
      <w:lang w:val="eu-ES" w:eastAsia="en-US"/>
    </w:rPr>
  </w:style>
  <w:style w:type="paragraph" w:customStyle="1" w:styleId="82E4005553F64246AE66713F1B7E261318">
    <w:name w:val="82E4005553F64246AE66713F1B7E261318"/>
    <w:rsid w:val="00F86E9E"/>
    <w:rPr>
      <w:rFonts w:eastAsiaTheme="minorHAnsi"/>
      <w:lang w:val="eu-ES" w:eastAsia="en-US"/>
    </w:rPr>
  </w:style>
  <w:style w:type="paragraph" w:customStyle="1" w:styleId="472D9C0CA8E045BFAB1211097BAFB50A19">
    <w:name w:val="472D9C0CA8E045BFAB1211097BAFB50A19"/>
    <w:rsid w:val="00F86E9E"/>
    <w:rPr>
      <w:rFonts w:eastAsiaTheme="minorHAnsi"/>
      <w:lang w:val="eu-ES" w:eastAsia="en-US"/>
    </w:rPr>
  </w:style>
  <w:style w:type="paragraph" w:customStyle="1" w:styleId="B4687226832942DAA924AFB052B6236A19">
    <w:name w:val="B4687226832942DAA924AFB052B6236A19"/>
    <w:rsid w:val="00F86E9E"/>
    <w:rPr>
      <w:rFonts w:eastAsiaTheme="minorHAnsi"/>
      <w:lang w:val="eu-ES" w:eastAsia="en-US"/>
    </w:rPr>
  </w:style>
  <w:style w:type="paragraph" w:customStyle="1" w:styleId="6445CEFB5BB44911AEA2DD209F37AE8D19">
    <w:name w:val="6445CEFB5BB44911AEA2DD209F37AE8D19"/>
    <w:rsid w:val="00F86E9E"/>
    <w:rPr>
      <w:rFonts w:eastAsiaTheme="minorHAnsi"/>
      <w:lang w:val="eu-ES" w:eastAsia="en-US"/>
    </w:rPr>
  </w:style>
  <w:style w:type="paragraph" w:customStyle="1" w:styleId="E4C9E21DCAEC4653978927825E98B1B317">
    <w:name w:val="E4C9E21DCAEC4653978927825E98B1B317"/>
    <w:rsid w:val="00F86E9E"/>
    <w:rPr>
      <w:rFonts w:eastAsiaTheme="minorHAnsi"/>
      <w:lang w:val="eu-ES" w:eastAsia="en-US"/>
    </w:rPr>
  </w:style>
  <w:style w:type="paragraph" w:customStyle="1" w:styleId="8B35D7D89A6846D78956A331070EAC4015">
    <w:name w:val="8B35D7D89A6846D78956A331070EAC4015"/>
    <w:rsid w:val="00F86E9E"/>
    <w:rPr>
      <w:rFonts w:eastAsiaTheme="minorHAnsi"/>
      <w:lang w:val="eu-ES" w:eastAsia="en-US"/>
    </w:rPr>
  </w:style>
  <w:style w:type="paragraph" w:customStyle="1" w:styleId="70D781DA60084F5DA65AA9777AB9B75D15">
    <w:name w:val="70D781DA60084F5DA65AA9777AB9B75D15"/>
    <w:rsid w:val="00F86E9E"/>
    <w:rPr>
      <w:rFonts w:eastAsiaTheme="minorHAnsi"/>
      <w:lang w:val="eu-ES" w:eastAsia="en-US"/>
    </w:rPr>
  </w:style>
  <w:style w:type="paragraph" w:customStyle="1" w:styleId="497A28C2D5624274B13F761FC8609DFE15">
    <w:name w:val="497A28C2D5624274B13F761FC8609DFE15"/>
    <w:rsid w:val="00F86E9E"/>
    <w:rPr>
      <w:rFonts w:eastAsiaTheme="minorHAnsi"/>
      <w:lang w:val="eu-ES" w:eastAsia="en-US"/>
    </w:rPr>
  </w:style>
  <w:style w:type="paragraph" w:customStyle="1" w:styleId="47ACF9000D0749CBB46356FED9F7880F15">
    <w:name w:val="47ACF9000D0749CBB46356FED9F7880F15"/>
    <w:rsid w:val="00F86E9E"/>
    <w:rPr>
      <w:rFonts w:eastAsiaTheme="minorHAnsi"/>
      <w:lang w:val="eu-ES" w:eastAsia="en-US"/>
    </w:rPr>
  </w:style>
  <w:style w:type="paragraph" w:customStyle="1" w:styleId="4FFF713D717A41A28ACD51121DC4587515">
    <w:name w:val="4FFF713D717A41A28ACD51121DC4587515"/>
    <w:rsid w:val="00F86E9E"/>
    <w:rPr>
      <w:rFonts w:eastAsiaTheme="minorHAnsi"/>
      <w:lang w:val="eu-ES" w:eastAsia="en-US"/>
    </w:rPr>
  </w:style>
  <w:style w:type="paragraph" w:customStyle="1" w:styleId="3BCC8F77DC584162A7D1224A876C8D6515">
    <w:name w:val="3BCC8F77DC584162A7D1224A876C8D6515"/>
    <w:rsid w:val="00F86E9E"/>
    <w:rPr>
      <w:rFonts w:eastAsiaTheme="minorHAnsi"/>
      <w:lang w:val="eu-ES" w:eastAsia="en-US"/>
    </w:rPr>
  </w:style>
  <w:style w:type="paragraph" w:customStyle="1" w:styleId="BFE6B36670F4421E8C3FEFBB4813FAFA14">
    <w:name w:val="BFE6B36670F4421E8C3FEFBB4813FAFA14"/>
    <w:rsid w:val="00F86E9E"/>
    <w:rPr>
      <w:rFonts w:eastAsiaTheme="minorHAnsi"/>
      <w:lang w:val="eu-ES" w:eastAsia="en-US"/>
    </w:rPr>
  </w:style>
  <w:style w:type="paragraph" w:customStyle="1" w:styleId="26FCAC2EDC6B409C910C0838C8ABBDBA14">
    <w:name w:val="26FCAC2EDC6B409C910C0838C8ABBDBA14"/>
    <w:rsid w:val="00F86E9E"/>
    <w:rPr>
      <w:rFonts w:eastAsiaTheme="minorHAnsi"/>
      <w:lang w:val="eu-ES" w:eastAsia="en-US"/>
    </w:rPr>
  </w:style>
  <w:style w:type="paragraph" w:customStyle="1" w:styleId="B36CAAA031F1463D9A86DF6A3D53FC8014">
    <w:name w:val="B36CAAA031F1463D9A86DF6A3D53FC8014"/>
    <w:rsid w:val="00F86E9E"/>
    <w:rPr>
      <w:rFonts w:eastAsiaTheme="minorHAnsi"/>
      <w:lang w:val="eu-ES" w:eastAsia="en-US"/>
    </w:rPr>
  </w:style>
  <w:style w:type="paragraph" w:customStyle="1" w:styleId="4B9A35D1E0CE48D8B70A3143E7AB74CF14">
    <w:name w:val="4B9A35D1E0CE48D8B70A3143E7AB74CF14"/>
    <w:rsid w:val="00F86E9E"/>
    <w:rPr>
      <w:rFonts w:eastAsiaTheme="minorHAnsi"/>
      <w:lang w:val="eu-ES" w:eastAsia="en-US"/>
    </w:rPr>
  </w:style>
  <w:style w:type="paragraph" w:customStyle="1" w:styleId="C8EBDDE00916469C9D269C54FBBA6D7E14">
    <w:name w:val="C8EBDDE00916469C9D269C54FBBA6D7E14"/>
    <w:rsid w:val="00F86E9E"/>
    <w:rPr>
      <w:rFonts w:eastAsiaTheme="minorHAnsi"/>
      <w:lang w:val="eu-ES" w:eastAsia="en-US"/>
    </w:rPr>
  </w:style>
  <w:style w:type="paragraph" w:customStyle="1" w:styleId="3312C262BE504FB389CC9BCEAC97D80E14">
    <w:name w:val="3312C262BE504FB389CC9BCEAC97D80E14"/>
    <w:rsid w:val="00F86E9E"/>
    <w:rPr>
      <w:rFonts w:eastAsiaTheme="minorHAnsi"/>
      <w:lang w:val="eu-ES" w:eastAsia="en-US"/>
    </w:rPr>
  </w:style>
  <w:style w:type="paragraph" w:customStyle="1" w:styleId="366F5B2A43E440DFB0C514A26B45233214">
    <w:name w:val="366F5B2A43E440DFB0C514A26B45233214"/>
    <w:rsid w:val="00F86E9E"/>
    <w:rPr>
      <w:rFonts w:eastAsiaTheme="minorHAnsi"/>
      <w:lang w:val="eu-ES" w:eastAsia="en-US"/>
    </w:rPr>
  </w:style>
  <w:style w:type="paragraph" w:customStyle="1" w:styleId="B3B6548F71874E3DB469E028125FABE314">
    <w:name w:val="B3B6548F71874E3DB469E028125FABE314"/>
    <w:rsid w:val="00F86E9E"/>
    <w:rPr>
      <w:rFonts w:eastAsiaTheme="minorHAnsi"/>
      <w:lang w:val="eu-ES" w:eastAsia="en-US"/>
    </w:rPr>
  </w:style>
  <w:style w:type="paragraph" w:customStyle="1" w:styleId="34154444F4A64B6CADB9D0B0828845DB14">
    <w:name w:val="34154444F4A64B6CADB9D0B0828845DB14"/>
    <w:rsid w:val="00F86E9E"/>
    <w:rPr>
      <w:rFonts w:eastAsiaTheme="minorHAnsi"/>
      <w:lang w:val="eu-ES" w:eastAsia="en-US"/>
    </w:rPr>
  </w:style>
  <w:style w:type="paragraph" w:customStyle="1" w:styleId="0F290DCDB4A64B8CA300E8989D7C422C14">
    <w:name w:val="0F290DCDB4A64B8CA300E8989D7C422C14"/>
    <w:rsid w:val="00F86E9E"/>
    <w:rPr>
      <w:rFonts w:eastAsiaTheme="minorHAnsi"/>
      <w:lang w:val="eu-ES" w:eastAsia="en-US"/>
    </w:rPr>
  </w:style>
  <w:style w:type="paragraph" w:customStyle="1" w:styleId="7B811E99D93B4EF399A50F3EBBC1710314">
    <w:name w:val="7B811E99D93B4EF399A50F3EBBC1710314"/>
    <w:rsid w:val="00F86E9E"/>
    <w:rPr>
      <w:rFonts w:eastAsiaTheme="minorHAnsi"/>
      <w:lang w:val="eu-ES" w:eastAsia="en-US"/>
    </w:rPr>
  </w:style>
  <w:style w:type="paragraph" w:customStyle="1" w:styleId="4D3ADECFA150487CADEFEF035FAF2DD814">
    <w:name w:val="4D3ADECFA150487CADEFEF035FAF2DD814"/>
    <w:rsid w:val="00F86E9E"/>
    <w:rPr>
      <w:rFonts w:eastAsiaTheme="minorHAnsi"/>
      <w:lang w:val="eu-ES" w:eastAsia="en-US"/>
    </w:rPr>
  </w:style>
  <w:style w:type="paragraph" w:customStyle="1" w:styleId="537FE741990E426A9E63E48B26FE267314">
    <w:name w:val="537FE741990E426A9E63E48B26FE267314"/>
    <w:rsid w:val="00F86E9E"/>
    <w:rPr>
      <w:rFonts w:eastAsiaTheme="minorHAnsi"/>
      <w:lang w:val="eu-ES" w:eastAsia="en-US"/>
    </w:rPr>
  </w:style>
  <w:style w:type="paragraph" w:customStyle="1" w:styleId="BA51BE416C064E09A39F1EDD2122825414">
    <w:name w:val="BA51BE416C064E09A39F1EDD2122825414"/>
    <w:rsid w:val="00F86E9E"/>
    <w:rPr>
      <w:rFonts w:eastAsiaTheme="minorHAnsi"/>
      <w:lang w:val="eu-ES" w:eastAsia="en-US"/>
    </w:rPr>
  </w:style>
  <w:style w:type="paragraph" w:customStyle="1" w:styleId="BBE5794E23FF42579A97E91F3E88AEF914">
    <w:name w:val="BBE5794E23FF42579A97E91F3E88AEF914"/>
    <w:rsid w:val="00F86E9E"/>
    <w:rPr>
      <w:rFonts w:eastAsiaTheme="minorHAnsi"/>
      <w:lang w:val="eu-ES" w:eastAsia="en-US"/>
    </w:rPr>
  </w:style>
  <w:style w:type="paragraph" w:customStyle="1" w:styleId="0BE18501B4604E399C22F442EC1A432214">
    <w:name w:val="0BE18501B4604E399C22F442EC1A432214"/>
    <w:rsid w:val="00F86E9E"/>
    <w:rPr>
      <w:rFonts w:eastAsiaTheme="minorHAnsi"/>
      <w:lang w:val="eu-ES" w:eastAsia="en-US"/>
    </w:rPr>
  </w:style>
  <w:style w:type="paragraph" w:customStyle="1" w:styleId="6489893AB2D94EBD8E173CCFB23BC32814">
    <w:name w:val="6489893AB2D94EBD8E173CCFB23BC32814"/>
    <w:rsid w:val="00F86E9E"/>
    <w:rPr>
      <w:rFonts w:eastAsiaTheme="minorHAnsi"/>
      <w:lang w:val="eu-ES" w:eastAsia="en-US"/>
    </w:rPr>
  </w:style>
  <w:style w:type="paragraph" w:customStyle="1" w:styleId="B5687BDC21CA479EAC83302212CCE7B71">
    <w:name w:val="B5687BDC21CA479EAC83302212CCE7B71"/>
    <w:rsid w:val="00F86E9E"/>
    <w:rPr>
      <w:rFonts w:eastAsiaTheme="minorHAnsi"/>
      <w:lang w:val="eu-ES" w:eastAsia="en-US"/>
    </w:rPr>
  </w:style>
  <w:style w:type="paragraph" w:customStyle="1" w:styleId="2F6CA8F8A54C4E92B1AC5066A0976A9C14">
    <w:name w:val="2F6CA8F8A54C4E92B1AC5066A0976A9C14"/>
    <w:rsid w:val="00F86E9E"/>
    <w:rPr>
      <w:rFonts w:eastAsiaTheme="minorHAnsi"/>
      <w:lang w:val="eu-ES" w:eastAsia="en-US"/>
    </w:rPr>
  </w:style>
  <w:style w:type="paragraph" w:customStyle="1" w:styleId="CDDE2007CA874FC9BF61B4C955C6EBFB14">
    <w:name w:val="CDDE2007CA874FC9BF61B4C955C6EBFB14"/>
    <w:rsid w:val="00F86E9E"/>
    <w:rPr>
      <w:rFonts w:eastAsiaTheme="minorHAnsi"/>
      <w:lang w:val="eu-ES" w:eastAsia="en-US"/>
    </w:rPr>
  </w:style>
  <w:style w:type="paragraph" w:customStyle="1" w:styleId="E1E5040F13004445A85E153DF50BA736">
    <w:name w:val="E1E5040F13004445A85E153DF50BA736"/>
    <w:rsid w:val="00F86E9E"/>
    <w:rPr>
      <w:rFonts w:eastAsiaTheme="minorHAnsi"/>
      <w:lang w:val="eu-ES" w:eastAsia="en-US"/>
    </w:rPr>
  </w:style>
  <w:style w:type="paragraph" w:customStyle="1" w:styleId="E3AD7EED305A4F9B93C742AAE4C62DE8">
    <w:name w:val="E3AD7EED305A4F9B93C742AAE4C62DE8"/>
    <w:rsid w:val="00F86E9E"/>
    <w:rPr>
      <w:rFonts w:eastAsiaTheme="minorHAnsi"/>
      <w:lang w:val="eu-ES" w:eastAsia="en-US"/>
    </w:rPr>
  </w:style>
  <w:style w:type="paragraph" w:customStyle="1" w:styleId="9087D4AA21364A8E891CEB31CF94873F">
    <w:name w:val="9087D4AA21364A8E891CEB31CF94873F"/>
    <w:rsid w:val="00F86E9E"/>
    <w:rPr>
      <w:rFonts w:eastAsiaTheme="minorHAnsi"/>
      <w:lang w:val="eu-ES" w:eastAsia="en-US"/>
    </w:rPr>
  </w:style>
  <w:style w:type="paragraph" w:customStyle="1" w:styleId="E1975056457D4C40826925DCB8C9BE3F">
    <w:name w:val="E1975056457D4C40826925DCB8C9BE3F"/>
    <w:rsid w:val="00F86E9E"/>
    <w:rPr>
      <w:rFonts w:eastAsiaTheme="minorHAnsi"/>
      <w:lang w:val="eu-ES" w:eastAsia="en-US"/>
    </w:rPr>
  </w:style>
  <w:style w:type="paragraph" w:customStyle="1" w:styleId="C3AF9F98A55A4FA89731F0F309A79FA814">
    <w:name w:val="C3AF9F98A55A4FA89731F0F309A79FA814"/>
    <w:rsid w:val="00F86E9E"/>
    <w:rPr>
      <w:rFonts w:eastAsiaTheme="minorHAnsi"/>
      <w:lang w:val="eu-ES" w:eastAsia="en-US"/>
    </w:rPr>
  </w:style>
  <w:style w:type="paragraph" w:customStyle="1" w:styleId="37C72C43CD9D426885CD581AE19280CD14">
    <w:name w:val="37C72C43CD9D426885CD581AE19280CD14"/>
    <w:rsid w:val="00F86E9E"/>
    <w:rPr>
      <w:rFonts w:eastAsiaTheme="minorHAnsi"/>
      <w:lang w:val="eu-ES" w:eastAsia="en-US"/>
    </w:rPr>
  </w:style>
  <w:style w:type="paragraph" w:customStyle="1" w:styleId="9052F9FDC7304461BE5FDEFDCADFA91F14">
    <w:name w:val="9052F9FDC7304461BE5FDEFDCADFA91F14"/>
    <w:rsid w:val="00F86E9E"/>
    <w:rPr>
      <w:rFonts w:eastAsiaTheme="minorHAnsi"/>
      <w:lang w:val="eu-ES" w:eastAsia="en-US"/>
    </w:rPr>
  </w:style>
  <w:style w:type="paragraph" w:customStyle="1" w:styleId="7ABC5DB890264B2E9269FF7CCD05C4BF14">
    <w:name w:val="7ABC5DB890264B2E9269FF7CCD05C4BF14"/>
    <w:rsid w:val="00F86E9E"/>
    <w:rPr>
      <w:rFonts w:eastAsiaTheme="minorHAnsi"/>
      <w:lang w:val="eu-ES" w:eastAsia="en-US"/>
    </w:rPr>
  </w:style>
  <w:style w:type="paragraph" w:customStyle="1" w:styleId="C508E53DF36848F095675DDF1707C03E14">
    <w:name w:val="C508E53DF36848F095675DDF1707C03E14"/>
    <w:rsid w:val="00F86E9E"/>
    <w:rPr>
      <w:rFonts w:eastAsiaTheme="minorHAnsi"/>
      <w:lang w:val="eu-ES" w:eastAsia="en-US"/>
    </w:rPr>
  </w:style>
  <w:style w:type="paragraph" w:customStyle="1" w:styleId="3D84DDC42E2D4D72A086E4927A5766E914">
    <w:name w:val="3D84DDC42E2D4D72A086E4927A5766E914"/>
    <w:rsid w:val="00F86E9E"/>
    <w:rPr>
      <w:rFonts w:eastAsiaTheme="minorHAnsi"/>
      <w:lang w:val="eu-ES" w:eastAsia="en-US"/>
    </w:rPr>
  </w:style>
  <w:style w:type="paragraph" w:customStyle="1" w:styleId="405B09F6D21143E5B9A920AC5D6785C614">
    <w:name w:val="405B09F6D21143E5B9A920AC5D6785C614"/>
    <w:rsid w:val="00F86E9E"/>
    <w:rPr>
      <w:rFonts w:eastAsiaTheme="minorHAnsi"/>
      <w:lang w:val="eu-ES" w:eastAsia="en-US"/>
    </w:rPr>
  </w:style>
  <w:style w:type="paragraph" w:customStyle="1" w:styleId="3C48131F2BE44E7189FE580FDA031B5F14">
    <w:name w:val="3C48131F2BE44E7189FE580FDA031B5F14"/>
    <w:rsid w:val="00F86E9E"/>
    <w:rPr>
      <w:rFonts w:eastAsiaTheme="minorHAnsi"/>
      <w:lang w:val="eu-ES" w:eastAsia="en-US"/>
    </w:rPr>
  </w:style>
  <w:style w:type="paragraph" w:customStyle="1" w:styleId="92F3416E843F4651878037A83C3345A719">
    <w:name w:val="92F3416E843F4651878037A83C3345A719"/>
    <w:rsid w:val="00F86E9E"/>
    <w:rPr>
      <w:rFonts w:eastAsiaTheme="minorHAnsi"/>
      <w:lang w:val="eu-ES" w:eastAsia="en-US"/>
    </w:rPr>
  </w:style>
  <w:style w:type="paragraph" w:customStyle="1" w:styleId="65B888685E044C3CA1B288DDC881905C19">
    <w:name w:val="65B888685E044C3CA1B288DDC881905C19"/>
    <w:rsid w:val="00F86E9E"/>
    <w:rPr>
      <w:rFonts w:eastAsiaTheme="minorHAnsi"/>
      <w:lang w:val="eu-ES" w:eastAsia="en-US"/>
    </w:rPr>
  </w:style>
  <w:style w:type="paragraph" w:customStyle="1" w:styleId="82E4005553F64246AE66713F1B7E261319">
    <w:name w:val="82E4005553F64246AE66713F1B7E261319"/>
    <w:rsid w:val="00F86E9E"/>
    <w:rPr>
      <w:rFonts w:eastAsiaTheme="minorHAnsi"/>
      <w:lang w:val="eu-ES" w:eastAsia="en-US"/>
    </w:rPr>
  </w:style>
  <w:style w:type="paragraph" w:customStyle="1" w:styleId="472D9C0CA8E045BFAB1211097BAFB50A20">
    <w:name w:val="472D9C0CA8E045BFAB1211097BAFB50A20"/>
    <w:rsid w:val="00F86E9E"/>
    <w:rPr>
      <w:rFonts w:eastAsiaTheme="minorHAnsi"/>
      <w:lang w:val="eu-ES" w:eastAsia="en-US"/>
    </w:rPr>
  </w:style>
  <w:style w:type="paragraph" w:customStyle="1" w:styleId="B4687226832942DAA924AFB052B6236A20">
    <w:name w:val="B4687226832942DAA924AFB052B6236A20"/>
    <w:rsid w:val="00F86E9E"/>
    <w:rPr>
      <w:rFonts w:eastAsiaTheme="minorHAnsi"/>
      <w:lang w:val="eu-ES" w:eastAsia="en-US"/>
    </w:rPr>
  </w:style>
  <w:style w:type="paragraph" w:customStyle="1" w:styleId="6445CEFB5BB44911AEA2DD209F37AE8D20">
    <w:name w:val="6445CEFB5BB44911AEA2DD209F37AE8D20"/>
    <w:rsid w:val="00F86E9E"/>
    <w:rPr>
      <w:rFonts w:eastAsiaTheme="minorHAnsi"/>
      <w:lang w:val="eu-ES" w:eastAsia="en-US"/>
    </w:rPr>
  </w:style>
  <w:style w:type="paragraph" w:customStyle="1" w:styleId="E4C9E21DCAEC4653978927825E98B1B318">
    <w:name w:val="E4C9E21DCAEC4653978927825E98B1B318"/>
    <w:rsid w:val="00F86E9E"/>
    <w:rPr>
      <w:rFonts w:eastAsiaTheme="minorHAnsi"/>
      <w:lang w:val="eu-ES" w:eastAsia="en-US"/>
    </w:rPr>
  </w:style>
  <w:style w:type="paragraph" w:customStyle="1" w:styleId="8B35D7D89A6846D78956A331070EAC4016">
    <w:name w:val="8B35D7D89A6846D78956A331070EAC4016"/>
    <w:rsid w:val="00F86E9E"/>
    <w:rPr>
      <w:rFonts w:eastAsiaTheme="minorHAnsi"/>
      <w:lang w:val="eu-ES" w:eastAsia="en-US"/>
    </w:rPr>
  </w:style>
  <w:style w:type="paragraph" w:customStyle="1" w:styleId="70D781DA60084F5DA65AA9777AB9B75D16">
    <w:name w:val="70D781DA60084F5DA65AA9777AB9B75D16"/>
    <w:rsid w:val="00F86E9E"/>
    <w:rPr>
      <w:rFonts w:eastAsiaTheme="minorHAnsi"/>
      <w:lang w:val="eu-ES" w:eastAsia="en-US"/>
    </w:rPr>
  </w:style>
  <w:style w:type="paragraph" w:customStyle="1" w:styleId="497A28C2D5624274B13F761FC8609DFE16">
    <w:name w:val="497A28C2D5624274B13F761FC8609DFE16"/>
    <w:rsid w:val="00F86E9E"/>
    <w:rPr>
      <w:rFonts w:eastAsiaTheme="minorHAnsi"/>
      <w:lang w:val="eu-ES" w:eastAsia="en-US"/>
    </w:rPr>
  </w:style>
  <w:style w:type="paragraph" w:customStyle="1" w:styleId="47ACF9000D0749CBB46356FED9F7880F16">
    <w:name w:val="47ACF9000D0749CBB46356FED9F7880F16"/>
    <w:rsid w:val="00F86E9E"/>
    <w:rPr>
      <w:rFonts w:eastAsiaTheme="minorHAnsi"/>
      <w:lang w:val="eu-ES" w:eastAsia="en-US"/>
    </w:rPr>
  </w:style>
  <w:style w:type="paragraph" w:customStyle="1" w:styleId="4FFF713D717A41A28ACD51121DC4587516">
    <w:name w:val="4FFF713D717A41A28ACD51121DC4587516"/>
    <w:rsid w:val="00F86E9E"/>
    <w:rPr>
      <w:rFonts w:eastAsiaTheme="minorHAnsi"/>
      <w:lang w:val="eu-ES" w:eastAsia="en-US"/>
    </w:rPr>
  </w:style>
  <w:style w:type="paragraph" w:customStyle="1" w:styleId="3BCC8F77DC584162A7D1224A876C8D6516">
    <w:name w:val="3BCC8F77DC584162A7D1224A876C8D6516"/>
    <w:rsid w:val="00F86E9E"/>
    <w:rPr>
      <w:rFonts w:eastAsiaTheme="minorHAnsi"/>
      <w:lang w:val="eu-ES" w:eastAsia="en-US"/>
    </w:rPr>
  </w:style>
  <w:style w:type="paragraph" w:customStyle="1" w:styleId="BFE6B36670F4421E8C3FEFBB4813FAFA15">
    <w:name w:val="BFE6B36670F4421E8C3FEFBB4813FAFA15"/>
    <w:rsid w:val="00F86E9E"/>
    <w:rPr>
      <w:rFonts w:eastAsiaTheme="minorHAnsi"/>
      <w:lang w:val="eu-ES" w:eastAsia="en-US"/>
    </w:rPr>
  </w:style>
  <w:style w:type="paragraph" w:customStyle="1" w:styleId="26FCAC2EDC6B409C910C0838C8ABBDBA15">
    <w:name w:val="26FCAC2EDC6B409C910C0838C8ABBDBA15"/>
    <w:rsid w:val="00F86E9E"/>
    <w:rPr>
      <w:rFonts w:eastAsiaTheme="minorHAnsi"/>
      <w:lang w:val="eu-ES" w:eastAsia="en-US"/>
    </w:rPr>
  </w:style>
  <w:style w:type="paragraph" w:customStyle="1" w:styleId="B36CAAA031F1463D9A86DF6A3D53FC8015">
    <w:name w:val="B36CAAA031F1463D9A86DF6A3D53FC8015"/>
    <w:rsid w:val="00F86E9E"/>
    <w:rPr>
      <w:rFonts w:eastAsiaTheme="minorHAnsi"/>
      <w:lang w:val="eu-ES" w:eastAsia="en-US"/>
    </w:rPr>
  </w:style>
  <w:style w:type="paragraph" w:customStyle="1" w:styleId="4B9A35D1E0CE48D8B70A3143E7AB74CF15">
    <w:name w:val="4B9A35D1E0CE48D8B70A3143E7AB74CF15"/>
    <w:rsid w:val="00F86E9E"/>
    <w:rPr>
      <w:rFonts w:eastAsiaTheme="minorHAnsi"/>
      <w:lang w:val="eu-ES" w:eastAsia="en-US"/>
    </w:rPr>
  </w:style>
  <w:style w:type="paragraph" w:customStyle="1" w:styleId="C8EBDDE00916469C9D269C54FBBA6D7E15">
    <w:name w:val="C8EBDDE00916469C9D269C54FBBA6D7E15"/>
    <w:rsid w:val="00F86E9E"/>
    <w:rPr>
      <w:rFonts w:eastAsiaTheme="minorHAnsi"/>
      <w:lang w:val="eu-ES" w:eastAsia="en-US"/>
    </w:rPr>
  </w:style>
  <w:style w:type="paragraph" w:customStyle="1" w:styleId="3312C262BE504FB389CC9BCEAC97D80E15">
    <w:name w:val="3312C262BE504FB389CC9BCEAC97D80E15"/>
    <w:rsid w:val="00F86E9E"/>
    <w:rPr>
      <w:rFonts w:eastAsiaTheme="minorHAnsi"/>
      <w:lang w:val="eu-ES" w:eastAsia="en-US"/>
    </w:rPr>
  </w:style>
  <w:style w:type="paragraph" w:customStyle="1" w:styleId="366F5B2A43E440DFB0C514A26B45233215">
    <w:name w:val="366F5B2A43E440DFB0C514A26B45233215"/>
    <w:rsid w:val="00F86E9E"/>
    <w:rPr>
      <w:rFonts w:eastAsiaTheme="minorHAnsi"/>
      <w:lang w:val="eu-ES" w:eastAsia="en-US"/>
    </w:rPr>
  </w:style>
  <w:style w:type="paragraph" w:customStyle="1" w:styleId="B3B6548F71874E3DB469E028125FABE315">
    <w:name w:val="B3B6548F71874E3DB469E028125FABE315"/>
    <w:rsid w:val="00F86E9E"/>
    <w:rPr>
      <w:rFonts w:eastAsiaTheme="minorHAnsi"/>
      <w:lang w:val="eu-ES" w:eastAsia="en-US"/>
    </w:rPr>
  </w:style>
  <w:style w:type="paragraph" w:customStyle="1" w:styleId="34154444F4A64B6CADB9D0B0828845DB15">
    <w:name w:val="34154444F4A64B6CADB9D0B0828845DB15"/>
    <w:rsid w:val="00F86E9E"/>
    <w:rPr>
      <w:rFonts w:eastAsiaTheme="minorHAnsi"/>
      <w:lang w:val="eu-ES" w:eastAsia="en-US"/>
    </w:rPr>
  </w:style>
  <w:style w:type="paragraph" w:customStyle="1" w:styleId="0F290DCDB4A64B8CA300E8989D7C422C15">
    <w:name w:val="0F290DCDB4A64B8CA300E8989D7C422C15"/>
    <w:rsid w:val="00F86E9E"/>
    <w:rPr>
      <w:rFonts w:eastAsiaTheme="minorHAnsi"/>
      <w:lang w:val="eu-ES" w:eastAsia="en-US"/>
    </w:rPr>
  </w:style>
  <w:style w:type="paragraph" w:customStyle="1" w:styleId="7B811E99D93B4EF399A50F3EBBC1710315">
    <w:name w:val="7B811E99D93B4EF399A50F3EBBC1710315"/>
    <w:rsid w:val="00F86E9E"/>
    <w:rPr>
      <w:rFonts w:eastAsiaTheme="minorHAnsi"/>
      <w:lang w:val="eu-ES" w:eastAsia="en-US"/>
    </w:rPr>
  </w:style>
  <w:style w:type="paragraph" w:customStyle="1" w:styleId="4D3ADECFA150487CADEFEF035FAF2DD815">
    <w:name w:val="4D3ADECFA150487CADEFEF035FAF2DD815"/>
    <w:rsid w:val="00F86E9E"/>
    <w:rPr>
      <w:rFonts w:eastAsiaTheme="minorHAnsi"/>
      <w:lang w:val="eu-ES" w:eastAsia="en-US"/>
    </w:rPr>
  </w:style>
  <w:style w:type="paragraph" w:customStyle="1" w:styleId="537FE741990E426A9E63E48B26FE267315">
    <w:name w:val="537FE741990E426A9E63E48B26FE267315"/>
    <w:rsid w:val="00F86E9E"/>
    <w:rPr>
      <w:rFonts w:eastAsiaTheme="minorHAnsi"/>
      <w:lang w:val="eu-ES" w:eastAsia="en-US"/>
    </w:rPr>
  </w:style>
  <w:style w:type="paragraph" w:customStyle="1" w:styleId="BA51BE416C064E09A39F1EDD2122825415">
    <w:name w:val="BA51BE416C064E09A39F1EDD2122825415"/>
    <w:rsid w:val="00F86E9E"/>
    <w:rPr>
      <w:rFonts w:eastAsiaTheme="minorHAnsi"/>
      <w:lang w:val="eu-ES" w:eastAsia="en-US"/>
    </w:rPr>
  </w:style>
  <w:style w:type="paragraph" w:customStyle="1" w:styleId="BBE5794E23FF42579A97E91F3E88AEF915">
    <w:name w:val="BBE5794E23FF42579A97E91F3E88AEF915"/>
    <w:rsid w:val="00F86E9E"/>
    <w:rPr>
      <w:rFonts w:eastAsiaTheme="minorHAnsi"/>
      <w:lang w:val="eu-ES" w:eastAsia="en-US"/>
    </w:rPr>
  </w:style>
  <w:style w:type="paragraph" w:customStyle="1" w:styleId="0BE18501B4604E399C22F442EC1A432215">
    <w:name w:val="0BE18501B4604E399C22F442EC1A432215"/>
    <w:rsid w:val="00F86E9E"/>
    <w:rPr>
      <w:rFonts w:eastAsiaTheme="minorHAnsi"/>
      <w:lang w:val="eu-ES" w:eastAsia="en-US"/>
    </w:rPr>
  </w:style>
  <w:style w:type="paragraph" w:customStyle="1" w:styleId="6489893AB2D94EBD8E173CCFB23BC32815">
    <w:name w:val="6489893AB2D94EBD8E173CCFB23BC32815"/>
    <w:rsid w:val="00F86E9E"/>
    <w:rPr>
      <w:rFonts w:eastAsiaTheme="minorHAnsi"/>
      <w:lang w:val="eu-ES" w:eastAsia="en-US"/>
    </w:rPr>
  </w:style>
  <w:style w:type="paragraph" w:customStyle="1" w:styleId="B5687BDC21CA479EAC83302212CCE7B72">
    <w:name w:val="B5687BDC21CA479EAC83302212CCE7B72"/>
    <w:rsid w:val="00F86E9E"/>
    <w:rPr>
      <w:rFonts w:eastAsiaTheme="minorHAnsi"/>
      <w:lang w:val="eu-ES" w:eastAsia="en-US"/>
    </w:rPr>
  </w:style>
  <w:style w:type="paragraph" w:customStyle="1" w:styleId="2F6CA8F8A54C4E92B1AC5066A0976A9C15">
    <w:name w:val="2F6CA8F8A54C4E92B1AC5066A0976A9C15"/>
    <w:rsid w:val="00F86E9E"/>
    <w:rPr>
      <w:rFonts w:eastAsiaTheme="minorHAnsi"/>
      <w:lang w:val="eu-ES" w:eastAsia="en-US"/>
    </w:rPr>
  </w:style>
  <w:style w:type="paragraph" w:customStyle="1" w:styleId="CDDE2007CA874FC9BF61B4C955C6EBFB15">
    <w:name w:val="CDDE2007CA874FC9BF61B4C955C6EBFB15"/>
    <w:rsid w:val="00F86E9E"/>
    <w:rPr>
      <w:rFonts w:eastAsiaTheme="minorHAnsi"/>
      <w:lang w:val="eu-ES" w:eastAsia="en-US"/>
    </w:rPr>
  </w:style>
  <w:style w:type="paragraph" w:customStyle="1" w:styleId="E1E5040F13004445A85E153DF50BA7361">
    <w:name w:val="E1E5040F13004445A85E153DF50BA7361"/>
    <w:rsid w:val="00F86E9E"/>
    <w:rPr>
      <w:rFonts w:eastAsiaTheme="minorHAnsi"/>
      <w:lang w:val="eu-ES" w:eastAsia="en-US"/>
    </w:rPr>
  </w:style>
  <w:style w:type="paragraph" w:customStyle="1" w:styleId="E3AD7EED305A4F9B93C742AAE4C62DE81">
    <w:name w:val="E3AD7EED305A4F9B93C742AAE4C62DE81"/>
    <w:rsid w:val="00F86E9E"/>
    <w:rPr>
      <w:rFonts w:eastAsiaTheme="minorHAnsi"/>
      <w:lang w:val="eu-ES" w:eastAsia="en-US"/>
    </w:rPr>
  </w:style>
  <w:style w:type="paragraph" w:customStyle="1" w:styleId="9087D4AA21364A8E891CEB31CF94873F1">
    <w:name w:val="9087D4AA21364A8E891CEB31CF94873F1"/>
    <w:rsid w:val="00F86E9E"/>
    <w:rPr>
      <w:rFonts w:eastAsiaTheme="minorHAnsi"/>
      <w:lang w:val="eu-ES" w:eastAsia="en-US"/>
    </w:rPr>
  </w:style>
  <w:style w:type="paragraph" w:customStyle="1" w:styleId="E1975056457D4C40826925DCB8C9BE3F1">
    <w:name w:val="E1975056457D4C40826925DCB8C9BE3F1"/>
    <w:rsid w:val="00F86E9E"/>
    <w:rPr>
      <w:rFonts w:eastAsiaTheme="minorHAnsi"/>
      <w:lang w:val="eu-ES" w:eastAsia="en-US"/>
    </w:rPr>
  </w:style>
  <w:style w:type="paragraph" w:customStyle="1" w:styleId="C3AF9F98A55A4FA89731F0F309A79FA815">
    <w:name w:val="C3AF9F98A55A4FA89731F0F309A79FA815"/>
    <w:rsid w:val="00F86E9E"/>
    <w:rPr>
      <w:rFonts w:eastAsiaTheme="minorHAnsi"/>
      <w:lang w:val="eu-ES" w:eastAsia="en-US"/>
    </w:rPr>
  </w:style>
  <w:style w:type="paragraph" w:customStyle="1" w:styleId="37C72C43CD9D426885CD581AE19280CD15">
    <w:name w:val="37C72C43CD9D426885CD581AE19280CD15"/>
    <w:rsid w:val="00F86E9E"/>
    <w:rPr>
      <w:rFonts w:eastAsiaTheme="minorHAnsi"/>
      <w:lang w:val="eu-ES" w:eastAsia="en-US"/>
    </w:rPr>
  </w:style>
  <w:style w:type="paragraph" w:customStyle="1" w:styleId="9052F9FDC7304461BE5FDEFDCADFA91F15">
    <w:name w:val="9052F9FDC7304461BE5FDEFDCADFA91F15"/>
    <w:rsid w:val="00F86E9E"/>
    <w:rPr>
      <w:rFonts w:eastAsiaTheme="minorHAnsi"/>
      <w:lang w:val="eu-ES" w:eastAsia="en-US"/>
    </w:rPr>
  </w:style>
  <w:style w:type="paragraph" w:customStyle="1" w:styleId="7ABC5DB890264B2E9269FF7CCD05C4BF15">
    <w:name w:val="7ABC5DB890264B2E9269FF7CCD05C4BF15"/>
    <w:rsid w:val="00F86E9E"/>
    <w:rPr>
      <w:rFonts w:eastAsiaTheme="minorHAnsi"/>
      <w:lang w:val="eu-ES" w:eastAsia="en-US"/>
    </w:rPr>
  </w:style>
  <w:style w:type="paragraph" w:customStyle="1" w:styleId="C508E53DF36848F095675DDF1707C03E15">
    <w:name w:val="C508E53DF36848F095675DDF1707C03E15"/>
    <w:rsid w:val="00F86E9E"/>
    <w:rPr>
      <w:rFonts w:eastAsiaTheme="minorHAnsi"/>
      <w:lang w:val="eu-ES" w:eastAsia="en-US"/>
    </w:rPr>
  </w:style>
  <w:style w:type="paragraph" w:customStyle="1" w:styleId="3D84DDC42E2D4D72A086E4927A5766E915">
    <w:name w:val="3D84DDC42E2D4D72A086E4927A5766E915"/>
    <w:rsid w:val="00F86E9E"/>
    <w:rPr>
      <w:rFonts w:eastAsiaTheme="minorHAnsi"/>
      <w:lang w:val="eu-ES" w:eastAsia="en-US"/>
    </w:rPr>
  </w:style>
  <w:style w:type="paragraph" w:customStyle="1" w:styleId="405B09F6D21143E5B9A920AC5D6785C615">
    <w:name w:val="405B09F6D21143E5B9A920AC5D6785C615"/>
    <w:rsid w:val="00F86E9E"/>
    <w:rPr>
      <w:rFonts w:eastAsiaTheme="minorHAnsi"/>
      <w:lang w:val="eu-ES" w:eastAsia="en-US"/>
    </w:rPr>
  </w:style>
  <w:style w:type="paragraph" w:customStyle="1" w:styleId="3C48131F2BE44E7189FE580FDA031B5F15">
    <w:name w:val="3C48131F2BE44E7189FE580FDA031B5F15"/>
    <w:rsid w:val="00F86E9E"/>
    <w:rPr>
      <w:rFonts w:eastAsiaTheme="minorHAnsi"/>
      <w:lang w:val="eu-ES" w:eastAsia="en-US"/>
    </w:rPr>
  </w:style>
  <w:style w:type="paragraph" w:customStyle="1" w:styleId="92F3416E843F4651878037A83C3345A720">
    <w:name w:val="92F3416E843F4651878037A83C3345A720"/>
    <w:rsid w:val="00F86E9E"/>
    <w:rPr>
      <w:rFonts w:eastAsiaTheme="minorHAnsi"/>
      <w:lang w:val="eu-ES" w:eastAsia="en-US"/>
    </w:rPr>
  </w:style>
  <w:style w:type="paragraph" w:customStyle="1" w:styleId="65B888685E044C3CA1B288DDC881905C20">
    <w:name w:val="65B888685E044C3CA1B288DDC881905C20"/>
    <w:rsid w:val="00F86E9E"/>
    <w:rPr>
      <w:rFonts w:eastAsiaTheme="minorHAnsi"/>
      <w:lang w:val="eu-ES" w:eastAsia="en-US"/>
    </w:rPr>
  </w:style>
  <w:style w:type="paragraph" w:customStyle="1" w:styleId="82E4005553F64246AE66713F1B7E261320">
    <w:name w:val="82E4005553F64246AE66713F1B7E261320"/>
    <w:rsid w:val="00F86E9E"/>
    <w:rPr>
      <w:rFonts w:eastAsiaTheme="minorHAnsi"/>
      <w:lang w:val="eu-ES" w:eastAsia="en-US"/>
    </w:rPr>
  </w:style>
  <w:style w:type="paragraph" w:customStyle="1" w:styleId="472D9C0CA8E045BFAB1211097BAFB50A21">
    <w:name w:val="472D9C0CA8E045BFAB1211097BAFB50A21"/>
    <w:rsid w:val="00F86E9E"/>
    <w:rPr>
      <w:rFonts w:eastAsiaTheme="minorHAnsi"/>
      <w:lang w:val="eu-ES" w:eastAsia="en-US"/>
    </w:rPr>
  </w:style>
  <w:style w:type="paragraph" w:customStyle="1" w:styleId="B4687226832942DAA924AFB052B6236A21">
    <w:name w:val="B4687226832942DAA924AFB052B6236A21"/>
    <w:rsid w:val="00F86E9E"/>
    <w:rPr>
      <w:rFonts w:eastAsiaTheme="minorHAnsi"/>
      <w:lang w:val="eu-ES" w:eastAsia="en-US"/>
    </w:rPr>
  </w:style>
  <w:style w:type="paragraph" w:customStyle="1" w:styleId="6445CEFB5BB44911AEA2DD209F37AE8D21">
    <w:name w:val="6445CEFB5BB44911AEA2DD209F37AE8D21"/>
    <w:rsid w:val="00F86E9E"/>
    <w:rPr>
      <w:rFonts w:eastAsiaTheme="minorHAnsi"/>
      <w:lang w:val="eu-ES" w:eastAsia="en-US"/>
    </w:rPr>
  </w:style>
  <w:style w:type="paragraph" w:customStyle="1" w:styleId="E4C9E21DCAEC4653978927825E98B1B319">
    <w:name w:val="E4C9E21DCAEC4653978927825E98B1B319"/>
    <w:rsid w:val="00F86E9E"/>
    <w:rPr>
      <w:rFonts w:eastAsiaTheme="minorHAnsi"/>
      <w:lang w:val="eu-ES" w:eastAsia="en-US"/>
    </w:rPr>
  </w:style>
  <w:style w:type="paragraph" w:customStyle="1" w:styleId="8B35D7D89A6846D78956A331070EAC4017">
    <w:name w:val="8B35D7D89A6846D78956A331070EAC4017"/>
    <w:rsid w:val="00F86E9E"/>
    <w:rPr>
      <w:rFonts w:eastAsiaTheme="minorHAnsi"/>
      <w:lang w:val="eu-ES" w:eastAsia="en-US"/>
    </w:rPr>
  </w:style>
  <w:style w:type="paragraph" w:customStyle="1" w:styleId="70D781DA60084F5DA65AA9777AB9B75D17">
    <w:name w:val="70D781DA60084F5DA65AA9777AB9B75D17"/>
    <w:rsid w:val="00F86E9E"/>
    <w:rPr>
      <w:rFonts w:eastAsiaTheme="minorHAnsi"/>
      <w:lang w:val="eu-ES" w:eastAsia="en-US"/>
    </w:rPr>
  </w:style>
  <w:style w:type="paragraph" w:customStyle="1" w:styleId="497A28C2D5624274B13F761FC8609DFE17">
    <w:name w:val="497A28C2D5624274B13F761FC8609DFE17"/>
    <w:rsid w:val="00F86E9E"/>
    <w:rPr>
      <w:rFonts w:eastAsiaTheme="minorHAnsi"/>
      <w:lang w:val="eu-ES" w:eastAsia="en-US"/>
    </w:rPr>
  </w:style>
  <w:style w:type="paragraph" w:customStyle="1" w:styleId="47ACF9000D0749CBB46356FED9F7880F17">
    <w:name w:val="47ACF9000D0749CBB46356FED9F7880F17"/>
    <w:rsid w:val="00F86E9E"/>
    <w:rPr>
      <w:rFonts w:eastAsiaTheme="minorHAnsi"/>
      <w:lang w:val="eu-ES" w:eastAsia="en-US"/>
    </w:rPr>
  </w:style>
  <w:style w:type="paragraph" w:customStyle="1" w:styleId="4FFF713D717A41A28ACD51121DC4587517">
    <w:name w:val="4FFF713D717A41A28ACD51121DC4587517"/>
    <w:rsid w:val="00F86E9E"/>
    <w:rPr>
      <w:rFonts w:eastAsiaTheme="minorHAnsi"/>
      <w:lang w:val="eu-ES" w:eastAsia="en-US"/>
    </w:rPr>
  </w:style>
  <w:style w:type="paragraph" w:customStyle="1" w:styleId="3BCC8F77DC584162A7D1224A876C8D6517">
    <w:name w:val="3BCC8F77DC584162A7D1224A876C8D6517"/>
    <w:rsid w:val="00F86E9E"/>
    <w:rPr>
      <w:rFonts w:eastAsiaTheme="minorHAnsi"/>
      <w:lang w:val="eu-ES" w:eastAsia="en-US"/>
    </w:rPr>
  </w:style>
  <w:style w:type="paragraph" w:customStyle="1" w:styleId="BFE6B36670F4421E8C3FEFBB4813FAFA16">
    <w:name w:val="BFE6B36670F4421E8C3FEFBB4813FAFA16"/>
    <w:rsid w:val="00F86E9E"/>
    <w:rPr>
      <w:rFonts w:eastAsiaTheme="minorHAnsi"/>
      <w:lang w:val="eu-ES" w:eastAsia="en-US"/>
    </w:rPr>
  </w:style>
  <w:style w:type="paragraph" w:customStyle="1" w:styleId="26FCAC2EDC6B409C910C0838C8ABBDBA16">
    <w:name w:val="26FCAC2EDC6B409C910C0838C8ABBDBA16"/>
    <w:rsid w:val="00F86E9E"/>
    <w:rPr>
      <w:rFonts w:eastAsiaTheme="minorHAnsi"/>
      <w:lang w:val="eu-ES" w:eastAsia="en-US"/>
    </w:rPr>
  </w:style>
  <w:style w:type="paragraph" w:customStyle="1" w:styleId="B36CAAA031F1463D9A86DF6A3D53FC8016">
    <w:name w:val="B36CAAA031F1463D9A86DF6A3D53FC8016"/>
    <w:rsid w:val="00F86E9E"/>
    <w:rPr>
      <w:rFonts w:eastAsiaTheme="minorHAnsi"/>
      <w:lang w:val="eu-ES" w:eastAsia="en-US"/>
    </w:rPr>
  </w:style>
  <w:style w:type="paragraph" w:customStyle="1" w:styleId="4B9A35D1E0CE48D8B70A3143E7AB74CF16">
    <w:name w:val="4B9A35D1E0CE48D8B70A3143E7AB74CF16"/>
    <w:rsid w:val="00F86E9E"/>
    <w:rPr>
      <w:rFonts w:eastAsiaTheme="minorHAnsi"/>
      <w:lang w:val="eu-ES" w:eastAsia="en-US"/>
    </w:rPr>
  </w:style>
  <w:style w:type="paragraph" w:customStyle="1" w:styleId="C8EBDDE00916469C9D269C54FBBA6D7E16">
    <w:name w:val="C8EBDDE00916469C9D269C54FBBA6D7E16"/>
    <w:rsid w:val="00F86E9E"/>
    <w:rPr>
      <w:rFonts w:eastAsiaTheme="minorHAnsi"/>
      <w:lang w:val="eu-ES" w:eastAsia="en-US"/>
    </w:rPr>
  </w:style>
  <w:style w:type="paragraph" w:customStyle="1" w:styleId="3312C262BE504FB389CC9BCEAC97D80E16">
    <w:name w:val="3312C262BE504FB389CC9BCEAC97D80E16"/>
    <w:rsid w:val="00F86E9E"/>
    <w:rPr>
      <w:rFonts w:eastAsiaTheme="minorHAnsi"/>
      <w:lang w:val="eu-ES" w:eastAsia="en-US"/>
    </w:rPr>
  </w:style>
  <w:style w:type="paragraph" w:customStyle="1" w:styleId="366F5B2A43E440DFB0C514A26B45233216">
    <w:name w:val="366F5B2A43E440DFB0C514A26B45233216"/>
    <w:rsid w:val="00F86E9E"/>
    <w:rPr>
      <w:rFonts w:eastAsiaTheme="minorHAnsi"/>
      <w:lang w:val="eu-ES" w:eastAsia="en-US"/>
    </w:rPr>
  </w:style>
  <w:style w:type="paragraph" w:customStyle="1" w:styleId="B3B6548F71874E3DB469E028125FABE316">
    <w:name w:val="B3B6548F71874E3DB469E028125FABE316"/>
    <w:rsid w:val="00F86E9E"/>
    <w:rPr>
      <w:rFonts w:eastAsiaTheme="minorHAnsi"/>
      <w:lang w:val="eu-ES" w:eastAsia="en-US"/>
    </w:rPr>
  </w:style>
  <w:style w:type="paragraph" w:customStyle="1" w:styleId="34154444F4A64B6CADB9D0B0828845DB16">
    <w:name w:val="34154444F4A64B6CADB9D0B0828845DB16"/>
    <w:rsid w:val="00F86E9E"/>
    <w:rPr>
      <w:rFonts w:eastAsiaTheme="minorHAnsi"/>
      <w:lang w:val="eu-ES" w:eastAsia="en-US"/>
    </w:rPr>
  </w:style>
  <w:style w:type="paragraph" w:customStyle="1" w:styleId="0F290DCDB4A64B8CA300E8989D7C422C16">
    <w:name w:val="0F290DCDB4A64B8CA300E8989D7C422C16"/>
    <w:rsid w:val="00F86E9E"/>
    <w:rPr>
      <w:rFonts w:eastAsiaTheme="minorHAnsi"/>
      <w:lang w:val="eu-ES" w:eastAsia="en-US"/>
    </w:rPr>
  </w:style>
  <w:style w:type="paragraph" w:customStyle="1" w:styleId="7B811E99D93B4EF399A50F3EBBC1710316">
    <w:name w:val="7B811E99D93B4EF399A50F3EBBC1710316"/>
    <w:rsid w:val="00F86E9E"/>
    <w:rPr>
      <w:rFonts w:eastAsiaTheme="minorHAnsi"/>
      <w:lang w:val="eu-ES" w:eastAsia="en-US"/>
    </w:rPr>
  </w:style>
  <w:style w:type="paragraph" w:customStyle="1" w:styleId="4D3ADECFA150487CADEFEF035FAF2DD816">
    <w:name w:val="4D3ADECFA150487CADEFEF035FAF2DD816"/>
    <w:rsid w:val="00F86E9E"/>
    <w:rPr>
      <w:rFonts w:eastAsiaTheme="minorHAnsi"/>
      <w:lang w:val="eu-ES" w:eastAsia="en-US"/>
    </w:rPr>
  </w:style>
  <w:style w:type="paragraph" w:customStyle="1" w:styleId="537FE741990E426A9E63E48B26FE267316">
    <w:name w:val="537FE741990E426A9E63E48B26FE267316"/>
    <w:rsid w:val="00F86E9E"/>
    <w:rPr>
      <w:rFonts w:eastAsiaTheme="minorHAnsi"/>
      <w:lang w:val="eu-ES" w:eastAsia="en-US"/>
    </w:rPr>
  </w:style>
  <w:style w:type="paragraph" w:customStyle="1" w:styleId="BA51BE416C064E09A39F1EDD2122825416">
    <w:name w:val="BA51BE416C064E09A39F1EDD2122825416"/>
    <w:rsid w:val="00F86E9E"/>
    <w:rPr>
      <w:rFonts w:eastAsiaTheme="minorHAnsi"/>
      <w:lang w:val="eu-ES" w:eastAsia="en-US"/>
    </w:rPr>
  </w:style>
  <w:style w:type="paragraph" w:customStyle="1" w:styleId="BBE5794E23FF42579A97E91F3E88AEF916">
    <w:name w:val="BBE5794E23FF42579A97E91F3E88AEF916"/>
    <w:rsid w:val="00F86E9E"/>
    <w:rPr>
      <w:rFonts w:eastAsiaTheme="minorHAnsi"/>
      <w:lang w:val="eu-ES" w:eastAsia="en-US"/>
    </w:rPr>
  </w:style>
  <w:style w:type="paragraph" w:customStyle="1" w:styleId="0BE18501B4604E399C22F442EC1A432216">
    <w:name w:val="0BE18501B4604E399C22F442EC1A432216"/>
    <w:rsid w:val="00F86E9E"/>
    <w:rPr>
      <w:rFonts w:eastAsiaTheme="minorHAnsi"/>
      <w:lang w:val="eu-ES" w:eastAsia="en-US"/>
    </w:rPr>
  </w:style>
  <w:style w:type="paragraph" w:customStyle="1" w:styleId="6489893AB2D94EBD8E173CCFB23BC32816">
    <w:name w:val="6489893AB2D94EBD8E173CCFB23BC32816"/>
    <w:rsid w:val="00F86E9E"/>
    <w:rPr>
      <w:rFonts w:eastAsiaTheme="minorHAnsi"/>
      <w:lang w:val="eu-ES" w:eastAsia="en-US"/>
    </w:rPr>
  </w:style>
  <w:style w:type="paragraph" w:customStyle="1" w:styleId="B5687BDC21CA479EAC83302212CCE7B73">
    <w:name w:val="B5687BDC21CA479EAC83302212CCE7B73"/>
    <w:rsid w:val="00F86E9E"/>
    <w:rPr>
      <w:rFonts w:eastAsiaTheme="minorHAnsi"/>
      <w:lang w:val="eu-ES" w:eastAsia="en-US"/>
    </w:rPr>
  </w:style>
  <w:style w:type="paragraph" w:customStyle="1" w:styleId="2F6CA8F8A54C4E92B1AC5066A0976A9C16">
    <w:name w:val="2F6CA8F8A54C4E92B1AC5066A0976A9C16"/>
    <w:rsid w:val="00F86E9E"/>
    <w:rPr>
      <w:rFonts w:eastAsiaTheme="minorHAnsi"/>
      <w:lang w:val="eu-ES" w:eastAsia="en-US"/>
    </w:rPr>
  </w:style>
  <w:style w:type="paragraph" w:customStyle="1" w:styleId="CDDE2007CA874FC9BF61B4C955C6EBFB16">
    <w:name w:val="CDDE2007CA874FC9BF61B4C955C6EBFB16"/>
    <w:rsid w:val="00F86E9E"/>
    <w:rPr>
      <w:rFonts w:eastAsiaTheme="minorHAnsi"/>
      <w:lang w:val="eu-ES" w:eastAsia="en-US"/>
    </w:rPr>
  </w:style>
  <w:style w:type="paragraph" w:customStyle="1" w:styleId="E1E5040F13004445A85E153DF50BA7362">
    <w:name w:val="E1E5040F13004445A85E153DF50BA7362"/>
    <w:rsid w:val="00F86E9E"/>
    <w:rPr>
      <w:rFonts w:eastAsiaTheme="minorHAnsi"/>
      <w:lang w:val="eu-ES" w:eastAsia="en-US"/>
    </w:rPr>
  </w:style>
  <w:style w:type="paragraph" w:customStyle="1" w:styleId="E3AD7EED305A4F9B93C742AAE4C62DE82">
    <w:name w:val="E3AD7EED305A4F9B93C742AAE4C62DE82"/>
    <w:rsid w:val="00F86E9E"/>
    <w:rPr>
      <w:rFonts w:eastAsiaTheme="minorHAnsi"/>
      <w:lang w:val="eu-ES" w:eastAsia="en-US"/>
    </w:rPr>
  </w:style>
  <w:style w:type="paragraph" w:customStyle="1" w:styleId="9087D4AA21364A8E891CEB31CF94873F2">
    <w:name w:val="9087D4AA21364A8E891CEB31CF94873F2"/>
    <w:rsid w:val="00F86E9E"/>
    <w:rPr>
      <w:rFonts w:eastAsiaTheme="minorHAnsi"/>
      <w:lang w:val="eu-ES" w:eastAsia="en-US"/>
    </w:rPr>
  </w:style>
  <w:style w:type="paragraph" w:customStyle="1" w:styleId="E1975056457D4C40826925DCB8C9BE3F2">
    <w:name w:val="E1975056457D4C40826925DCB8C9BE3F2"/>
    <w:rsid w:val="00F86E9E"/>
    <w:rPr>
      <w:rFonts w:eastAsiaTheme="minorHAnsi"/>
      <w:lang w:val="eu-ES" w:eastAsia="en-US"/>
    </w:rPr>
  </w:style>
  <w:style w:type="paragraph" w:customStyle="1" w:styleId="C3AF9F98A55A4FA89731F0F309A79FA816">
    <w:name w:val="C3AF9F98A55A4FA89731F0F309A79FA816"/>
    <w:rsid w:val="00F86E9E"/>
    <w:rPr>
      <w:rFonts w:eastAsiaTheme="minorHAnsi"/>
      <w:lang w:val="eu-ES" w:eastAsia="en-US"/>
    </w:rPr>
  </w:style>
  <w:style w:type="paragraph" w:customStyle="1" w:styleId="37C72C43CD9D426885CD581AE19280CD16">
    <w:name w:val="37C72C43CD9D426885CD581AE19280CD16"/>
    <w:rsid w:val="00F86E9E"/>
    <w:rPr>
      <w:rFonts w:eastAsiaTheme="minorHAnsi"/>
      <w:lang w:val="eu-ES" w:eastAsia="en-US"/>
    </w:rPr>
  </w:style>
  <w:style w:type="paragraph" w:customStyle="1" w:styleId="9052F9FDC7304461BE5FDEFDCADFA91F16">
    <w:name w:val="9052F9FDC7304461BE5FDEFDCADFA91F16"/>
    <w:rsid w:val="00F86E9E"/>
    <w:rPr>
      <w:rFonts w:eastAsiaTheme="minorHAnsi"/>
      <w:lang w:val="eu-ES" w:eastAsia="en-US"/>
    </w:rPr>
  </w:style>
  <w:style w:type="paragraph" w:customStyle="1" w:styleId="7ABC5DB890264B2E9269FF7CCD05C4BF16">
    <w:name w:val="7ABC5DB890264B2E9269FF7CCD05C4BF16"/>
    <w:rsid w:val="00F86E9E"/>
    <w:rPr>
      <w:rFonts w:eastAsiaTheme="minorHAnsi"/>
      <w:lang w:val="eu-ES" w:eastAsia="en-US"/>
    </w:rPr>
  </w:style>
  <w:style w:type="paragraph" w:customStyle="1" w:styleId="C508E53DF36848F095675DDF1707C03E16">
    <w:name w:val="C508E53DF36848F095675DDF1707C03E16"/>
    <w:rsid w:val="00F86E9E"/>
    <w:rPr>
      <w:rFonts w:eastAsiaTheme="minorHAnsi"/>
      <w:lang w:val="eu-ES" w:eastAsia="en-US"/>
    </w:rPr>
  </w:style>
  <w:style w:type="paragraph" w:customStyle="1" w:styleId="3D84DDC42E2D4D72A086E4927A5766E916">
    <w:name w:val="3D84DDC42E2D4D72A086E4927A5766E916"/>
    <w:rsid w:val="00F86E9E"/>
    <w:rPr>
      <w:rFonts w:eastAsiaTheme="minorHAnsi"/>
      <w:lang w:val="eu-ES" w:eastAsia="en-US"/>
    </w:rPr>
  </w:style>
  <w:style w:type="paragraph" w:customStyle="1" w:styleId="405B09F6D21143E5B9A920AC5D6785C616">
    <w:name w:val="405B09F6D21143E5B9A920AC5D6785C616"/>
    <w:rsid w:val="00F86E9E"/>
    <w:rPr>
      <w:rFonts w:eastAsiaTheme="minorHAnsi"/>
      <w:lang w:val="eu-ES" w:eastAsia="en-US"/>
    </w:rPr>
  </w:style>
  <w:style w:type="paragraph" w:customStyle="1" w:styleId="3C48131F2BE44E7189FE580FDA031B5F16">
    <w:name w:val="3C48131F2BE44E7189FE580FDA031B5F16"/>
    <w:rsid w:val="00F86E9E"/>
    <w:rPr>
      <w:rFonts w:eastAsiaTheme="minorHAnsi"/>
      <w:lang w:val="eu-ES" w:eastAsia="en-US"/>
    </w:rPr>
  </w:style>
  <w:style w:type="paragraph" w:customStyle="1" w:styleId="6F8FA5D7CB324FE1BD168270BDC6CAB0">
    <w:name w:val="6F8FA5D7CB324FE1BD168270BDC6CAB0"/>
    <w:rsid w:val="00F86E9E"/>
    <w:rPr>
      <w:rFonts w:eastAsiaTheme="minorHAnsi"/>
      <w:lang w:val="eu-ES" w:eastAsia="en-US"/>
    </w:rPr>
  </w:style>
  <w:style w:type="paragraph" w:customStyle="1" w:styleId="C90584B538B4457CB928BFAFBE402CA3">
    <w:name w:val="C90584B538B4457CB928BFAFBE402CA3"/>
    <w:rsid w:val="00F86E9E"/>
    <w:rPr>
      <w:rFonts w:eastAsiaTheme="minorHAnsi"/>
      <w:lang w:val="eu-ES" w:eastAsia="en-US"/>
    </w:rPr>
  </w:style>
  <w:style w:type="paragraph" w:customStyle="1" w:styleId="92F3416E843F4651878037A83C3345A721">
    <w:name w:val="92F3416E843F4651878037A83C3345A721"/>
    <w:rsid w:val="00F86E9E"/>
    <w:rPr>
      <w:rFonts w:eastAsiaTheme="minorHAnsi"/>
      <w:lang w:val="eu-ES" w:eastAsia="en-US"/>
    </w:rPr>
  </w:style>
  <w:style w:type="paragraph" w:customStyle="1" w:styleId="65B888685E044C3CA1B288DDC881905C21">
    <w:name w:val="65B888685E044C3CA1B288DDC881905C21"/>
    <w:rsid w:val="00F86E9E"/>
    <w:rPr>
      <w:rFonts w:eastAsiaTheme="minorHAnsi"/>
      <w:lang w:val="eu-ES" w:eastAsia="en-US"/>
    </w:rPr>
  </w:style>
  <w:style w:type="paragraph" w:customStyle="1" w:styleId="82E4005553F64246AE66713F1B7E261321">
    <w:name w:val="82E4005553F64246AE66713F1B7E261321"/>
    <w:rsid w:val="00F86E9E"/>
    <w:rPr>
      <w:rFonts w:eastAsiaTheme="minorHAnsi"/>
      <w:lang w:val="eu-ES" w:eastAsia="en-US"/>
    </w:rPr>
  </w:style>
  <w:style w:type="paragraph" w:customStyle="1" w:styleId="472D9C0CA8E045BFAB1211097BAFB50A22">
    <w:name w:val="472D9C0CA8E045BFAB1211097BAFB50A22"/>
    <w:rsid w:val="00F86E9E"/>
    <w:rPr>
      <w:rFonts w:eastAsiaTheme="minorHAnsi"/>
      <w:lang w:val="eu-ES" w:eastAsia="en-US"/>
    </w:rPr>
  </w:style>
  <w:style w:type="paragraph" w:customStyle="1" w:styleId="B4687226832942DAA924AFB052B6236A22">
    <w:name w:val="B4687226832942DAA924AFB052B6236A22"/>
    <w:rsid w:val="00F86E9E"/>
    <w:rPr>
      <w:rFonts w:eastAsiaTheme="minorHAnsi"/>
      <w:lang w:val="eu-ES" w:eastAsia="en-US"/>
    </w:rPr>
  </w:style>
  <w:style w:type="paragraph" w:customStyle="1" w:styleId="6445CEFB5BB44911AEA2DD209F37AE8D22">
    <w:name w:val="6445CEFB5BB44911AEA2DD209F37AE8D22"/>
    <w:rsid w:val="00F86E9E"/>
    <w:rPr>
      <w:rFonts w:eastAsiaTheme="minorHAnsi"/>
      <w:lang w:val="eu-ES" w:eastAsia="en-US"/>
    </w:rPr>
  </w:style>
  <w:style w:type="paragraph" w:customStyle="1" w:styleId="E4C9E21DCAEC4653978927825E98B1B320">
    <w:name w:val="E4C9E21DCAEC4653978927825E98B1B320"/>
    <w:rsid w:val="00F86E9E"/>
    <w:rPr>
      <w:rFonts w:eastAsiaTheme="minorHAnsi"/>
      <w:lang w:val="eu-ES" w:eastAsia="en-US"/>
    </w:rPr>
  </w:style>
  <w:style w:type="paragraph" w:customStyle="1" w:styleId="8B35D7D89A6846D78956A331070EAC4018">
    <w:name w:val="8B35D7D89A6846D78956A331070EAC4018"/>
    <w:rsid w:val="00F86E9E"/>
    <w:rPr>
      <w:rFonts w:eastAsiaTheme="minorHAnsi"/>
      <w:lang w:val="eu-ES" w:eastAsia="en-US"/>
    </w:rPr>
  </w:style>
  <w:style w:type="paragraph" w:customStyle="1" w:styleId="70D781DA60084F5DA65AA9777AB9B75D18">
    <w:name w:val="70D781DA60084F5DA65AA9777AB9B75D18"/>
    <w:rsid w:val="00F86E9E"/>
    <w:rPr>
      <w:rFonts w:eastAsiaTheme="minorHAnsi"/>
      <w:lang w:val="eu-ES" w:eastAsia="en-US"/>
    </w:rPr>
  </w:style>
  <w:style w:type="paragraph" w:customStyle="1" w:styleId="497A28C2D5624274B13F761FC8609DFE18">
    <w:name w:val="497A28C2D5624274B13F761FC8609DFE18"/>
    <w:rsid w:val="00F86E9E"/>
    <w:rPr>
      <w:rFonts w:eastAsiaTheme="minorHAnsi"/>
      <w:lang w:val="eu-ES" w:eastAsia="en-US"/>
    </w:rPr>
  </w:style>
  <w:style w:type="paragraph" w:customStyle="1" w:styleId="47ACF9000D0749CBB46356FED9F7880F18">
    <w:name w:val="47ACF9000D0749CBB46356FED9F7880F18"/>
    <w:rsid w:val="00F86E9E"/>
    <w:rPr>
      <w:rFonts w:eastAsiaTheme="minorHAnsi"/>
      <w:lang w:val="eu-ES" w:eastAsia="en-US"/>
    </w:rPr>
  </w:style>
  <w:style w:type="paragraph" w:customStyle="1" w:styleId="4FFF713D717A41A28ACD51121DC4587518">
    <w:name w:val="4FFF713D717A41A28ACD51121DC4587518"/>
    <w:rsid w:val="00F86E9E"/>
    <w:rPr>
      <w:rFonts w:eastAsiaTheme="minorHAnsi"/>
      <w:lang w:val="eu-ES" w:eastAsia="en-US"/>
    </w:rPr>
  </w:style>
  <w:style w:type="paragraph" w:customStyle="1" w:styleId="3BCC8F77DC584162A7D1224A876C8D6518">
    <w:name w:val="3BCC8F77DC584162A7D1224A876C8D6518"/>
    <w:rsid w:val="00F86E9E"/>
    <w:rPr>
      <w:rFonts w:eastAsiaTheme="minorHAnsi"/>
      <w:lang w:val="eu-ES" w:eastAsia="en-US"/>
    </w:rPr>
  </w:style>
  <w:style w:type="paragraph" w:customStyle="1" w:styleId="BFE6B36670F4421E8C3FEFBB4813FAFA17">
    <w:name w:val="BFE6B36670F4421E8C3FEFBB4813FAFA17"/>
    <w:rsid w:val="00F86E9E"/>
    <w:rPr>
      <w:rFonts w:eastAsiaTheme="minorHAnsi"/>
      <w:lang w:val="eu-ES" w:eastAsia="en-US"/>
    </w:rPr>
  </w:style>
  <w:style w:type="paragraph" w:customStyle="1" w:styleId="26FCAC2EDC6B409C910C0838C8ABBDBA17">
    <w:name w:val="26FCAC2EDC6B409C910C0838C8ABBDBA17"/>
    <w:rsid w:val="00F86E9E"/>
    <w:rPr>
      <w:rFonts w:eastAsiaTheme="minorHAnsi"/>
      <w:lang w:val="eu-ES" w:eastAsia="en-US"/>
    </w:rPr>
  </w:style>
  <w:style w:type="paragraph" w:customStyle="1" w:styleId="B36CAAA031F1463D9A86DF6A3D53FC8017">
    <w:name w:val="B36CAAA031F1463D9A86DF6A3D53FC8017"/>
    <w:rsid w:val="00F86E9E"/>
    <w:rPr>
      <w:rFonts w:eastAsiaTheme="minorHAnsi"/>
      <w:lang w:val="eu-ES" w:eastAsia="en-US"/>
    </w:rPr>
  </w:style>
  <w:style w:type="paragraph" w:customStyle="1" w:styleId="4B9A35D1E0CE48D8B70A3143E7AB74CF17">
    <w:name w:val="4B9A35D1E0CE48D8B70A3143E7AB74CF17"/>
    <w:rsid w:val="00F86E9E"/>
    <w:rPr>
      <w:rFonts w:eastAsiaTheme="minorHAnsi"/>
      <w:lang w:val="eu-ES" w:eastAsia="en-US"/>
    </w:rPr>
  </w:style>
  <w:style w:type="paragraph" w:customStyle="1" w:styleId="C8EBDDE00916469C9D269C54FBBA6D7E17">
    <w:name w:val="C8EBDDE00916469C9D269C54FBBA6D7E17"/>
    <w:rsid w:val="00F86E9E"/>
    <w:rPr>
      <w:rFonts w:eastAsiaTheme="minorHAnsi"/>
      <w:lang w:val="eu-ES" w:eastAsia="en-US"/>
    </w:rPr>
  </w:style>
  <w:style w:type="paragraph" w:customStyle="1" w:styleId="3312C262BE504FB389CC9BCEAC97D80E17">
    <w:name w:val="3312C262BE504FB389CC9BCEAC97D80E17"/>
    <w:rsid w:val="00F86E9E"/>
    <w:rPr>
      <w:rFonts w:eastAsiaTheme="minorHAnsi"/>
      <w:lang w:val="eu-ES" w:eastAsia="en-US"/>
    </w:rPr>
  </w:style>
  <w:style w:type="paragraph" w:customStyle="1" w:styleId="366F5B2A43E440DFB0C514A26B45233217">
    <w:name w:val="366F5B2A43E440DFB0C514A26B45233217"/>
    <w:rsid w:val="00F86E9E"/>
    <w:rPr>
      <w:rFonts w:eastAsiaTheme="minorHAnsi"/>
      <w:lang w:val="eu-ES" w:eastAsia="en-US"/>
    </w:rPr>
  </w:style>
  <w:style w:type="paragraph" w:customStyle="1" w:styleId="B3B6548F71874E3DB469E028125FABE317">
    <w:name w:val="B3B6548F71874E3DB469E028125FABE317"/>
    <w:rsid w:val="00F86E9E"/>
    <w:rPr>
      <w:rFonts w:eastAsiaTheme="minorHAnsi"/>
      <w:lang w:val="eu-ES" w:eastAsia="en-US"/>
    </w:rPr>
  </w:style>
  <w:style w:type="paragraph" w:customStyle="1" w:styleId="34154444F4A64B6CADB9D0B0828845DB17">
    <w:name w:val="34154444F4A64B6CADB9D0B0828845DB17"/>
    <w:rsid w:val="00F86E9E"/>
    <w:rPr>
      <w:rFonts w:eastAsiaTheme="minorHAnsi"/>
      <w:lang w:val="eu-ES" w:eastAsia="en-US"/>
    </w:rPr>
  </w:style>
  <w:style w:type="paragraph" w:customStyle="1" w:styleId="0F290DCDB4A64B8CA300E8989D7C422C17">
    <w:name w:val="0F290DCDB4A64B8CA300E8989D7C422C17"/>
    <w:rsid w:val="00F86E9E"/>
    <w:rPr>
      <w:rFonts w:eastAsiaTheme="minorHAnsi"/>
      <w:lang w:val="eu-ES" w:eastAsia="en-US"/>
    </w:rPr>
  </w:style>
  <w:style w:type="paragraph" w:customStyle="1" w:styleId="7B811E99D93B4EF399A50F3EBBC1710317">
    <w:name w:val="7B811E99D93B4EF399A50F3EBBC1710317"/>
    <w:rsid w:val="00F86E9E"/>
    <w:rPr>
      <w:rFonts w:eastAsiaTheme="minorHAnsi"/>
      <w:lang w:val="eu-ES" w:eastAsia="en-US"/>
    </w:rPr>
  </w:style>
  <w:style w:type="paragraph" w:customStyle="1" w:styleId="4D3ADECFA150487CADEFEF035FAF2DD817">
    <w:name w:val="4D3ADECFA150487CADEFEF035FAF2DD817"/>
    <w:rsid w:val="00F86E9E"/>
    <w:rPr>
      <w:rFonts w:eastAsiaTheme="minorHAnsi"/>
      <w:lang w:val="eu-ES" w:eastAsia="en-US"/>
    </w:rPr>
  </w:style>
  <w:style w:type="paragraph" w:customStyle="1" w:styleId="537FE741990E426A9E63E48B26FE267317">
    <w:name w:val="537FE741990E426A9E63E48B26FE267317"/>
    <w:rsid w:val="00F86E9E"/>
    <w:rPr>
      <w:rFonts w:eastAsiaTheme="minorHAnsi"/>
      <w:lang w:val="eu-ES" w:eastAsia="en-US"/>
    </w:rPr>
  </w:style>
  <w:style w:type="paragraph" w:customStyle="1" w:styleId="BA51BE416C064E09A39F1EDD2122825417">
    <w:name w:val="BA51BE416C064E09A39F1EDD2122825417"/>
    <w:rsid w:val="00F86E9E"/>
    <w:rPr>
      <w:rFonts w:eastAsiaTheme="minorHAnsi"/>
      <w:lang w:val="eu-ES" w:eastAsia="en-US"/>
    </w:rPr>
  </w:style>
  <w:style w:type="paragraph" w:customStyle="1" w:styleId="BBE5794E23FF42579A97E91F3E88AEF917">
    <w:name w:val="BBE5794E23FF42579A97E91F3E88AEF917"/>
    <w:rsid w:val="00F86E9E"/>
    <w:rPr>
      <w:rFonts w:eastAsiaTheme="minorHAnsi"/>
      <w:lang w:val="eu-ES" w:eastAsia="en-US"/>
    </w:rPr>
  </w:style>
  <w:style w:type="paragraph" w:customStyle="1" w:styleId="0BE18501B4604E399C22F442EC1A432217">
    <w:name w:val="0BE18501B4604E399C22F442EC1A432217"/>
    <w:rsid w:val="00F86E9E"/>
    <w:rPr>
      <w:rFonts w:eastAsiaTheme="minorHAnsi"/>
      <w:lang w:val="eu-ES" w:eastAsia="en-US"/>
    </w:rPr>
  </w:style>
  <w:style w:type="paragraph" w:customStyle="1" w:styleId="6489893AB2D94EBD8E173CCFB23BC32817">
    <w:name w:val="6489893AB2D94EBD8E173CCFB23BC32817"/>
    <w:rsid w:val="00F86E9E"/>
    <w:rPr>
      <w:rFonts w:eastAsiaTheme="minorHAnsi"/>
      <w:lang w:val="eu-ES" w:eastAsia="en-US"/>
    </w:rPr>
  </w:style>
  <w:style w:type="paragraph" w:customStyle="1" w:styleId="B5687BDC21CA479EAC83302212CCE7B74">
    <w:name w:val="B5687BDC21CA479EAC83302212CCE7B74"/>
    <w:rsid w:val="00F86E9E"/>
    <w:rPr>
      <w:rFonts w:eastAsiaTheme="minorHAnsi"/>
      <w:lang w:val="eu-ES" w:eastAsia="en-US"/>
    </w:rPr>
  </w:style>
  <w:style w:type="paragraph" w:customStyle="1" w:styleId="2F6CA8F8A54C4E92B1AC5066A0976A9C17">
    <w:name w:val="2F6CA8F8A54C4E92B1AC5066A0976A9C17"/>
    <w:rsid w:val="00F86E9E"/>
    <w:rPr>
      <w:rFonts w:eastAsiaTheme="minorHAnsi"/>
      <w:lang w:val="eu-ES" w:eastAsia="en-US"/>
    </w:rPr>
  </w:style>
  <w:style w:type="paragraph" w:customStyle="1" w:styleId="CDDE2007CA874FC9BF61B4C955C6EBFB17">
    <w:name w:val="CDDE2007CA874FC9BF61B4C955C6EBFB17"/>
    <w:rsid w:val="00F86E9E"/>
    <w:rPr>
      <w:rFonts w:eastAsiaTheme="minorHAnsi"/>
      <w:lang w:val="eu-ES" w:eastAsia="en-US"/>
    </w:rPr>
  </w:style>
  <w:style w:type="paragraph" w:customStyle="1" w:styleId="E1E5040F13004445A85E153DF50BA7363">
    <w:name w:val="E1E5040F13004445A85E153DF50BA7363"/>
    <w:rsid w:val="00F86E9E"/>
    <w:rPr>
      <w:rFonts w:eastAsiaTheme="minorHAnsi"/>
      <w:lang w:val="eu-ES" w:eastAsia="en-US"/>
    </w:rPr>
  </w:style>
  <w:style w:type="paragraph" w:customStyle="1" w:styleId="E3AD7EED305A4F9B93C742AAE4C62DE83">
    <w:name w:val="E3AD7EED305A4F9B93C742AAE4C62DE83"/>
    <w:rsid w:val="00F86E9E"/>
    <w:rPr>
      <w:rFonts w:eastAsiaTheme="minorHAnsi"/>
      <w:lang w:val="eu-ES" w:eastAsia="en-US"/>
    </w:rPr>
  </w:style>
  <w:style w:type="paragraph" w:customStyle="1" w:styleId="9087D4AA21364A8E891CEB31CF94873F3">
    <w:name w:val="9087D4AA21364A8E891CEB31CF94873F3"/>
    <w:rsid w:val="00F86E9E"/>
    <w:rPr>
      <w:rFonts w:eastAsiaTheme="minorHAnsi"/>
      <w:lang w:val="eu-ES" w:eastAsia="en-US"/>
    </w:rPr>
  </w:style>
  <w:style w:type="paragraph" w:customStyle="1" w:styleId="E1975056457D4C40826925DCB8C9BE3F3">
    <w:name w:val="E1975056457D4C40826925DCB8C9BE3F3"/>
    <w:rsid w:val="00F86E9E"/>
    <w:rPr>
      <w:rFonts w:eastAsiaTheme="minorHAnsi"/>
      <w:lang w:val="eu-ES" w:eastAsia="en-US"/>
    </w:rPr>
  </w:style>
  <w:style w:type="paragraph" w:customStyle="1" w:styleId="C3AF9F98A55A4FA89731F0F309A79FA817">
    <w:name w:val="C3AF9F98A55A4FA89731F0F309A79FA817"/>
    <w:rsid w:val="00F86E9E"/>
    <w:rPr>
      <w:rFonts w:eastAsiaTheme="minorHAnsi"/>
      <w:lang w:val="eu-ES" w:eastAsia="en-US"/>
    </w:rPr>
  </w:style>
  <w:style w:type="paragraph" w:customStyle="1" w:styleId="37C72C43CD9D426885CD581AE19280CD17">
    <w:name w:val="37C72C43CD9D426885CD581AE19280CD17"/>
    <w:rsid w:val="00F86E9E"/>
    <w:rPr>
      <w:rFonts w:eastAsiaTheme="minorHAnsi"/>
      <w:lang w:val="eu-ES" w:eastAsia="en-US"/>
    </w:rPr>
  </w:style>
  <w:style w:type="paragraph" w:customStyle="1" w:styleId="9052F9FDC7304461BE5FDEFDCADFA91F17">
    <w:name w:val="9052F9FDC7304461BE5FDEFDCADFA91F17"/>
    <w:rsid w:val="00F86E9E"/>
    <w:rPr>
      <w:rFonts w:eastAsiaTheme="minorHAnsi"/>
      <w:lang w:val="eu-ES" w:eastAsia="en-US"/>
    </w:rPr>
  </w:style>
  <w:style w:type="paragraph" w:customStyle="1" w:styleId="7ABC5DB890264B2E9269FF7CCD05C4BF17">
    <w:name w:val="7ABC5DB890264B2E9269FF7CCD05C4BF17"/>
    <w:rsid w:val="00F86E9E"/>
    <w:rPr>
      <w:rFonts w:eastAsiaTheme="minorHAnsi"/>
      <w:lang w:val="eu-ES" w:eastAsia="en-US"/>
    </w:rPr>
  </w:style>
  <w:style w:type="paragraph" w:customStyle="1" w:styleId="C508E53DF36848F095675DDF1707C03E17">
    <w:name w:val="C508E53DF36848F095675DDF1707C03E17"/>
    <w:rsid w:val="00F86E9E"/>
    <w:rPr>
      <w:rFonts w:eastAsiaTheme="minorHAnsi"/>
      <w:lang w:val="eu-ES" w:eastAsia="en-US"/>
    </w:rPr>
  </w:style>
  <w:style w:type="paragraph" w:customStyle="1" w:styleId="3D84DDC42E2D4D72A086E4927A5766E917">
    <w:name w:val="3D84DDC42E2D4D72A086E4927A5766E917"/>
    <w:rsid w:val="00F86E9E"/>
    <w:rPr>
      <w:rFonts w:eastAsiaTheme="minorHAnsi"/>
      <w:lang w:val="eu-ES" w:eastAsia="en-US"/>
    </w:rPr>
  </w:style>
  <w:style w:type="paragraph" w:customStyle="1" w:styleId="405B09F6D21143E5B9A920AC5D6785C617">
    <w:name w:val="405B09F6D21143E5B9A920AC5D6785C617"/>
    <w:rsid w:val="00F86E9E"/>
    <w:rPr>
      <w:rFonts w:eastAsiaTheme="minorHAnsi"/>
      <w:lang w:val="eu-ES" w:eastAsia="en-US"/>
    </w:rPr>
  </w:style>
  <w:style w:type="paragraph" w:customStyle="1" w:styleId="3C48131F2BE44E7189FE580FDA031B5F17">
    <w:name w:val="3C48131F2BE44E7189FE580FDA031B5F17"/>
    <w:rsid w:val="00F86E9E"/>
    <w:rPr>
      <w:rFonts w:eastAsiaTheme="minorHAnsi"/>
      <w:lang w:val="eu-ES" w:eastAsia="en-US"/>
    </w:rPr>
  </w:style>
  <w:style w:type="paragraph" w:customStyle="1" w:styleId="6F8FA5D7CB324FE1BD168270BDC6CAB01">
    <w:name w:val="6F8FA5D7CB324FE1BD168270BDC6CAB01"/>
    <w:rsid w:val="00F86E9E"/>
    <w:rPr>
      <w:rFonts w:eastAsiaTheme="minorHAnsi"/>
      <w:lang w:val="eu-ES" w:eastAsia="en-US"/>
    </w:rPr>
  </w:style>
  <w:style w:type="paragraph" w:customStyle="1" w:styleId="C90584B538B4457CB928BFAFBE402CA31">
    <w:name w:val="C90584B538B4457CB928BFAFBE402CA31"/>
    <w:rsid w:val="00F86E9E"/>
    <w:rPr>
      <w:rFonts w:eastAsiaTheme="minorHAnsi"/>
      <w:lang w:val="eu-ES" w:eastAsia="en-US"/>
    </w:rPr>
  </w:style>
  <w:style w:type="paragraph" w:customStyle="1" w:styleId="92F3416E843F4651878037A83C3345A722">
    <w:name w:val="92F3416E843F4651878037A83C3345A722"/>
    <w:rsid w:val="00EB7480"/>
    <w:rPr>
      <w:rFonts w:eastAsiaTheme="minorHAnsi"/>
      <w:lang w:val="eu-ES" w:eastAsia="en-US"/>
    </w:rPr>
  </w:style>
  <w:style w:type="paragraph" w:customStyle="1" w:styleId="65B888685E044C3CA1B288DDC881905C22">
    <w:name w:val="65B888685E044C3CA1B288DDC881905C22"/>
    <w:rsid w:val="00EB7480"/>
    <w:rPr>
      <w:rFonts w:eastAsiaTheme="minorHAnsi"/>
      <w:lang w:val="eu-ES" w:eastAsia="en-US"/>
    </w:rPr>
  </w:style>
  <w:style w:type="paragraph" w:customStyle="1" w:styleId="82E4005553F64246AE66713F1B7E261322">
    <w:name w:val="82E4005553F64246AE66713F1B7E261322"/>
    <w:rsid w:val="00EB7480"/>
    <w:rPr>
      <w:rFonts w:eastAsiaTheme="minorHAnsi"/>
      <w:lang w:val="eu-ES" w:eastAsia="en-US"/>
    </w:rPr>
  </w:style>
  <w:style w:type="paragraph" w:customStyle="1" w:styleId="472D9C0CA8E045BFAB1211097BAFB50A23">
    <w:name w:val="472D9C0CA8E045BFAB1211097BAFB50A23"/>
    <w:rsid w:val="00EB7480"/>
    <w:rPr>
      <w:rFonts w:eastAsiaTheme="minorHAnsi"/>
      <w:lang w:val="eu-ES" w:eastAsia="en-US"/>
    </w:rPr>
  </w:style>
  <w:style w:type="paragraph" w:customStyle="1" w:styleId="B4687226832942DAA924AFB052B6236A23">
    <w:name w:val="B4687226832942DAA924AFB052B6236A23"/>
    <w:rsid w:val="00EB7480"/>
    <w:rPr>
      <w:rFonts w:eastAsiaTheme="minorHAnsi"/>
      <w:lang w:val="eu-ES" w:eastAsia="en-US"/>
    </w:rPr>
  </w:style>
  <w:style w:type="paragraph" w:customStyle="1" w:styleId="6445CEFB5BB44911AEA2DD209F37AE8D23">
    <w:name w:val="6445CEFB5BB44911AEA2DD209F37AE8D23"/>
    <w:rsid w:val="00EB7480"/>
    <w:rPr>
      <w:rFonts w:eastAsiaTheme="minorHAnsi"/>
      <w:lang w:val="eu-ES" w:eastAsia="en-US"/>
    </w:rPr>
  </w:style>
  <w:style w:type="paragraph" w:customStyle="1" w:styleId="E4C9E21DCAEC4653978927825E98B1B321">
    <w:name w:val="E4C9E21DCAEC4653978927825E98B1B321"/>
    <w:rsid w:val="00EB7480"/>
    <w:rPr>
      <w:rFonts w:eastAsiaTheme="minorHAnsi"/>
      <w:lang w:val="eu-ES" w:eastAsia="en-US"/>
    </w:rPr>
  </w:style>
  <w:style w:type="paragraph" w:customStyle="1" w:styleId="8B35D7D89A6846D78956A331070EAC4019">
    <w:name w:val="8B35D7D89A6846D78956A331070EAC4019"/>
    <w:rsid w:val="00EB7480"/>
    <w:rPr>
      <w:rFonts w:eastAsiaTheme="minorHAnsi"/>
      <w:lang w:val="eu-ES" w:eastAsia="en-US"/>
    </w:rPr>
  </w:style>
  <w:style w:type="paragraph" w:customStyle="1" w:styleId="70D781DA60084F5DA65AA9777AB9B75D19">
    <w:name w:val="70D781DA60084F5DA65AA9777AB9B75D19"/>
    <w:rsid w:val="00EB7480"/>
    <w:rPr>
      <w:rFonts w:eastAsiaTheme="minorHAnsi"/>
      <w:lang w:val="eu-ES" w:eastAsia="en-US"/>
    </w:rPr>
  </w:style>
  <w:style w:type="paragraph" w:customStyle="1" w:styleId="497A28C2D5624274B13F761FC8609DFE19">
    <w:name w:val="497A28C2D5624274B13F761FC8609DFE19"/>
    <w:rsid w:val="00EB7480"/>
    <w:rPr>
      <w:rFonts w:eastAsiaTheme="minorHAnsi"/>
      <w:lang w:val="eu-ES" w:eastAsia="en-US"/>
    </w:rPr>
  </w:style>
  <w:style w:type="paragraph" w:customStyle="1" w:styleId="47ACF9000D0749CBB46356FED9F7880F19">
    <w:name w:val="47ACF9000D0749CBB46356FED9F7880F19"/>
    <w:rsid w:val="00EB7480"/>
    <w:rPr>
      <w:rFonts w:eastAsiaTheme="minorHAnsi"/>
      <w:lang w:val="eu-ES" w:eastAsia="en-US"/>
    </w:rPr>
  </w:style>
  <w:style w:type="paragraph" w:customStyle="1" w:styleId="4FFF713D717A41A28ACD51121DC4587519">
    <w:name w:val="4FFF713D717A41A28ACD51121DC4587519"/>
    <w:rsid w:val="00EB7480"/>
    <w:rPr>
      <w:rFonts w:eastAsiaTheme="minorHAnsi"/>
      <w:lang w:val="eu-ES" w:eastAsia="en-US"/>
    </w:rPr>
  </w:style>
  <w:style w:type="paragraph" w:customStyle="1" w:styleId="3BCC8F77DC584162A7D1224A876C8D6519">
    <w:name w:val="3BCC8F77DC584162A7D1224A876C8D6519"/>
    <w:rsid w:val="00EB7480"/>
    <w:rPr>
      <w:rFonts w:eastAsiaTheme="minorHAnsi"/>
      <w:lang w:val="eu-ES" w:eastAsia="en-US"/>
    </w:rPr>
  </w:style>
  <w:style w:type="paragraph" w:customStyle="1" w:styleId="BFE6B36670F4421E8C3FEFBB4813FAFA18">
    <w:name w:val="BFE6B36670F4421E8C3FEFBB4813FAFA18"/>
    <w:rsid w:val="00EB7480"/>
    <w:rPr>
      <w:rFonts w:eastAsiaTheme="minorHAnsi"/>
      <w:lang w:val="eu-ES" w:eastAsia="en-US"/>
    </w:rPr>
  </w:style>
  <w:style w:type="paragraph" w:customStyle="1" w:styleId="26FCAC2EDC6B409C910C0838C8ABBDBA18">
    <w:name w:val="26FCAC2EDC6B409C910C0838C8ABBDBA18"/>
    <w:rsid w:val="00EB7480"/>
    <w:rPr>
      <w:rFonts w:eastAsiaTheme="minorHAnsi"/>
      <w:lang w:val="eu-ES" w:eastAsia="en-US"/>
    </w:rPr>
  </w:style>
  <w:style w:type="paragraph" w:customStyle="1" w:styleId="B36CAAA031F1463D9A86DF6A3D53FC8018">
    <w:name w:val="B36CAAA031F1463D9A86DF6A3D53FC8018"/>
    <w:rsid w:val="00EB7480"/>
    <w:rPr>
      <w:rFonts w:eastAsiaTheme="minorHAnsi"/>
      <w:lang w:val="eu-ES" w:eastAsia="en-US"/>
    </w:rPr>
  </w:style>
  <w:style w:type="paragraph" w:customStyle="1" w:styleId="4B9A35D1E0CE48D8B70A3143E7AB74CF18">
    <w:name w:val="4B9A35D1E0CE48D8B70A3143E7AB74CF18"/>
    <w:rsid w:val="00EB7480"/>
    <w:rPr>
      <w:rFonts w:eastAsiaTheme="minorHAnsi"/>
      <w:lang w:val="eu-ES" w:eastAsia="en-US"/>
    </w:rPr>
  </w:style>
  <w:style w:type="paragraph" w:customStyle="1" w:styleId="C8EBDDE00916469C9D269C54FBBA6D7E18">
    <w:name w:val="C8EBDDE00916469C9D269C54FBBA6D7E18"/>
    <w:rsid w:val="00EB7480"/>
    <w:rPr>
      <w:rFonts w:eastAsiaTheme="minorHAnsi"/>
      <w:lang w:val="eu-ES" w:eastAsia="en-US"/>
    </w:rPr>
  </w:style>
  <w:style w:type="paragraph" w:customStyle="1" w:styleId="3312C262BE504FB389CC9BCEAC97D80E18">
    <w:name w:val="3312C262BE504FB389CC9BCEAC97D80E18"/>
    <w:rsid w:val="00EB7480"/>
    <w:rPr>
      <w:rFonts w:eastAsiaTheme="minorHAnsi"/>
      <w:lang w:val="eu-ES" w:eastAsia="en-US"/>
    </w:rPr>
  </w:style>
  <w:style w:type="paragraph" w:customStyle="1" w:styleId="366F5B2A43E440DFB0C514A26B45233218">
    <w:name w:val="366F5B2A43E440DFB0C514A26B45233218"/>
    <w:rsid w:val="00EB7480"/>
    <w:rPr>
      <w:rFonts w:eastAsiaTheme="minorHAnsi"/>
      <w:lang w:val="eu-ES" w:eastAsia="en-US"/>
    </w:rPr>
  </w:style>
  <w:style w:type="paragraph" w:customStyle="1" w:styleId="B3B6548F71874E3DB469E028125FABE318">
    <w:name w:val="B3B6548F71874E3DB469E028125FABE318"/>
    <w:rsid w:val="00EB7480"/>
    <w:rPr>
      <w:rFonts w:eastAsiaTheme="minorHAnsi"/>
      <w:lang w:val="eu-ES" w:eastAsia="en-US"/>
    </w:rPr>
  </w:style>
  <w:style w:type="paragraph" w:customStyle="1" w:styleId="34154444F4A64B6CADB9D0B0828845DB18">
    <w:name w:val="34154444F4A64B6CADB9D0B0828845DB18"/>
    <w:rsid w:val="00EB7480"/>
    <w:rPr>
      <w:rFonts w:eastAsiaTheme="minorHAnsi"/>
      <w:lang w:val="eu-ES" w:eastAsia="en-US"/>
    </w:rPr>
  </w:style>
  <w:style w:type="paragraph" w:customStyle="1" w:styleId="0F290DCDB4A64B8CA300E8989D7C422C18">
    <w:name w:val="0F290DCDB4A64B8CA300E8989D7C422C18"/>
    <w:rsid w:val="00EB7480"/>
    <w:rPr>
      <w:rFonts w:eastAsiaTheme="minorHAnsi"/>
      <w:lang w:val="eu-ES" w:eastAsia="en-US"/>
    </w:rPr>
  </w:style>
  <w:style w:type="paragraph" w:customStyle="1" w:styleId="7B811E99D93B4EF399A50F3EBBC1710318">
    <w:name w:val="7B811E99D93B4EF399A50F3EBBC1710318"/>
    <w:rsid w:val="00EB7480"/>
    <w:rPr>
      <w:rFonts w:eastAsiaTheme="minorHAnsi"/>
      <w:lang w:val="eu-ES" w:eastAsia="en-US"/>
    </w:rPr>
  </w:style>
  <w:style w:type="paragraph" w:customStyle="1" w:styleId="4D3ADECFA150487CADEFEF035FAF2DD818">
    <w:name w:val="4D3ADECFA150487CADEFEF035FAF2DD818"/>
    <w:rsid w:val="00EB7480"/>
    <w:rPr>
      <w:rFonts w:eastAsiaTheme="minorHAnsi"/>
      <w:lang w:val="eu-ES" w:eastAsia="en-US"/>
    </w:rPr>
  </w:style>
  <w:style w:type="paragraph" w:customStyle="1" w:styleId="537FE741990E426A9E63E48B26FE267318">
    <w:name w:val="537FE741990E426A9E63E48B26FE267318"/>
    <w:rsid w:val="00EB7480"/>
    <w:rPr>
      <w:rFonts w:eastAsiaTheme="minorHAnsi"/>
      <w:lang w:val="eu-ES" w:eastAsia="en-US"/>
    </w:rPr>
  </w:style>
  <w:style w:type="paragraph" w:customStyle="1" w:styleId="BA51BE416C064E09A39F1EDD2122825418">
    <w:name w:val="BA51BE416C064E09A39F1EDD2122825418"/>
    <w:rsid w:val="00EB7480"/>
    <w:rPr>
      <w:rFonts w:eastAsiaTheme="minorHAnsi"/>
      <w:lang w:val="eu-ES" w:eastAsia="en-US"/>
    </w:rPr>
  </w:style>
  <w:style w:type="paragraph" w:customStyle="1" w:styleId="BBE5794E23FF42579A97E91F3E88AEF918">
    <w:name w:val="BBE5794E23FF42579A97E91F3E88AEF918"/>
    <w:rsid w:val="00EB7480"/>
    <w:rPr>
      <w:rFonts w:eastAsiaTheme="minorHAnsi"/>
      <w:lang w:val="eu-ES" w:eastAsia="en-US"/>
    </w:rPr>
  </w:style>
  <w:style w:type="paragraph" w:customStyle="1" w:styleId="0BE18501B4604E399C22F442EC1A432218">
    <w:name w:val="0BE18501B4604E399C22F442EC1A432218"/>
    <w:rsid w:val="00EB7480"/>
    <w:rPr>
      <w:rFonts w:eastAsiaTheme="minorHAnsi"/>
      <w:lang w:val="eu-ES" w:eastAsia="en-US"/>
    </w:rPr>
  </w:style>
  <w:style w:type="paragraph" w:customStyle="1" w:styleId="6489893AB2D94EBD8E173CCFB23BC32818">
    <w:name w:val="6489893AB2D94EBD8E173CCFB23BC32818"/>
    <w:rsid w:val="00EB7480"/>
    <w:rPr>
      <w:rFonts w:eastAsiaTheme="minorHAnsi"/>
      <w:lang w:val="eu-ES" w:eastAsia="en-US"/>
    </w:rPr>
  </w:style>
  <w:style w:type="paragraph" w:customStyle="1" w:styleId="B5687BDC21CA479EAC83302212CCE7B75">
    <w:name w:val="B5687BDC21CA479EAC83302212CCE7B75"/>
    <w:rsid w:val="00EB7480"/>
    <w:rPr>
      <w:rFonts w:eastAsiaTheme="minorHAnsi"/>
      <w:lang w:val="eu-ES" w:eastAsia="en-US"/>
    </w:rPr>
  </w:style>
  <w:style w:type="paragraph" w:customStyle="1" w:styleId="2F6CA8F8A54C4E92B1AC5066A0976A9C18">
    <w:name w:val="2F6CA8F8A54C4E92B1AC5066A0976A9C18"/>
    <w:rsid w:val="00EB7480"/>
    <w:rPr>
      <w:rFonts w:eastAsiaTheme="minorHAnsi"/>
      <w:lang w:val="eu-ES" w:eastAsia="en-US"/>
    </w:rPr>
  </w:style>
  <w:style w:type="paragraph" w:customStyle="1" w:styleId="CDDE2007CA874FC9BF61B4C955C6EBFB18">
    <w:name w:val="CDDE2007CA874FC9BF61B4C955C6EBFB18"/>
    <w:rsid w:val="00EB7480"/>
    <w:rPr>
      <w:rFonts w:eastAsiaTheme="minorHAnsi"/>
      <w:lang w:val="eu-ES" w:eastAsia="en-US"/>
    </w:rPr>
  </w:style>
  <w:style w:type="paragraph" w:customStyle="1" w:styleId="E1E5040F13004445A85E153DF50BA7364">
    <w:name w:val="E1E5040F13004445A85E153DF50BA7364"/>
    <w:rsid w:val="00EB7480"/>
    <w:rPr>
      <w:rFonts w:eastAsiaTheme="minorHAnsi"/>
      <w:lang w:val="eu-ES" w:eastAsia="en-US"/>
    </w:rPr>
  </w:style>
  <w:style w:type="paragraph" w:customStyle="1" w:styleId="E3AD7EED305A4F9B93C742AAE4C62DE84">
    <w:name w:val="E3AD7EED305A4F9B93C742AAE4C62DE84"/>
    <w:rsid w:val="00EB7480"/>
    <w:rPr>
      <w:rFonts w:eastAsiaTheme="minorHAnsi"/>
      <w:lang w:val="eu-ES" w:eastAsia="en-US"/>
    </w:rPr>
  </w:style>
  <w:style w:type="paragraph" w:customStyle="1" w:styleId="9087D4AA21364A8E891CEB31CF94873F4">
    <w:name w:val="9087D4AA21364A8E891CEB31CF94873F4"/>
    <w:rsid w:val="00EB7480"/>
    <w:rPr>
      <w:rFonts w:eastAsiaTheme="minorHAnsi"/>
      <w:lang w:val="eu-ES" w:eastAsia="en-US"/>
    </w:rPr>
  </w:style>
  <w:style w:type="paragraph" w:customStyle="1" w:styleId="E1975056457D4C40826925DCB8C9BE3F4">
    <w:name w:val="E1975056457D4C40826925DCB8C9BE3F4"/>
    <w:rsid w:val="00EB7480"/>
    <w:rPr>
      <w:rFonts w:eastAsiaTheme="minorHAnsi"/>
      <w:lang w:val="eu-ES" w:eastAsia="en-US"/>
    </w:rPr>
  </w:style>
  <w:style w:type="paragraph" w:customStyle="1" w:styleId="C3AF9F98A55A4FA89731F0F309A79FA818">
    <w:name w:val="C3AF9F98A55A4FA89731F0F309A79FA818"/>
    <w:rsid w:val="00EB7480"/>
    <w:rPr>
      <w:rFonts w:eastAsiaTheme="minorHAnsi"/>
      <w:lang w:val="eu-ES" w:eastAsia="en-US"/>
    </w:rPr>
  </w:style>
  <w:style w:type="paragraph" w:customStyle="1" w:styleId="37C72C43CD9D426885CD581AE19280CD18">
    <w:name w:val="37C72C43CD9D426885CD581AE19280CD18"/>
    <w:rsid w:val="00EB7480"/>
    <w:rPr>
      <w:rFonts w:eastAsiaTheme="minorHAnsi"/>
      <w:lang w:val="eu-ES" w:eastAsia="en-US"/>
    </w:rPr>
  </w:style>
  <w:style w:type="paragraph" w:customStyle="1" w:styleId="9052F9FDC7304461BE5FDEFDCADFA91F18">
    <w:name w:val="9052F9FDC7304461BE5FDEFDCADFA91F18"/>
    <w:rsid w:val="00EB7480"/>
    <w:rPr>
      <w:rFonts w:eastAsiaTheme="minorHAnsi"/>
      <w:lang w:val="eu-ES" w:eastAsia="en-US"/>
    </w:rPr>
  </w:style>
  <w:style w:type="paragraph" w:customStyle="1" w:styleId="411B0BC5AD6A4F93853DF47919B2940E">
    <w:name w:val="411B0BC5AD6A4F93853DF47919B2940E"/>
    <w:rsid w:val="00EB7480"/>
    <w:rPr>
      <w:rFonts w:eastAsiaTheme="minorHAnsi"/>
      <w:lang w:val="eu-ES" w:eastAsia="en-US"/>
    </w:rPr>
  </w:style>
  <w:style w:type="paragraph" w:customStyle="1" w:styleId="46DA3B8A628E4D168324823C4540F58A">
    <w:name w:val="46DA3B8A628E4D168324823C4540F58A"/>
    <w:rsid w:val="00EB7480"/>
    <w:rPr>
      <w:rFonts w:eastAsiaTheme="minorHAnsi"/>
      <w:lang w:val="eu-ES" w:eastAsia="en-US"/>
    </w:rPr>
  </w:style>
  <w:style w:type="paragraph" w:customStyle="1" w:styleId="5AEE3D8CE717441C8A3A1549058D47BF">
    <w:name w:val="5AEE3D8CE717441C8A3A1549058D47BF"/>
    <w:rsid w:val="00EB7480"/>
    <w:rPr>
      <w:rFonts w:eastAsiaTheme="minorHAnsi"/>
      <w:lang w:val="eu-ES" w:eastAsia="en-US"/>
    </w:rPr>
  </w:style>
  <w:style w:type="paragraph" w:customStyle="1" w:styleId="D3FE42A249704566A3C6215908C3611B">
    <w:name w:val="D3FE42A249704566A3C6215908C3611B"/>
    <w:rsid w:val="00EB7480"/>
    <w:rPr>
      <w:rFonts w:eastAsiaTheme="minorHAnsi"/>
      <w:lang w:val="eu-ES" w:eastAsia="en-US"/>
    </w:rPr>
  </w:style>
  <w:style w:type="paragraph" w:customStyle="1" w:styleId="3A282182ABD142C99C69C70A1824090B">
    <w:name w:val="3A282182ABD142C99C69C70A1824090B"/>
    <w:rsid w:val="00EB7480"/>
    <w:rPr>
      <w:rFonts w:eastAsiaTheme="minorHAnsi"/>
      <w:lang w:val="eu-ES" w:eastAsia="en-US"/>
    </w:rPr>
  </w:style>
  <w:style w:type="paragraph" w:customStyle="1" w:styleId="92F3416E843F4651878037A83C3345A723">
    <w:name w:val="92F3416E843F4651878037A83C3345A723"/>
    <w:rsid w:val="00EB7480"/>
    <w:rPr>
      <w:rFonts w:eastAsiaTheme="minorHAnsi"/>
      <w:lang w:val="eu-ES" w:eastAsia="en-US"/>
    </w:rPr>
  </w:style>
  <w:style w:type="paragraph" w:customStyle="1" w:styleId="65B888685E044C3CA1B288DDC881905C23">
    <w:name w:val="65B888685E044C3CA1B288DDC881905C23"/>
    <w:rsid w:val="00EB7480"/>
    <w:rPr>
      <w:rFonts w:eastAsiaTheme="minorHAnsi"/>
      <w:lang w:val="eu-ES" w:eastAsia="en-US"/>
    </w:rPr>
  </w:style>
  <w:style w:type="paragraph" w:customStyle="1" w:styleId="82E4005553F64246AE66713F1B7E261323">
    <w:name w:val="82E4005553F64246AE66713F1B7E261323"/>
    <w:rsid w:val="00EB7480"/>
    <w:rPr>
      <w:rFonts w:eastAsiaTheme="minorHAnsi"/>
      <w:lang w:val="eu-ES" w:eastAsia="en-US"/>
    </w:rPr>
  </w:style>
  <w:style w:type="paragraph" w:customStyle="1" w:styleId="472D9C0CA8E045BFAB1211097BAFB50A24">
    <w:name w:val="472D9C0CA8E045BFAB1211097BAFB50A24"/>
    <w:rsid w:val="00EB7480"/>
    <w:rPr>
      <w:rFonts w:eastAsiaTheme="minorHAnsi"/>
      <w:lang w:val="eu-ES" w:eastAsia="en-US"/>
    </w:rPr>
  </w:style>
  <w:style w:type="paragraph" w:customStyle="1" w:styleId="B4687226832942DAA924AFB052B6236A24">
    <w:name w:val="B4687226832942DAA924AFB052B6236A24"/>
    <w:rsid w:val="00EB7480"/>
    <w:rPr>
      <w:rFonts w:eastAsiaTheme="minorHAnsi"/>
      <w:lang w:val="eu-ES" w:eastAsia="en-US"/>
    </w:rPr>
  </w:style>
  <w:style w:type="paragraph" w:customStyle="1" w:styleId="6445CEFB5BB44911AEA2DD209F37AE8D24">
    <w:name w:val="6445CEFB5BB44911AEA2DD209F37AE8D24"/>
    <w:rsid w:val="00EB7480"/>
    <w:rPr>
      <w:rFonts w:eastAsiaTheme="minorHAnsi"/>
      <w:lang w:val="eu-ES" w:eastAsia="en-US"/>
    </w:rPr>
  </w:style>
  <w:style w:type="paragraph" w:customStyle="1" w:styleId="E4C9E21DCAEC4653978927825E98B1B322">
    <w:name w:val="E4C9E21DCAEC4653978927825E98B1B322"/>
    <w:rsid w:val="00EB7480"/>
    <w:rPr>
      <w:rFonts w:eastAsiaTheme="minorHAnsi"/>
      <w:lang w:val="eu-ES" w:eastAsia="en-US"/>
    </w:rPr>
  </w:style>
  <w:style w:type="paragraph" w:customStyle="1" w:styleId="8B35D7D89A6846D78956A331070EAC4020">
    <w:name w:val="8B35D7D89A6846D78956A331070EAC4020"/>
    <w:rsid w:val="00EB7480"/>
    <w:rPr>
      <w:rFonts w:eastAsiaTheme="minorHAnsi"/>
      <w:lang w:val="eu-ES" w:eastAsia="en-US"/>
    </w:rPr>
  </w:style>
  <w:style w:type="paragraph" w:customStyle="1" w:styleId="70D781DA60084F5DA65AA9777AB9B75D20">
    <w:name w:val="70D781DA60084F5DA65AA9777AB9B75D20"/>
    <w:rsid w:val="00EB7480"/>
    <w:rPr>
      <w:rFonts w:eastAsiaTheme="minorHAnsi"/>
      <w:lang w:val="eu-ES" w:eastAsia="en-US"/>
    </w:rPr>
  </w:style>
  <w:style w:type="paragraph" w:customStyle="1" w:styleId="497A28C2D5624274B13F761FC8609DFE20">
    <w:name w:val="497A28C2D5624274B13F761FC8609DFE20"/>
    <w:rsid w:val="00EB7480"/>
    <w:rPr>
      <w:rFonts w:eastAsiaTheme="minorHAnsi"/>
      <w:lang w:val="eu-ES" w:eastAsia="en-US"/>
    </w:rPr>
  </w:style>
  <w:style w:type="paragraph" w:customStyle="1" w:styleId="47ACF9000D0749CBB46356FED9F7880F20">
    <w:name w:val="47ACF9000D0749CBB46356FED9F7880F20"/>
    <w:rsid w:val="00EB7480"/>
    <w:rPr>
      <w:rFonts w:eastAsiaTheme="minorHAnsi"/>
      <w:lang w:val="eu-ES" w:eastAsia="en-US"/>
    </w:rPr>
  </w:style>
  <w:style w:type="paragraph" w:customStyle="1" w:styleId="4FFF713D717A41A28ACD51121DC4587520">
    <w:name w:val="4FFF713D717A41A28ACD51121DC4587520"/>
    <w:rsid w:val="00EB7480"/>
    <w:rPr>
      <w:rFonts w:eastAsiaTheme="minorHAnsi"/>
      <w:lang w:val="eu-ES" w:eastAsia="en-US"/>
    </w:rPr>
  </w:style>
  <w:style w:type="paragraph" w:customStyle="1" w:styleId="3BCC8F77DC584162A7D1224A876C8D6520">
    <w:name w:val="3BCC8F77DC584162A7D1224A876C8D6520"/>
    <w:rsid w:val="00EB7480"/>
    <w:rPr>
      <w:rFonts w:eastAsiaTheme="minorHAnsi"/>
      <w:lang w:val="eu-ES" w:eastAsia="en-US"/>
    </w:rPr>
  </w:style>
  <w:style w:type="paragraph" w:customStyle="1" w:styleId="BFE6B36670F4421E8C3FEFBB4813FAFA19">
    <w:name w:val="BFE6B36670F4421E8C3FEFBB4813FAFA19"/>
    <w:rsid w:val="00EB7480"/>
    <w:rPr>
      <w:rFonts w:eastAsiaTheme="minorHAnsi"/>
      <w:lang w:val="eu-ES" w:eastAsia="en-US"/>
    </w:rPr>
  </w:style>
  <w:style w:type="paragraph" w:customStyle="1" w:styleId="26FCAC2EDC6B409C910C0838C8ABBDBA19">
    <w:name w:val="26FCAC2EDC6B409C910C0838C8ABBDBA19"/>
    <w:rsid w:val="00EB7480"/>
    <w:rPr>
      <w:rFonts w:eastAsiaTheme="minorHAnsi"/>
      <w:lang w:val="eu-ES" w:eastAsia="en-US"/>
    </w:rPr>
  </w:style>
  <w:style w:type="paragraph" w:customStyle="1" w:styleId="B36CAAA031F1463D9A86DF6A3D53FC8019">
    <w:name w:val="B36CAAA031F1463D9A86DF6A3D53FC8019"/>
    <w:rsid w:val="00EB7480"/>
    <w:rPr>
      <w:rFonts w:eastAsiaTheme="minorHAnsi"/>
      <w:lang w:val="eu-ES" w:eastAsia="en-US"/>
    </w:rPr>
  </w:style>
  <w:style w:type="paragraph" w:customStyle="1" w:styleId="4B9A35D1E0CE48D8B70A3143E7AB74CF19">
    <w:name w:val="4B9A35D1E0CE48D8B70A3143E7AB74CF19"/>
    <w:rsid w:val="00EB7480"/>
    <w:rPr>
      <w:rFonts w:eastAsiaTheme="minorHAnsi"/>
      <w:lang w:val="eu-ES" w:eastAsia="en-US"/>
    </w:rPr>
  </w:style>
  <w:style w:type="paragraph" w:customStyle="1" w:styleId="C8EBDDE00916469C9D269C54FBBA6D7E19">
    <w:name w:val="C8EBDDE00916469C9D269C54FBBA6D7E19"/>
    <w:rsid w:val="00EB7480"/>
    <w:rPr>
      <w:rFonts w:eastAsiaTheme="minorHAnsi"/>
      <w:lang w:val="eu-ES" w:eastAsia="en-US"/>
    </w:rPr>
  </w:style>
  <w:style w:type="paragraph" w:customStyle="1" w:styleId="3312C262BE504FB389CC9BCEAC97D80E19">
    <w:name w:val="3312C262BE504FB389CC9BCEAC97D80E19"/>
    <w:rsid w:val="00EB7480"/>
    <w:rPr>
      <w:rFonts w:eastAsiaTheme="minorHAnsi"/>
      <w:lang w:val="eu-ES" w:eastAsia="en-US"/>
    </w:rPr>
  </w:style>
  <w:style w:type="paragraph" w:customStyle="1" w:styleId="366F5B2A43E440DFB0C514A26B45233219">
    <w:name w:val="366F5B2A43E440DFB0C514A26B45233219"/>
    <w:rsid w:val="00EB7480"/>
    <w:rPr>
      <w:rFonts w:eastAsiaTheme="minorHAnsi"/>
      <w:lang w:val="eu-ES" w:eastAsia="en-US"/>
    </w:rPr>
  </w:style>
  <w:style w:type="paragraph" w:customStyle="1" w:styleId="B3B6548F71874E3DB469E028125FABE319">
    <w:name w:val="B3B6548F71874E3DB469E028125FABE319"/>
    <w:rsid w:val="00EB7480"/>
    <w:rPr>
      <w:rFonts w:eastAsiaTheme="minorHAnsi"/>
      <w:lang w:val="eu-ES" w:eastAsia="en-US"/>
    </w:rPr>
  </w:style>
  <w:style w:type="paragraph" w:customStyle="1" w:styleId="34154444F4A64B6CADB9D0B0828845DB19">
    <w:name w:val="34154444F4A64B6CADB9D0B0828845DB19"/>
    <w:rsid w:val="00EB7480"/>
    <w:rPr>
      <w:rFonts w:eastAsiaTheme="minorHAnsi"/>
      <w:lang w:val="eu-ES" w:eastAsia="en-US"/>
    </w:rPr>
  </w:style>
  <w:style w:type="paragraph" w:customStyle="1" w:styleId="0F290DCDB4A64B8CA300E8989D7C422C19">
    <w:name w:val="0F290DCDB4A64B8CA300E8989D7C422C19"/>
    <w:rsid w:val="00EB7480"/>
    <w:rPr>
      <w:rFonts w:eastAsiaTheme="minorHAnsi"/>
      <w:lang w:val="eu-ES" w:eastAsia="en-US"/>
    </w:rPr>
  </w:style>
  <w:style w:type="paragraph" w:customStyle="1" w:styleId="7B811E99D93B4EF399A50F3EBBC1710319">
    <w:name w:val="7B811E99D93B4EF399A50F3EBBC1710319"/>
    <w:rsid w:val="00EB7480"/>
    <w:rPr>
      <w:rFonts w:eastAsiaTheme="minorHAnsi"/>
      <w:lang w:val="eu-ES" w:eastAsia="en-US"/>
    </w:rPr>
  </w:style>
  <w:style w:type="paragraph" w:customStyle="1" w:styleId="4D3ADECFA150487CADEFEF035FAF2DD819">
    <w:name w:val="4D3ADECFA150487CADEFEF035FAF2DD819"/>
    <w:rsid w:val="00EB7480"/>
    <w:rPr>
      <w:rFonts w:eastAsiaTheme="minorHAnsi"/>
      <w:lang w:val="eu-ES" w:eastAsia="en-US"/>
    </w:rPr>
  </w:style>
  <w:style w:type="paragraph" w:customStyle="1" w:styleId="537FE741990E426A9E63E48B26FE267319">
    <w:name w:val="537FE741990E426A9E63E48B26FE267319"/>
    <w:rsid w:val="00EB7480"/>
    <w:rPr>
      <w:rFonts w:eastAsiaTheme="minorHAnsi"/>
      <w:lang w:val="eu-ES" w:eastAsia="en-US"/>
    </w:rPr>
  </w:style>
  <w:style w:type="paragraph" w:customStyle="1" w:styleId="BA51BE416C064E09A39F1EDD2122825419">
    <w:name w:val="BA51BE416C064E09A39F1EDD2122825419"/>
    <w:rsid w:val="00EB7480"/>
    <w:rPr>
      <w:rFonts w:eastAsiaTheme="minorHAnsi"/>
      <w:lang w:val="eu-ES" w:eastAsia="en-US"/>
    </w:rPr>
  </w:style>
  <w:style w:type="paragraph" w:customStyle="1" w:styleId="BBE5794E23FF42579A97E91F3E88AEF919">
    <w:name w:val="BBE5794E23FF42579A97E91F3E88AEF919"/>
    <w:rsid w:val="00EB7480"/>
    <w:rPr>
      <w:rFonts w:eastAsiaTheme="minorHAnsi"/>
      <w:lang w:val="eu-ES" w:eastAsia="en-US"/>
    </w:rPr>
  </w:style>
  <w:style w:type="paragraph" w:customStyle="1" w:styleId="0BE18501B4604E399C22F442EC1A432219">
    <w:name w:val="0BE18501B4604E399C22F442EC1A432219"/>
    <w:rsid w:val="00EB7480"/>
    <w:rPr>
      <w:rFonts w:eastAsiaTheme="minorHAnsi"/>
      <w:lang w:val="eu-ES" w:eastAsia="en-US"/>
    </w:rPr>
  </w:style>
  <w:style w:type="paragraph" w:customStyle="1" w:styleId="6489893AB2D94EBD8E173CCFB23BC32819">
    <w:name w:val="6489893AB2D94EBD8E173CCFB23BC32819"/>
    <w:rsid w:val="00EB7480"/>
    <w:rPr>
      <w:rFonts w:eastAsiaTheme="minorHAnsi"/>
      <w:lang w:val="eu-ES" w:eastAsia="en-US"/>
    </w:rPr>
  </w:style>
  <w:style w:type="paragraph" w:customStyle="1" w:styleId="B5687BDC21CA479EAC83302212CCE7B76">
    <w:name w:val="B5687BDC21CA479EAC83302212CCE7B76"/>
    <w:rsid w:val="00EB7480"/>
    <w:rPr>
      <w:rFonts w:eastAsiaTheme="minorHAnsi"/>
      <w:lang w:val="eu-ES" w:eastAsia="en-US"/>
    </w:rPr>
  </w:style>
  <w:style w:type="paragraph" w:customStyle="1" w:styleId="2F6CA8F8A54C4E92B1AC5066A0976A9C19">
    <w:name w:val="2F6CA8F8A54C4E92B1AC5066A0976A9C19"/>
    <w:rsid w:val="00EB7480"/>
    <w:rPr>
      <w:rFonts w:eastAsiaTheme="minorHAnsi"/>
      <w:lang w:val="eu-ES" w:eastAsia="en-US"/>
    </w:rPr>
  </w:style>
  <w:style w:type="paragraph" w:customStyle="1" w:styleId="CDDE2007CA874FC9BF61B4C955C6EBFB19">
    <w:name w:val="CDDE2007CA874FC9BF61B4C955C6EBFB19"/>
    <w:rsid w:val="00EB7480"/>
    <w:rPr>
      <w:rFonts w:eastAsiaTheme="minorHAnsi"/>
      <w:lang w:val="eu-ES" w:eastAsia="en-US"/>
    </w:rPr>
  </w:style>
  <w:style w:type="paragraph" w:customStyle="1" w:styleId="E1E5040F13004445A85E153DF50BA7365">
    <w:name w:val="E1E5040F13004445A85E153DF50BA7365"/>
    <w:rsid w:val="00EB7480"/>
    <w:rPr>
      <w:rFonts w:eastAsiaTheme="minorHAnsi"/>
      <w:lang w:val="eu-ES" w:eastAsia="en-US"/>
    </w:rPr>
  </w:style>
  <w:style w:type="paragraph" w:customStyle="1" w:styleId="E3AD7EED305A4F9B93C742AAE4C62DE85">
    <w:name w:val="E3AD7EED305A4F9B93C742AAE4C62DE85"/>
    <w:rsid w:val="00EB7480"/>
    <w:rPr>
      <w:rFonts w:eastAsiaTheme="minorHAnsi"/>
      <w:lang w:val="eu-ES" w:eastAsia="en-US"/>
    </w:rPr>
  </w:style>
  <w:style w:type="paragraph" w:customStyle="1" w:styleId="9087D4AA21364A8E891CEB31CF94873F5">
    <w:name w:val="9087D4AA21364A8E891CEB31CF94873F5"/>
    <w:rsid w:val="00EB7480"/>
    <w:rPr>
      <w:rFonts w:eastAsiaTheme="minorHAnsi"/>
      <w:lang w:val="eu-ES" w:eastAsia="en-US"/>
    </w:rPr>
  </w:style>
  <w:style w:type="paragraph" w:customStyle="1" w:styleId="E1975056457D4C40826925DCB8C9BE3F5">
    <w:name w:val="E1975056457D4C40826925DCB8C9BE3F5"/>
    <w:rsid w:val="00EB7480"/>
    <w:rPr>
      <w:rFonts w:eastAsiaTheme="minorHAnsi"/>
      <w:lang w:val="eu-ES" w:eastAsia="en-US"/>
    </w:rPr>
  </w:style>
  <w:style w:type="paragraph" w:customStyle="1" w:styleId="C3AF9F98A55A4FA89731F0F309A79FA819">
    <w:name w:val="C3AF9F98A55A4FA89731F0F309A79FA819"/>
    <w:rsid w:val="00EB7480"/>
    <w:rPr>
      <w:rFonts w:eastAsiaTheme="minorHAnsi"/>
      <w:lang w:val="eu-ES" w:eastAsia="en-US"/>
    </w:rPr>
  </w:style>
  <w:style w:type="paragraph" w:customStyle="1" w:styleId="37C72C43CD9D426885CD581AE19280CD19">
    <w:name w:val="37C72C43CD9D426885CD581AE19280CD19"/>
    <w:rsid w:val="00EB7480"/>
    <w:rPr>
      <w:rFonts w:eastAsiaTheme="minorHAnsi"/>
      <w:lang w:val="eu-ES" w:eastAsia="en-US"/>
    </w:rPr>
  </w:style>
  <w:style w:type="paragraph" w:customStyle="1" w:styleId="9052F9FDC7304461BE5FDEFDCADFA91F19">
    <w:name w:val="9052F9FDC7304461BE5FDEFDCADFA91F19"/>
    <w:rsid w:val="00EB7480"/>
    <w:rPr>
      <w:rFonts w:eastAsiaTheme="minorHAnsi"/>
      <w:lang w:val="eu-ES" w:eastAsia="en-US"/>
    </w:rPr>
  </w:style>
  <w:style w:type="paragraph" w:customStyle="1" w:styleId="411B0BC5AD6A4F93853DF47919B2940E1">
    <w:name w:val="411B0BC5AD6A4F93853DF47919B2940E1"/>
    <w:rsid w:val="00EB7480"/>
    <w:rPr>
      <w:rFonts w:eastAsiaTheme="minorHAnsi"/>
      <w:lang w:val="eu-ES" w:eastAsia="en-US"/>
    </w:rPr>
  </w:style>
  <w:style w:type="paragraph" w:customStyle="1" w:styleId="46DA3B8A628E4D168324823C4540F58A1">
    <w:name w:val="46DA3B8A628E4D168324823C4540F58A1"/>
    <w:rsid w:val="00EB7480"/>
    <w:rPr>
      <w:rFonts w:eastAsiaTheme="minorHAnsi"/>
      <w:lang w:val="eu-ES" w:eastAsia="en-US"/>
    </w:rPr>
  </w:style>
  <w:style w:type="paragraph" w:customStyle="1" w:styleId="5AEE3D8CE717441C8A3A1549058D47BF1">
    <w:name w:val="5AEE3D8CE717441C8A3A1549058D47BF1"/>
    <w:rsid w:val="00EB7480"/>
    <w:rPr>
      <w:rFonts w:eastAsiaTheme="minorHAnsi"/>
      <w:lang w:val="eu-ES" w:eastAsia="en-US"/>
    </w:rPr>
  </w:style>
  <w:style w:type="paragraph" w:customStyle="1" w:styleId="D3FE42A249704566A3C6215908C3611B1">
    <w:name w:val="D3FE42A249704566A3C6215908C3611B1"/>
    <w:rsid w:val="00EB7480"/>
    <w:rPr>
      <w:rFonts w:eastAsiaTheme="minorHAnsi"/>
      <w:lang w:val="eu-ES" w:eastAsia="en-US"/>
    </w:rPr>
  </w:style>
  <w:style w:type="paragraph" w:customStyle="1" w:styleId="3A282182ABD142C99C69C70A1824090B1">
    <w:name w:val="3A282182ABD142C99C69C70A1824090B1"/>
    <w:rsid w:val="00EB7480"/>
    <w:rPr>
      <w:rFonts w:eastAsiaTheme="minorHAnsi"/>
      <w:lang w:val="eu-ES" w:eastAsia="en-US"/>
    </w:rPr>
  </w:style>
  <w:style w:type="paragraph" w:customStyle="1" w:styleId="B4DEA6031B3F468397A4BA7BAC2BBD97">
    <w:name w:val="B4DEA6031B3F468397A4BA7BAC2BBD97"/>
    <w:rsid w:val="00EB7480"/>
    <w:rPr>
      <w:rFonts w:eastAsiaTheme="minorHAnsi"/>
      <w:lang w:val="eu-ES" w:eastAsia="en-US"/>
    </w:rPr>
  </w:style>
  <w:style w:type="paragraph" w:customStyle="1" w:styleId="2D25A32391134FA9B891F2C9466813ED">
    <w:name w:val="2D25A32391134FA9B891F2C9466813ED"/>
    <w:rsid w:val="00EB7480"/>
    <w:rPr>
      <w:rFonts w:eastAsiaTheme="minorHAnsi"/>
      <w:lang w:val="eu-ES"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B7480"/>
    <w:rPr>
      <w:color w:val="808080"/>
    </w:rPr>
  </w:style>
  <w:style w:type="paragraph" w:customStyle="1" w:styleId="FEDA945CB4CA48E4AC013CFE0917F39F">
    <w:name w:val="FEDA945CB4CA48E4AC013CFE0917F39F"/>
    <w:rsid w:val="00F86E9E"/>
    <w:rPr>
      <w:rFonts w:eastAsiaTheme="minorHAnsi"/>
      <w:lang w:val="eu-ES" w:eastAsia="en-US"/>
    </w:rPr>
  </w:style>
  <w:style w:type="paragraph" w:customStyle="1" w:styleId="FEDA945CB4CA48E4AC013CFE0917F39F1">
    <w:name w:val="FEDA945CB4CA48E4AC013CFE0917F39F1"/>
    <w:rsid w:val="00F86E9E"/>
    <w:rPr>
      <w:rFonts w:eastAsiaTheme="minorHAnsi"/>
      <w:lang w:val="eu-ES" w:eastAsia="en-US"/>
    </w:rPr>
  </w:style>
  <w:style w:type="paragraph" w:customStyle="1" w:styleId="BFC6A6F905554CB18057F547C5FD6DBA">
    <w:name w:val="BFC6A6F905554CB18057F547C5FD6DBA"/>
    <w:rsid w:val="00F86E9E"/>
    <w:rPr>
      <w:rFonts w:eastAsiaTheme="minorHAnsi"/>
      <w:lang w:val="eu-ES" w:eastAsia="en-US"/>
    </w:rPr>
  </w:style>
  <w:style w:type="paragraph" w:customStyle="1" w:styleId="58698FD629DD49508BD6147771018F98">
    <w:name w:val="58698FD629DD49508BD6147771018F98"/>
    <w:rsid w:val="00F86E9E"/>
    <w:rPr>
      <w:rFonts w:eastAsiaTheme="minorHAnsi"/>
      <w:lang w:val="eu-ES" w:eastAsia="en-US"/>
    </w:rPr>
  </w:style>
  <w:style w:type="paragraph" w:customStyle="1" w:styleId="58698FD629DD49508BD6147771018F981">
    <w:name w:val="58698FD629DD49508BD6147771018F981"/>
    <w:rsid w:val="00F86E9E"/>
    <w:rPr>
      <w:rFonts w:eastAsiaTheme="minorHAnsi"/>
      <w:lang w:val="eu-ES" w:eastAsia="en-US"/>
    </w:rPr>
  </w:style>
  <w:style w:type="paragraph" w:customStyle="1" w:styleId="6B22DF7CBAD8404AA3734EBA9D55EA3A">
    <w:name w:val="6B22DF7CBAD8404AA3734EBA9D55EA3A"/>
    <w:rsid w:val="00F86E9E"/>
    <w:rPr>
      <w:rFonts w:eastAsiaTheme="minorHAnsi"/>
      <w:lang w:val="eu-ES" w:eastAsia="en-US"/>
    </w:rPr>
  </w:style>
  <w:style w:type="paragraph" w:customStyle="1" w:styleId="6B22DF7CBAD8404AA3734EBA9D55EA3A1">
    <w:name w:val="6B22DF7CBAD8404AA3734EBA9D55EA3A1"/>
    <w:rsid w:val="00F86E9E"/>
    <w:rPr>
      <w:rFonts w:eastAsiaTheme="minorHAnsi"/>
      <w:lang w:val="eu-ES" w:eastAsia="en-US"/>
    </w:rPr>
  </w:style>
  <w:style w:type="paragraph" w:customStyle="1" w:styleId="57802E6CB6804E96A7C27C446306A316">
    <w:name w:val="57802E6CB6804E96A7C27C446306A316"/>
    <w:rsid w:val="00F86E9E"/>
    <w:rPr>
      <w:rFonts w:eastAsiaTheme="minorHAnsi"/>
      <w:lang w:val="eu-ES" w:eastAsia="en-US"/>
    </w:rPr>
  </w:style>
  <w:style w:type="paragraph" w:customStyle="1" w:styleId="6B22DF7CBAD8404AA3734EBA9D55EA3A2">
    <w:name w:val="6B22DF7CBAD8404AA3734EBA9D55EA3A2"/>
    <w:rsid w:val="00F86E9E"/>
    <w:rPr>
      <w:rFonts w:eastAsiaTheme="minorHAnsi"/>
      <w:lang w:val="eu-ES" w:eastAsia="en-US"/>
    </w:rPr>
  </w:style>
  <w:style w:type="paragraph" w:customStyle="1" w:styleId="57802E6CB6804E96A7C27C446306A3161">
    <w:name w:val="57802E6CB6804E96A7C27C446306A3161"/>
    <w:rsid w:val="00F86E9E"/>
    <w:rPr>
      <w:rFonts w:eastAsiaTheme="minorHAnsi"/>
      <w:lang w:val="eu-ES" w:eastAsia="en-US"/>
    </w:rPr>
  </w:style>
  <w:style w:type="paragraph" w:customStyle="1" w:styleId="EC4660C43B7A4D3C9FD2BF573E291FF9">
    <w:name w:val="EC4660C43B7A4D3C9FD2BF573E291FF9"/>
    <w:rsid w:val="00F86E9E"/>
    <w:rPr>
      <w:rFonts w:eastAsiaTheme="minorHAnsi"/>
      <w:lang w:val="eu-ES" w:eastAsia="en-US"/>
    </w:rPr>
  </w:style>
  <w:style w:type="paragraph" w:customStyle="1" w:styleId="6B22DF7CBAD8404AA3734EBA9D55EA3A3">
    <w:name w:val="6B22DF7CBAD8404AA3734EBA9D55EA3A3"/>
    <w:rsid w:val="00F86E9E"/>
    <w:rPr>
      <w:rFonts w:eastAsiaTheme="minorHAnsi"/>
      <w:lang w:val="eu-ES" w:eastAsia="en-US"/>
    </w:rPr>
  </w:style>
  <w:style w:type="paragraph" w:customStyle="1" w:styleId="57802E6CB6804E96A7C27C446306A3162">
    <w:name w:val="57802E6CB6804E96A7C27C446306A3162"/>
    <w:rsid w:val="00F86E9E"/>
    <w:rPr>
      <w:rFonts w:eastAsiaTheme="minorHAnsi"/>
      <w:lang w:val="eu-ES" w:eastAsia="en-US"/>
    </w:rPr>
  </w:style>
  <w:style w:type="paragraph" w:customStyle="1" w:styleId="EC4660C43B7A4D3C9FD2BF573E291FF91">
    <w:name w:val="EC4660C43B7A4D3C9FD2BF573E291FF91"/>
    <w:rsid w:val="00F86E9E"/>
    <w:rPr>
      <w:rFonts w:eastAsiaTheme="minorHAnsi"/>
      <w:lang w:val="eu-ES" w:eastAsia="en-US"/>
    </w:rPr>
  </w:style>
  <w:style w:type="paragraph" w:customStyle="1" w:styleId="6B22DF7CBAD8404AA3734EBA9D55EA3A4">
    <w:name w:val="6B22DF7CBAD8404AA3734EBA9D55EA3A4"/>
    <w:rsid w:val="00F86E9E"/>
    <w:rPr>
      <w:rFonts w:eastAsiaTheme="minorHAnsi"/>
      <w:lang w:val="eu-ES" w:eastAsia="en-US"/>
    </w:rPr>
  </w:style>
  <w:style w:type="paragraph" w:customStyle="1" w:styleId="57802E6CB6804E96A7C27C446306A3163">
    <w:name w:val="57802E6CB6804E96A7C27C446306A3163"/>
    <w:rsid w:val="00F86E9E"/>
    <w:rPr>
      <w:rFonts w:eastAsiaTheme="minorHAnsi"/>
      <w:lang w:val="eu-ES" w:eastAsia="en-US"/>
    </w:rPr>
  </w:style>
  <w:style w:type="paragraph" w:customStyle="1" w:styleId="EC4660C43B7A4D3C9FD2BF573E291FF92">
    <w:name w:val="EC4660C43B7A4D3C9FD2BF573E291FF92"/>
    <w:rsid w:val="00F86E9E"/>
    <w:rPr>
      <w:rFonts w:eastAsiaTheme="minorHAnsi"/>
      <w:lang w:val="eu-ES" w:eastAsia="en-US"/>
    </w:rPr>
  </w:style>
  <w:style w:type="paragraph" w:customStyle="1" w:styleId="6B22DF7CBAD8404AA3734EBA9D55EA3A5">
    <w:name w:val="6B22DF7CBAD8404AA3734EBA9D55EA3A5"/>
    <w:rsid w:val="00F86E9E"/>
    <w:rPr>
      <w:rFonts w:eastAsiaTheme="minorHAnsi"/>
      <w:lang w:val="eu-ES" w:eastAsia="en-US"/>
    </w:rPr>
  </w:style>
  <w:style w:type="paragraph" w:customStyle="1" w:styleId="57802E6CB6804E96A7C27C446306A3164">
    <w:name w:val="57802E6CB6804E96A7C27C446306A3164"/>
    <w:rsid w:val="00F86E9E"/>
    <w:rPr>
      <w:rFonts w:eastAsiaTheme="minorHAnsi"/>
      <w:lang w:val="eu-ES" w:eastAsia="en-US"/>
    </w:rPr>
  </w:style>
  <w:style w:type="paragraph" w:customStyle="1" w:styleId="EC4660C43B7A4D3C9FD2BF573E291FF93">
    <w:name w:val="EC4660C43B7A4D3C9FD2BF573E291FF93"/>
    <w:rsid w:val="00F86E9E"/>
    <w:rPr>
      <w:rFonts w:eastAsiaTheme="minorHAnsi"/>
      <w:lang w:val="eu-ES" w:eastAsia="en-US"/>
    </w:rPr>
  </w:style>
  <w:style w:type="paragraph" w:customStyle="1" w:styleId="6B22DF7CBAD8404AA3734EBA9D55EA3A6">
    <w:name w:val="6B22DF7CBAD8404AA3734EBA9D55EA3A6"/>
    <w:rsid w:val="00F86E9E"/>
    <w:rPr>
      <w:rFonts w:eastAsiaTheme="minorHAnsi"/>
      <w:lang w:val="eu-ES" w:eastAsia="en-US"/>
    </w:rPr>
  </w:style>
  <w:style w:type="paragraph" w:customStyle="1" w:styleId="57802E6CB6804E96A7C27C446306A3165">
    <w:name w:val="57802E6CB6804E96A7C27C446306A3165"/>
    <w:rsid w:val="00F86E9E"/>
    <w:rPr>
      <w:rFonts w:eastAsiaTheme="minorHAnsi"/>
      <w:lang w:val="eu-ES" w:eastAsia="en-US"/>
    </w:rPr>
  </w:style>
  <w:style w:type="paragraph" w:customStyle="1" w:styleId="EC4660C43B7A4D3C9FD2BF573E291FF94">
    <w:name w:val="EC4660C43B7A4D3C9FD2BF573E291FF94"/>
    <w:rsid w:val="00F86E9E"/>
    <w:rPr>
      <w:rFonts w:eastAsiaTheme="minorHAnsi"/>
      <w:lang w:val="eu-ES" w:eastAsia="en-US"/>
    </w:rPr>
  </w:style>
  <w:style w:type="paragraph" w:customStyle="1" w:styleId="6B22DF7CBAD8404AA3734EBA9D55EA3A7">
    <w:name w:val="6B22DF7CBAD8404AA3734EBA9D55EA3A7"/>
    <w:rsid w:val="00F86E9E"/>
    <w:rPr>
      <w:rFonts w:eastAsiaTheme="minorHAnsi"/>
      <w:lang w:val="eu-ES" w:eastAsia="en-US"/>
    </w:rPr>
  </w:style>
  <w:style w:type="paragraph" w:customStyle="1" w:styleId="57802E6CB6804E96A7C27C446306A3166">
    <w:name w:val="57802E6CB6804E96A7C27C446306A3166"/>
    <w:rsid w:val="00F86E9E"/>
    <w:rPr>
      <w:rFonts w:eastAsiaTheme="minorHAnsi"/>
      <w:lang w:val="eu-ES" w:eastAsia="en-US"/>
    </w:rPr>
  </w:style>
  <w:style w:type="paragraph" w:customStyle="1" w:styleId="EC4660C43B7A4D3C9FD2BF573E291FF95">
    <w:name w:val="EC4660C43B7A4D3C9FD2BF573E291FF95"/>
    <w:rsid w:val="00F86E9E"/>
    <w:rPr>
      <w:rFonts w:eastAsiaTheme="minorHAnsi"/>
      <w:lang w:val="eu-ES" w:eastAsia="en-US"/>
    </w:rPr>
  </w:style>
  <w:style w:type="paragraph" w:customStyle="1" w:styleId="6B22DF7CBAD8404AA3734EBA9D55EA3A8">
    <w:name w:val="6B22DF7CBAD8404AA3734EBA9D55EA3A8"/>
    <w:rsid w:val="00F86E9E"/>
    <w:rPr>
      <w:rFonts w:eastAsiaTheme="minorHAnsi"/>
      <w:lang w:val="eu-ES" w:eastAsia="en-US"/>
    </w:rPr>
  </w:style>
  <w:style w:type="paragraph" w:customStyle="1" w:styleId="57802E6CB6804E96A7C27C446306A3167">
    <w:name w:val="57802E6CB6804E96A7C27C446306A3167"/>
    <w:rsid w:val="00F86E9E"/>
    <w:rPr>
      <w:rFonts w:eastAsiaTheme="minorHAnsi"/>
      <w:lang w:val="eu-ES" w:eastAsia="en-US"/>
    </w:rPr>
  </w:style>
  <w:style w:type="paragraph" w:customStyle="1" w:styleId="EC4660C43B7A4D3C9FD2BF573E291FF96">
    <w:name w:val="EC4660C43B7A4D3C9FD2BF573E291FF96"/>
    <w:rsid w:val="00F86E9E"/>
    <w:rPr>
      <w:rFonts w:eastAsiaTheme="minorHAnsi"/>
      <w:lang w:val="eu-ES" w:eastAsia="en-US"/>
    </w:rPr>
  </w:style>
  <w:style w:type="paragraph" w:customStyle="1" w:styleId="6B22DF7CBAD8404AA3734EBA9D55EA3A9">
    <w:name w:val="6B22DF7CBAD8404AA3734EBA9D55EA3A9"/>
    <w:rsid w:val="00F86E9E"/>
    <w:rPr>
      <w:rFonts w:eastAsiaTheme="minorHAnsi"/>
      <w:lang w:val="eu-ES" w:eastAsia="en-US"/>
    </w:rPr>
  </w:style>
  <w:style w:type="paragraph" w:customStyle="1" w:styleId="57802E6CB6804E96A7C27C446306A3168">
    <w:name w:val="57802E6CB6804E96A7C27C446306A3168"/>
    <w:rsid w:val="00F86E9E"/>
    <w:rPr>
      <w:rFonts w:eastAsiaTheme="minorHAnsi"/>
      <w:lang w:val="eu-ES" w:eastAsia="en-US"/>
    </w:rPr>
  </w:style>
  <w:style w:type="paragraph" w:customStyle="1" w:styleId="EC4660C43B7A4D3C9FD2BF573E291FF97">
    <w:name w:val="EC4660C43B7A4D3C9FD2BF573E291FF97"/>
    <w:rsid w:val="00F86E9E"/>
    <w:rPr>
      <w:rFonts w:eastAsiaTheme="minorHAnsi"/>
      <w:lang w:val="eu-ES" w:eastAsia="en-US"/>
    </w:rPr>
  </w:style>
  <w:style w:type="paragraph" w:customStyle="1" w:styleId="6B22DF7CBAD8404AA3734EBA9D55EA3A10">
    <w:name w:val="6B22DF7CBAD8404AA3734EBA9D55EA3A10"/>
    <w:rsid w:val="00F86E9E"/>
    <w:rPr>
      <w:rFonts w:eastAsiaTheme="minorHAnsi"/>
      <w:lang w:val="eu-ES" w:eastAsia="en-US"/>
    </w:rPr>
  </w:style>
  <w:style w:type="paragraph" w:customStyle="1" w:styleId="57802E6CB6804E96A7C27C446306A3169">
    <w:name w:val="57802E6CB6804E96A7C27C446306A3169"/>
    <w:rsid w:val="00F86E9E"/>
    <w:rPr>
      <w:rFonts w:eastAsiaTheme="minorHAnsi"/>
      <w:lang w:val="eu-ES" w:eastAsia="en-US"/>
    </w:rPr>
  </w:style>
  <w:style w:type="paragraph" w:customStyle="1" w:styleId="EC4660C43B7A4D3C9FD2BF573E291FF98">
    <w:name w:val="EC4660C43B7A4D3C9FD2BF573E291FF98"/>
    <w:rsid w:val="00F86E9E"/>
    <w:rPr>
      <w:rFonts w:eastAsiaTheme="minorHAnsi"/>
      <w:lang w:val="eu-ES" w:eastAsia="en-US"/>
    </w:rPr>
  </w:style>
  <w:style w:type="paragraph" w:customStyle="1" w:styleId="472D9C0CA8E045BFAB1211097BAFB50A">
    <w:name w:val="472D9C0CA8E045BFAB1211097BAFB50A"/>
    <w:rsid w:val="00F86E9E"/>
    <w:rPr>
      <w:rFonts w:eastAsiaTheme="minorHAnsi"/>
      <w:lang w:val="eu-ES" w:eastAsia="en-US"/>
    </w:rPr>
  </w:style>
  <w:style w:type="paragraph" w:customStyle="1" w:styleId="B4687226832942DAA924AFB052B6236A">
    <w:name w:val="B4687226832942DAA924AFB052B6236A"/>
    <w:rsid w:val="00F86E9E"/>
    <w:rPr>
      <w:rFonts w:eastAsiaTheme="minorHAnsi"/>
      <w:lang w:val="eu-ES" w:eastAsia="en-US"/>
    </w:rPr>
  </w:style>
  <w:style w:type="paragraph" w:customStyle="1" w:styleId="6445CEFB5BB44911AEA2DD209F37AE8D">
    <w:name w:val="6445CEFB5BB44911AEA2DD209F37AE8D"/>
    <w:rsid w:val="00F86E9E"/>
    <w:rPr>
      <w:rFonts w:eastAsiaTheme="minorHAnsi"/>
      <w:lang w:val="eu-ES" w:eastAsia="en-US"/>
    </w:rPr>
  </w:style>
  <w:style w:type="paragraph" w:customStyle="1" w:styleId="92F3416E843F4651878037A83C3345A7">
    <w:name w:val="92F3416E843F4651878037A83C3345A7"/>
    <w:rsid w:val="00F86E9E"/>
    <w:rPr>
      <w:rFonts w:eastAsiaTheme="minorHAnsi"/>
      <w:lang w:val="eu-ES" w:eastAsia="en-US"/>
    </w:rPr>
  </w:style>
  <w:style w:type="paragraph" w:customStyle="1" w:styleId="65B888685E044C3CA1B288DDC881905C">
    <w:name w:val="65B888685E044C3CA1B288DDC881905C"/>
    <w:rsid w:val="00F86E9E"/>
    <w:rPr>
      <w:rFonts w:eastAsiaTheme="minorHAnsi"/>
      <w:lang w:val="eu-ES" w:eastAsia="en-US"/>
    </w:rPr>
  </w:style>
  <w:style w:type="paragraph" w:customStyle="1" w:styleId="82E4005553F64246AE66713F1B7E2613">
    <w:name w:val="82E4005553F64246AE66713F1B7E2613"/>
    <w:rsid w:val="00F86E9E"/>
    <w:rPr>
      <w:rFonts w:eastAsiaTheme="minorHAnsi"/>
      <w:lang w:val="eu-ES" w:eastAsia="en-US"/>
    </w:rPr>
  </w:style>
  <w:style w:type="paragraph" w:customStyle="1" w:styleId="472D9C0CA8E045BFAB1211097BAFB50A1">
    <w:name w:val="472D9C0CA8E045BFAB1211097BAFB50A1"/>
    <w:rsid w:val="00F86E9E"/>
    <w:rPr>
      <w:rFonts w:eastAsiaTheme="minorHAnsi"/>
      <w:lang w:val="eu-ES" w:eastAsia="en-US"/>
    </w:rPr>
  </w:style>
  <w:style w:type="paragraph" w:customStyle="1" w:styleId="B4687226832942DAA924AFB052B6236A1">
    <w:name w:val="B4687226832942DAA924AFB052B6236A1"/>
    <w:rsid w:val="00F86E9E"/>
    <w:rPr>
      <w:rFonts w:eastAsiaTheme="minorHAnsi"/>
      <w:lang w:val="eu-ES" w:eastAsia="en-US"/>
    </w:rPr>
  </w:style>
  <w:style w:type="paragraph" w:customStyle="1" w:styleId="6445CEFB5BB44911AEA2DD209F37AE8D1">
    <w:name w:val="6445CEFB5BB44911AEA2DD209F37AE8D1"/>
    <w:rsid w:val="00F86E9E"/>
    <w:rPr>
      <w:rFonts w:eastAsiaTheme="minorHAnsi"/>
      <w:lang w:val="eu-ES" w:eastAsia="en-US"/>
    </w:rPr>
  </w:style>
  <w:style w:type="paragraph" w:customStyle="1" w:styleId="92F3416E843F4651878037A83C3345A71">
    <w:name w:val="92F3416E843F4651878037A83C3345A71"/>
    <w:rsid w:val="00F86E9E"/>
    <w:rPr>
      <w:rFonts w:eastAsiaTheme="minorHAnsi"/>
      <w:lang w:val="eu-ES" w:eastAsia="en-US"/>
    </w:rPr>
  </w:style>
  <w:style w:type="paragraph" w:customStyle="1" w:styleId="65B888685E044C3CA1B288DDC881905C1">
    <w:name w:val="65B888685E044C3CA1B288DDC881905C1"/>
    <w:rsid w:val="00F86E9E"/>
    <w:rPr>
      <w:rFonts w:eastAsiaTheme="minorHAnsi"/>
      <w:lang w:val="eu-ES" w:eastAsia="en-US"/>
    </w:rPr>
  </w:style>
  <w:style w:type="paragraph" w:customStyle="1" w:styleId="82E4005553F64246AE66713F1B7E26131">
    <w:name w:val="82E4005553F64246AE66713F1B7E26131"/>
    <w:rsid w:val="00F86E9E"/>
    <w:rPr>
      <w:rFonts w:eastAsiaTheme="minorHAnsi"/>
      <w:lang w:val="eu-ES" w:eastAsia="en-US"/>
    </w:rPr>
  </w:style>
  <w:style w:type="paragraph" w:customStyle="1" w:styleId="472D9C0CA8E045BFAB1211097BAFB50A2">
    <w:name w:val="472D9C0CA8E045BFAB1211097BAFB50A2"/>
    <w:rsid w:val="00F86E9E"/>
    <w:rPr>
      <w:rFonts w:eastAsiaTheme="minorHAnsi"/>
      <w:lang w:val="eu-ES" w:eastAsia="en-US"/>
    </w:rPr>
  </w:style>
  <w:style w:type="paragraph" w:customStyle="1" w:styleId="B4687226832942DAA924AFB052B6236A2">
    <w:name w:val="B4687226832942DAA924AFB052B6236A2"/>
    <w:rsid w:val="00F86E9E"/>
    <w:rPr>
      <w:rFonts w:eastAsiaTheme="minorHAnsi"/>
      <w:lang w:val="eu-ES" w:eastAsia="en-US"/>
    </w:rPr>
  </w:style>
  <w:style w:type="paragraph" w:customStyle="1" w:styleId="6445CEFB5BB44911AEA2DD209F37AE8D2">
    <w:name w:val="6445CEFB5BB44911AEA2DD209F37AE8D2"/>
    <w:rsid w:val="00F86E9E"/>
    <w:rPr>
      <w:rFonts w:eastAsiaTheme="minorHAnsi"/>
      <w:lang w:val="eu-ES" w:eastAsia="en-US"/>
    </w:rPr>
  </w:style>
  <w:style w:type="paragraph" w:customStyle="1" w:styleId="E4C9E21DCAEC4653978927825E98B1B3">
    <w:name w:val="E4C9E21DCAEC4653978927825E98B1B3"/>
    <w:rsid w:val="00F86E9E"/>
    <w:rPr>
      <w:rFonts w:eastAsiaTheme="minorHAnsi"/>
      <w:lang w:val="eu-ES" w:eastAsia="en-US"/>
    </w:rPr>
  </w:style>
  <w:style w:type="paragraph" w:customStyle="1" w:styleId="92F3416E843F4651878037A83C3345A72">
    <w:name w:val="92F3416E843F4651878037A83C3345A72"/>
    <w:rsid w:val="00F86E9E"/>
    <w:rPr>
      <w:rFonts w:eastAsiaTheme="minorHAnsi"/>
      <w:lang w:val="eu-ES" w:eastAsia="en-US"/>
    </w:rPr>
  </w:style>
  <w:style w:type="paragraph" w:customStyle="1" w:styleId="65B888685E044C3CA1B288DDC881905C2">
    <w:name w:val="65B888685E044C3CA1B288DDC881905C2"/>
    <w:rsid w:val="00F86E9E"/>
    <w:rPr>
      <w:rFonts w:eastAsiaTheme="minorHAnsi"/>
      <w:lang w:val="eu-ES" w:eastAsia="en-US"/>
    </w:rPr>
  </w:style>
  <w:style w:type="paragraph" w:customStyle="1" w:styleId="82E4005553F64246AE66713F1B7E26132">
    <w:name w:val="82E4005553F64246AE66713F1B7E26132"/>
    <w:rsid w:val="00F86E9E"/>
    <w:rPr>
      <w:rFonts w:eastAsiaTheme="minorHAnsi"/>
      <w:lang w:val="eu-ES" w:eastAsia="en-US"/>
    </w:rPr>
  </w:style>
  <w:style w:type="paragraph" w:customStyle="1" w:styleId="472D9C0CA8E045BFAB1211097BAFB50A3">
    <w:name w:val="472D9C0CA8E045BFAB1211097BAFB50A3"/>
    <w:rsid w:val="00F86E9E"/>
    <w:rPr>
      <w:rFonts w:eastAsiaTheme="minorHAnsi"/>
      <w:lang w:val="eu-ES" w:eastAsia="en-US"/>
    </w:rPr>
  </w:style>
  <w:style w:type="paragraph" w:customStyle="1" w:styleId="B4687226832942DAA924AFB052B6236A3">
    <w:name w:val="B4687226832942DAA924AFB052B6236A3"/>
    <w:rsid w:val="00F86E9E"/>
    <w:rPr>
      <w:rFonts w:eastAsiaTheme="minorHAnsi"/>
      <w:lang w:val="eu-ES" w:eastAsia="en-US"/>
    </w:rPr>
  </w:style>
  <w:style w:type="paragraph" w:customStyle="1" w:styleId="6445CEFB5BB44911AEA2DD209F37AE8D3">
    <w:name w:val="6445CEFB5BB44911AEA2DD209F37AE8D3"/>
    <w:rsid w:val="00F86E9E"/>
    <w:rPr>
      <w:rFonts w:eastAsiaTheme="minorHAnsi"/>
      <w:lang w:val="eu-ES" w:eastAsia="en-US"/>
    </w:rPr>
  </w:style>
  <w:style w:type="paragraph" w:customStyle="1" w:styleId="E4C9E21DCAEC4653978927825E98B1B31">
    <w:name w:val="E4C9E21DCAEC4653978927825E98B1B31"/>
    <w:rsid w:val="00F86E9E"/>
    <w:rPr>
      <w:rFonts w:eastAsiaTheme="minorHAnsi"/>
      <w:lang w:val="eu-ES" w:eastAsia="en-US"/>
    </w:rPr>
  </w:style>
  <w:style w:type="paragraph" w:customStyle="1" w:styleId="92F3416E843F4651878037A83C3345A73">
    <w:name w:val="92F3416E843F4651878037A83C3345A73"/>
    <w:rsid w:val="00F86E9E"/>
    <w:rPr>
      <w:rFonts w:eastAsiaTheme="minorHAnsi"/>
      <w:lang w:val="eu-ES" w:eastAsia="en-US"/>
    </w:rPr>
  </w:style>
  <w:style w:type="paragraph" w:customStyle="1" w:styleId="65B888685E044C3CA1B288DDC881905C3">
    <w:name w:val="65B888685E044C3CA1B288DDC881905C3"/>
    <w:rsid w:val="00F86E9E"/>
    <w:rPr>
      <w:rFonts w:eastAsiaTheme="minorHAnsi"/>
      <w:lang w:val="eu-ES" w:eastAsia="en-US"/>
    </w:rPr>
  </w:style>
  <w:style w:type="paragraph" w:customStyle="1" w:styleId="82E4005553F64246AE66713F1B7E26133">
    <w:name w:val="82E4005553F64246AE66713F1B7E26133"/>
    <w:rsid w:val="00F86E9E"/>
    <w:rPr>
      <w:rFonts w:eastAsiaTheme="minorHAnsi"/>
      <w:lang w:val="eu-ES" w:eastAsia="en-US"/>
    </w:rPr>
  </w:style>
  <w:style w:type="paragraph" w:customStyle="1" w:styleId="472D9C0CA8E045BFAB1211097BAFB50A4">
    <w:name w:val="472D9C0CA8E045BFAB1211097BAFB50A4"/>
    <w:rsid w:val="00F86E9E"/>
    <w:rPr>
      <w:rFonts w:eastAsiaTheme="minorHAnsi"/>
      <w:lang w:val="eu-ES" w:eastAsia="en-US"/>
    </w:rPr>
  </w:style>
  <w:style w:type="paragraph" w:customStyle="1" w:styleId="B4687226832942DAA924AFB052B6236A4">
    <w:name w:val="B4687226832942DAA924AFB052B6236A4"/>
    <w:rsid w:val="00F86E9E"/>
    <w:rPr>
      <w:rFonts w:eastAsiaTheme="minorHAnsi"/>
      <w:lang w:val="eu-ES" w:eastAsia="en-US"/>
    </w:rPr>
  </w:style>
  <w:style w:type="paragraph" w:customStyle="1" w:styleId="6445CEFB5BB44911AEA2DD209F37AE8D4">
    <w:name w:val="6445CEFB5BB44911AEA2DD209F37AE8D4"/>
    <w:rsid w:val="00F86E9E"/>
    <w:rPr>
      <w:rFonts w:eastAsiaTheme="minorHAnsi"/>
      <w:lang w:val="eu-ES" w:eastAsia="en-US"/>
    </w:rPr>
  </w:style>
  <w:style w:type="paragraph" w:customStyle="1" w:styleId="E4C9E21DCAEC4653978927825E98B1B32">
    <w:name w:val="E4C9E21DCAEC4653978927825E98B1B32"/>
    <w:rsid w:val="00F86E9E"/>
    <w:rPr>
      <w:rFonts w:eastAsiaTheme="minorHAnsi"/>
      <w:lang w:val="eu-ES" w:eastAsia="en-US"/>
    </w:rPr>
  </w:style>
  <w:style w:type="paragraph" w:customStyle="1" w:styleId="8B35D7D89A6846D78956A331070EAC40">
    <w:name w:val="8B35D7D89A6846D78956A331070EAC40"/>
    <w:rsid w:val="00F86E9E"/>
    <w:rPr>
      <w:rFonts w:eastAsiaTheme="minorHAnsi"/>
      <w:lang w:val="eu-ES" w:eastAsia="en-US"/>
    </w:rPr>
  </w:style>
  <w:style w:type="paragraph" w:customStyle="1" w:styleId="70D781DA60084F5DA65AA9777AB9B75D">
    <w:name w:val="70D781DA60084F5DA65AA9777AB9B75D"/>
    <w:rsid w:val="00F86E9E"/>
    <w:rPr>
      <w:rFonts w:eastAsiaTheme="minorHAnsi"/>
      <w:lang w:val="eu-ES" w:eastAsia="en-US"/>
    </w:rPr>
  </w:style>
  <w:style w:type="paragraph" w:customStyle="1" w:styleId="497A28C2D5624274B13F761FC8609DFE">
    <w:name w:val="497A28C2D5624274B13F761FC8609DFE"/>
    <w:rsid w:val="00F86E9E"/>
    <w:rPr>
      <w:rFonts w:eastAsiaTheme="minorHAnsi"/>
      <w:lang w:val="eu-ES" w:eastAsia="en-US"/>
    </w:rPr>
  </w:style>
  <w:style w:type="paragraph" w:customStyle="1" w:styleId="47ACF9000D0749CBB46356FED9F7880F">
    <w:name w:val="47ACF9000D0749CBB46356FED9F7880F"/>
    <w:rsid w:val="00F86E9E"/>
    <w:rPr>
      <w:rFonts w:eastAsiaTheme="minorHAnsi"/>
      <w:lang w:val="eu-ES" w:eastAsia="en-US"/>
    </w:rPr>
  </w:style>
  <w:style w:type="paragraph" w:customStyle="1" w:styleId="4FFF713D717A41A28ACD51121DC45875">
    <w:name w:val="4FFF713D717A41A28ACD51121DC45875"/>
    <w:rsid w:val="00F86E9E"/>
    <w:rPr>
      <w:rFonts w:eastAsiaTheme="minorHAnsi"/>
      <w:lang w:val="eu-ES" w:eastAsia="en-US"/>
    </w:rPr>
  </w:style>
  <w:style w:type="paragraph" w:customStyle="1" w:styleId="3BCC8F77DC584162A7D1224A876C8D65">
    <w:name w:val="3BCC8F77DC584162A7D1224A876C8D65"/>
    <w:rsid w:val="00F86E9E"/>
    <w:rPr>
      <w:rFonts w:eastAsiaTheme="minorHAnsi"/>
      <w:lang w:val="eu-ES" w:eastAsia="en-US"/>
    </w:rPr>
  </w:style>
  <w:style w:type="paragraph" w:customStyle="1" w:styleId="92F3416E843F4651878037A83C3345A74">
    <w:name w:val="92F3416E843F4651878037A83C3345A74"/>
    <w:rsid w:val="00F86E9E"/>
    <w:rPr>
      <w:rFonts w:eastAsiaTheme="minorHAnsi"/>
      <w:lang w:val="eu-ES" w:eastAsia="en-US"/>
    </w:rPr>
  </w:style>
  <w:style w:type="paragraph" w:customStyle="1" w:styleId="65B888685E044C3CA1B288DDC881905C4">
    <w:name w:val="65B888685E044C3CA1B288DDC881905C4"/>
    <w:rsid w:val="00F86E9E"/>
    <w:rPr>
      <w:rFonts w:eastAsiaTheme="minorHAnsi"/>
      <w:lang w:val="eu-ES" w:eastAsia="en-US"/>
    </w:rPr>
  </w:style>
  <w:style w:type="paragraph" w:customStyle="1" w:styleId="82E4005553F64246AE66713F1B7E26134">
    <w:name w:val="82E4005553F64246AE66713F1B7E26134"/>
    <w:rsid w:val="00F86E9E"/>
    <w:rPr>
      <w:rFonts w:eastAsiaTheme="minorHAnsi"/>
      <w:lang w:val="eu-ES" w:eastAsia="en-US"/>
    </w:rPr>
  </w:style>
  <w:style w:type="paragraph" w:customStyle="1" w:styleId="472D9C0CA8E045BFAB1211097BAFB50A5">
    <w:name w:val="472D9C0CA8E045BFAB1211097BAFB50A5"/>
    <w:rsid w:val="00F86E9E"/>
    <w:rPr>
      <w:rFonts w:eastAsiaTheme="minorHAnsi"/>
      <w:lang w:val="eu-ES" w:eastAsia="en-US"/>
    </w:rPr>
  </w:style>
  <w:style w:type="paragraph" w:customStyle="1" w:styleId="B4687226832942DAA924AFB052B6236A5">
    <w:name w:val="B4687226832942DAA924AFB052B6236A5"/>
    <w:rsid w:val="00F86E9E"/>
    <w:rPr>
      <w:rFonts w:eastAsiaTheme="minorHAnsi"/>
      <w:lang w:val="eu-ES" w:eastAsia="en-US"/>
    </w:rPr>
  </w:style>
  <w:style w:type="paragraph" w:customStyle="1" w:styleId="6445CEFB5BB44911AEA2DD209F37AE8D5">
    <w:name w:val="6445CEFB5BB44911AEA2DD209F37AE8D5"/>
    <w:rsid w:val="00F86E9E"/>
    <w:rPr>
      <w:rFonts w:eastAsiaTheme="minorHAnsi"/>
      <w:lang w:val="eu-ES" w:eastAsia="en-US"/>
    </w:rPr>
  </w:style>
  <w:style w:type="paragraph" w:customStyle="1" w:styleId="E4C9E21DCAEC4653978927825E98B1B33">
    <w:name w:val="E4C9E21DCAEC4653978927825E98B1B33"/>
    <w:rsid w:val="00F86E9E"/>
    <w:rPr>
      <w:rFonts w:eastAsiaTheme="minorHAnsi"/>
      <w:lang w:val="eu-ES" w:eastAsia="en-US"/>
    </w:rPr>
  </w:style>
  <w:style w:type="paragraph" w:customStyle="1" w:styleId="8B35D7D89A6846D78956A331070EAC401">
    <w:name w:val="8B35D7D89A6846D78956A331070EAC401"/>
    <w:rsid w:val="00F86E9E"/>
    <w:rPr>
      <w:rFonts w:eastAsiaTheme="minorHAnsi"/>
      <w:lang w:val="eu-ES" w:eastAsia="en-US"/>
    </w:rPr>
  </w:style>
  <w:style w:type="paragraph" w:customStyle="1" w:styleId="70D781DA60084F5DA65AA9777AB9B75D1">
    <w:name w:val="70D781DA60084F5DA65AA9777AB9B75D1"/>
    <w:rsid w:val="00F86E9E"/>
    <w:rPr>
      <w:rFonts w:eastAsiaTheme="minorHAnsi"/>
      <w:lang w:val="eu-ES" w:eastAsia="en-US"/>
    </w:rPr>
  </w:style>
  <w:style w:type="paragraph" w:customStyle="1" w:styleId="497A28C2D5624274B13F761FC8609DFE1">
    <w:name w:val="497A28C2D5624274B13F761FC8609DFE1"/>
    <w:rsid w:val="00F86E9E"/>
    <w:rPr>
      <w:rFonts w:eastAsiaTheme="minorHAnsi"/>
      <w:lang w:val="eu-ES" w:eastAsia="en-US"/>
    </w:rPr>
  </w:style>
  <w:style w:type="paragraph" w:customStyle="1" w:styleId="47ACF9000D0749CBB46356FED9F7880F1">
    <w:name w:val="47ACF9000D0749CBB46356FED9F7880F1"/>
    <w:rsid w:val="00F86E9E"/>
    <w:rPr>
      <w:rFonts w:eastAsiaTheme="minorHAnsi"/>
      <w:lang w:val="eu-ES" w:eastAsia="en-US"/>
    </w:rPr>
  </w:style>
  <w:style w:type="paragraph" w:customStyle="1" w:styleId="4FFF713D717A41A28ACD51121DC458751">
    <w:name w:val="4FFF713D717A41A28ACD51121DC458751"/>
    <w:rsid w:val="00F86E9E"/>
    <w:rPr>
      <w:rFonts w:eastAsiaTheme="minorHAnsi"/>
      <w:lang w:val="eu-ES" w:eastAsia="en-US"/>
    </w:rPr>
  </w:style>
  <w:style w:type="paragraph" w:customStyle="1" w:styleId="3BCC8F77DC584162A7D1224A876C8D651">
    <w:name w:val="3BCC8F77DC584162A7D1224A876C8D651"/>
    <w:rsid w:val="00F86E9E"/>
    <w:rPr>
      <w:rFonts w:eastAsiaTheme="minorHAnsi"/>
      <w:lang w:val="eu-ES" w:eastAsia="en-US"/>
    </w:rPr>
  </w:style>
  <w:style w:type="paragraph" w:customStyle="1" w:styleId="BFE6B36670F4421E8C3FEFBB4813FAFA">
    <w:name w:val="BFE6B36670F4421E8C3FEFBB4813FAFA"/>
    <w:rsid w:val="00F86E9E"/>
    <w:rPr>
      <w:rFonts w:eastAsiaTheme="minorHAnsi"/>
      <w:lang w:val="eu-ES" w:eastAsia="en-US"/>
    </w:rPr>
  </w:style>
  <w:style w:type="paragraph" w:customStyle="1" w:styleId="26FCAC2EDC6B409C910C0838C8ABBDBA">
    <w:name w:val="26FCAC2EDC6B409C910C0838C8ABBDBA"/>
    <w:rsid w:val="00F86E9E"/>
    <w:rPr>
      <w:rFonts w:eastAsiaTheme="minorHAnsi"/>
      <w:lang w:val="eu-ES" w:eastAsia="en-US"/>
    </w:rPr>
  </w:style>
  <w:style w:type="paragraph" w:customStyle="1" w:styleId="B36CAAA031F1463D9A86DF6A3D53FC80">
    <w:name w:val="B36CAAA031F1463D9A86DF6A3D53FC80"/>
    <w:rsid w:val="00F86E9E"/>
    <w:rPr>
      <w:rFonts w:eastAsiaTheme="minorHAnsi"/>
      <w:lang w:val="eu-ES" w:eastAsia="en-US"/>
    </w:rPr>
  </w:style>
  <w:style w:type="paragraph" w:customStyle="1" w:styleId="4B9A35D1E0CE48D8B70A3143E7AB74CF">
    <w:name w:val="4B9A35D1E0CE48D8B70A3143E7AB74CF"/>
    <w:rsid w:val="00F86E9E"/>
    <w:rPr>
      <w:rFonts w:eastAsiaTheme="minorHAnsi"/>
      <w:lang w:val="eu-ES" w:eastAsia="en-US"/>
    </w:rPr>
  </w:style>
  <w:style w:type="paragraph" w:customStyle="1" w:styleId="C8EBDDE00916469C9D269C54FBBA6D7E">
    <w:name w:val="C8EBDDE00916469C9D269C54FBBA6D7E"/>
    <w:rsid w:val="00F86E9E"/>
    <w:rPr>
      <w:rFonts w:eastAsiaTheme="minorHAnsi"/>
      <w:lang w:val="eu-ES" w:eastAsia="en-US"/>
    </w:rPr>
  </w:style>
  <w:style w:type="paragraph" w:customStyle="1" w:styleId="3312C262BE504FB389CC9BCEAC97D80E">
    <w:name w:val="3312C262BE504FB389CC9BCEAC97D80E"/>
    <w:rsid w:val="00F86E9E"/>
    <w:rPr>
      <w:rFonts w:eastAsiaTheme="minorHAnsi"/>
      <w:lang w:val="eu-ES" w:eastAsia="en-US"/>
    </w:rPr>
  </w:style>
  <w:style w:type="paragraph" w:customStyle="1" w:styleId="366F5B2A43E440DFB0C514A26B452332">
    <w:name w:val="366F5B2A43E440DFB0C514A26B452332"/>
    <w:rsid w:val="00F86E9E"/>
    <w:rPr>
      <w:rFonts w:eastAsiaTheme="minorHAnsi"/>
      <w:lang w:val="eu-ES" w:eastAsia="en-US"/>
    </w:rPr>
  </w:style>
  <w:style w:type="paragraph" w:customStyle="1" w:styleId="B3B6548F71874E3DB469E028125FABE3">
    <w:name w:val="B3B6548F71874E3DB469E028125FABE3"/>
    <w:rsid w:val="00F86E9E"/>
    <w:rPr>
      <w:rFonts w:eastAsiaTheme="minorHAnsi"/>
      <w:lang w:val="eu-ES" w:eastAsia="en-US"/>
    </w:rPr>
  </w:style>
  <w:style w:type="paragraph" w:customStyle="1" w:styleId="34154444F4A64B6CADB9D0B0828845DB">
    <w:name w:val="34154444F4A64B6CADB9D0B0828845DB"/>
    <w:rsid w:val="00F86E9E"/>
    <w:rPr>
      <w:rFonts w:eastAsiaTheme="minorHAnsi"/>
      <w:lang w:val="eu-ES" w:eastAsia="en-US"/>
    </w:rPr>
  </w:style>
  <w:style w:type="paragraph" w:customStyle="1" w:styleId="0F290DCDB4A64B8CA300E8989D7C422C">
    <w:name w:val="0F290DCDB4A64B8CA300E8989D7C422C"/>
    <w:rsid w:val="00F86E9E"/>
    <w:rPr>
      <w:rFonts w:eastAsiaTheme="minorHAnsi"/>
      <w:lang w:val="eu-ES" w:eastAsia="en-US"/>
    </w:rPr>
  </w:style>
  <w:style w:type="paragraph" w:customStyle="1" w:styleId="7B811E99D93B4EF399A50F3EBBC17103">
    <w:name w:val="7B811E99D93B4EF399A50F3EBBC17103"/>
    <w:rsid w:val="00F86E9E"/>
    <w:rPr>
      <w:rFonts w:eastAsiaTheme="minorHAnsi"/>
      <w:lang w:val="eu-ES" w:eastAsia="en-US"/>
    </w:rPr>
  </w:style>
  <w:style w:type="paragraph" w:customStyle="1" w:styleId="4D3ADECFA150487CADEFEF035FAF2DD8">
    <w:name w:val="4D3ADECFA150487CADEFEF035FAF2DD8"/>
    <w:rsid w:val="00F86E9E"/>
    <w:rPr>
      <w:rFonts w:eastAsiaTheme="minorHAnsi"/>
      <w:lang w:val="eu-ES" w:eastAsia="en-US"/>
    </w:rPr>
  </w:style>
  <w:style w:type="paragraph" w:customStyle="1" w:styleId="537FE741990E426A9E63E48B26FE2673">
    <w:name w:val="537FE741990E426A9E63E48B26FE2673"/>
    <w:rsid w:val="00F86E9E"/>
    <w:rPr>
      <w:rFonts w:eastAsiaTheme="minorHAnsi"/>
      <w:lang w:val="eu-ES" w:eastAsia="en-US"/>
    </w:rPr>
  </w:style>
  <w:style w:type="paragraph" w:customStyle="1" w:styleId="BA51BE416C064E09A39F1EDD21228254">
    <w:name w:val="BA51BE416C064E09A39F1EDD21228254"/>
    <w:rsid w:val="00F86E9E"/>
    <w:rPr>
      <w:rFonts w:eastAsiaTheme="minorHAnsi"/>
      <w:lang w:val="eu-ES" w:eastAsia="en-US"/>
    </w:rPr>
  </w:style>
  <w:style w:type="paragraph" w:customStyle="1" w:styleId="BBE5794E23FF42579A97E91F3E88AEF9">
    <w:name w:val="BBE5794E23FF42579A97E91F3E88AEF9"/>
    <w:rsid w:val="00F86E9E"/>
    <w:rPr>
      <w:rFonts w:eastAsiaTheme="minorHAnsi"/>
      <w:lang w:val="eu-ES" w:eastAsia="en-US"/>
    </w:rPr>
  </w:style>
  <w:style w:type="paragraph" w:customStyle="1" w:styleId="0BE18501B4604E399C22F442EC1A4322">
    <w:name w:val="0BE18501B4604E399C22F442EC1A4322"/>
    <w:rsid w:val="00F86E9E"/>
    <w:rPr>
      <w:rFonts w:eastAsiaTheme="minorHAnsi"/>
      <w:lang w:val="eu-ES" w:eastAsia="en-US"/>
    </w:rPr>
  </w:style>
  <w:style w:type="paragraph" w:customStyle="1" w:styleId="6489893AB2D94EBD8E173CCFB23BC328">
    <w:name w:val="6489893AB2D94EBD8E173CCFB23BC328"/>
    <w:rsid w:val="00F86E9E"/>
    <w:rPr>
      <w:rFonts w:eastAsiaTheme="minorHAnsi"/>
      <w:lang w:val="eu-ES" w:eastAsia="en-US"/>
    </w:rPr>
  </w:style>
  <w:style w:type="paragraph" w:customStyle="1" w:styleId="16C1F2AFE2F84E19B813462FCFE349B6">
    <w:name w:val="16C1F2AFE2F84E19B813462FCFE349B6"/>
    <w:rsid w:val="00F86E9E"/>
    <w:rPr>
      <w:rFonts w:eastAsiaTheme="minorHAnsi"/>
      <w:lang w:val="eu-ES" w:eastAsia="en-US"/>
    </w:rPr>
  </w:style>
  <w:style w:type="paragraph" w:customStyle="1" w:styleId="2F6CA8F8A54C4E92B1AC5066A0976A9C">
    <w:name w:val="2F6CA8F8A54C4E92B1AC5066A0976A9C"/>
    <w:rsid w:val="00F86E9E"/>
    <w:rPr>
      <w:rFonts w:eastAsiaTheme="minorHAnsi"/>
      <w:lang w:val="eu-ES" w:eastAsia="en-US"/>
    </w:rPr>
  </w:style>
  <w:style w:type="paragraph" w:customStyle="1" w:styleId="CDDE2007CA874FC9BF61B4C955C6EBFB">
    <w:name w:val="CDDE2007CA874FC9BF61B4C955C6EBFB"/>
    <w:rsid w:val="00F86E9E"/>
    <w:rPr>
      <w:rFonts w:eastAsiaTheme="minorHAnsi"/>
      <w:lang w:val="eu-ES" w:eastAsia="en-US"/>
    </w:rPr>
  </w:style>
  <w:style w:type="paragraph" w:customStyle="1" w:styleId="B17DB7BD764843819B405FA93D6487B9">
    <w:name w:val="B17DB7BD764843819B405FA93D6487B9"/>
    <w:rsid w:val="00F86E9E"/>
    <w:rPr>
      <w:rFonts w:eastAsiaTheme="minorHAnsi"/>
      <w:lang w:val="eu-ES" w:eastAsia="en-US"/>
    </w:rPr>
  </w:style>
  <w:style w:type="paragraph" w:customStyle="1" w:styleId="CBABAA548BFC418C9C545C495440F2AA">
    <w:name w:val="CBABAA548BFC418C9C545C495440F2AA"/>
    <w:rsid w:val="00F86E9E"/>
    <w:rPr>
      <w:rFonts w:eastAsiaTheme="minorHAnsi"/>
      <w:lang w:val="eu-ES" w:eastAsia="en-US"/>
    </w:rPr>
  </w:style>
  <w:style w:type="paragraph" w:customStyle="1" w:styleId="43345B5890B4476595DFE5E4C20887A8">
    <w:name w:val="43345B5890B4476595DFE5E4C20887A8"/>
    <w:rsid w:val="00F86E9E"/>
    <w:rPr>
      <w:rFonts w:eastAsiaTheme="minorHAnsi"/>
      <w:lang w:val="eu-ES" w:eastAsia="en-US"/>
    </w:rPr>
  </w:style>
  <w:style w:type="paragraph" w:customStyle="1" w:styleId="7ABC5DB890264B2E9269FF7CCD05C4BF">
    <w:name w:val="7ABC5DB890264B2E9269FF7CCD05C4BF"/>
    <w:rsid w:val="00F86E9E"/>
    <w:rPr>
      <w:rFonts w:eastAsiaTheme="minorHAnsi"/>
      <w:lang w:val="eu-ES" w:eastAsia="en-US"/>
    </w:rPr>
  </w:style>
  <w:style w:type="paragraph" w:customStyle="1" w:styleId="C508E53DF36848F095675DDF1707C03E">
    <w:name w:val="C508E53DF36848F095675DDF1707C03E"/>
    <w:rsid w:val="00F86E9E"/>
    <w:rPr>
      <w:rFonts w:eastAsiaTheme="minorHAnsi"/>
      <w:lang w:val="eu-ES" w:eastAsia="en-US"/>
    </w:rPr>
  </w:style>
  <w:style w:type="paragraph" w:customStyle="1" w:styleId="3D84DDC42E2D4D72A086E4927A5766E9">
    <w:name w:val="3D84DDC42E2D4D72A086E4927A5766E9"/>
    <w:rsid w:val="00F86E9E"/>
    <w:rPr>
      <w:rFonts w:eastAsiaTheme="minorHAnsi"/>
      <w:lang w:val="eu-ES" w:eastAsia="en-US"/>
    </w:rPr>
  </w:style>
  <w:style w:type="paragraph" w:customStyle="1" w:styleId="405B09F6D21143E5B9A920AC5D6785C6">
    <w:name w:val="405B09F6D21143E5B9A920AC5D6785C6"/>
    <w:rsid w:val="00F86E9E"/>
    <w:rPr>
      <w:rFonts w:eastAsiaTheme="minorHAnsi"/>
      <w:lang w:val="eu-ES" w:eastAsia="en-US"/>
    </w:rPr>
  </w:style>
  <w:style w:type="paragraph" w:customStyle="1" w:styleId="3C48131F2BE44E7189FE580FDA031B5F">
    <w:name w:val="3C48131F2BE44E7189FE580FDA031B5F"/>
    <w:rsid w:val="00F86E9E"/>
    <w:rPr>
      <w:rFonts w:eastAsiaTheme="minorHAnsi"/>
      <w:lang w:val="eu-ES" w:eastAsia="en-US"/>
    </w:rPr>
  </w:style>
  <w:style w:type="paragraph" w:customStyle="1" w:styleId="A11F1C98FA0943D3B91B105F367124D4">
    <w:name w:val="A11F1C98FA0943D3B91B105F367124D4"/>
    <w:rsid w:val="00F86E9E"/>
  </w:style>
  <w:style w:type="paragraph" w:customStyle="1" w:styleId="120D2E65000B43FC8BBEF9799B85E73F">
    <w:name w:val="120D2E65000B43FC8BBEF9799B85E73F"/>
    <w:rsid w:val="00F86E9E"/>
  </w:style>
  <w:style w:type="paragraph" w:customStyle="1" w:styleId="771AEC810384466A841D6171D98D1554">
    <w:name w:val="771AEC810384466A841D6171D98D1554"/>
    <w:rsid w:val="00F86E9E"/>
  </w:style>
  <w:style w:type="paragraph" w:customStyle="1" w:styleId="DD8A6CF39285448BA7B5C24CA92A19B4">
    <w:name w:val="DD8A6CF39285448BA7B5C24CA92A19B4"/>
    <w:rsid w:val="00F86E9E"/>
  </w:style>
  <w:style w:type="paragraph" w:customStyle="1" w:styleId="DCA112D3FB484A34A25B4DAB9858CDC5">
    <w:name w:val="DCA112D3FB484A34A25B4DAB9858CDC5"/>
    <w:rsid w:val="00F86E9E"/>
  </w:style>
  <w:style w:type="paragraph" w:customStyle="1" w:styleId="B22BE4504C7F4014945B3F393C86D6AF">
    <w:name w:val="B22BE4504C7F4014945B3F393C86D6AF"/>
    <w:rsid w:val="00F86E9E"/>
  </w:style>
  <w:style w:type="paragraph" w:customStyle="1" w:styleId="8B9ECA418C1E4C6F960C311E3D6AEF9A">
    <w:name w:val="8B9ECA418C1E4C6F960C311E3D6AEF9A"/>
    <w:rsid w:val="00F86E9E"/>
  </w:style>
  <w:style w:type="paragraph" w:customStyle="1" w:styleId="4EE60DEF0F4E446AB81054AC06935D4A">
    <w:name w:val="4EE60DEF0F4E446AB81054AC06935D4A"/>
    <w:rsid w:val="00F86E9E"/>
  </w:style>
  <w:style w:type="paragraph" w:customStyle="1" w:styleId="FE984720AD994DF6A00BC08CC39F65DB">
    <w:name w:val="FE984720AD994DF6A00BC08CC39F65DB"/>
    <w:rsid w:val="00F86E9E"/>
  </w:style>
  <w:style w:type="paragraph" w:customStyle="1" w:styleId="026638FBF06F47FA9807947BCF25CD76">
    <w:name w:val="026638FBF06F47FA9807947BCF25CD76"/>
    <w:rsid w:val="00F86E9E"/>
  </w:style>
  <w:style w:type="paragraph" w:customStyle="1" w:styleId="E27FB2A7A2D24D71BA4E76338F6F7E26">
    <w:name w:val="E27FB2A7A2D24D71BA4E76338F6F7E26"/>
    <w:rsid w:val="00F86E9E"/>
  </w:style>
  <w:style w:type="paragraph" w:customStyle="1" w:styleId="4B9A09B803AC4BD5937DBE02DA9A8F54">
    <w:name w:val="4B9A09B803AC4BD5937DBE02DA9A8F54"/>
    <w:rsid w:val="00F86E9E"/>
  </w:style>
  <w:style w:type="paragraph" w:customStyle="1" w:styleId="60D7F09A761D4E768DC6F7460498A978">
    <w:name w:val="60D7F09A761D4E768DC6F7460498A978"/>
    <w:rsid w:val="00F86E9E"/>
  </w:style>
  <w:style w:type="paragraph" w:customStyle="1" w:styleId="365C08F860A8447495A355334FE1A2FD">
    <w:name w:val="365C08F860A8447495A355334FE1A2FD"/>
    <w:rsid w:val="00F86E9E"/>
  </w:style>
  <w:style w:type="paragraph" w:customStyle="1" w:styleId="23973244ECB743AD92697BF9877A61FB">
    <w:name w:val="23973244ECB743AD92697BF9877A61FB"/>
    <w:rsid w:val="00F86E9E"/>
  </w:style>
  <w:style w:type="paragraph" w:customStyle="1" w:styleId="E9EF26EAB8FC4CC4A5F692AAF5487E64">
    <w:name w:val="E9EF26EAB8FC4CC4A5F692AAF5487E64"/>
    <w:rsid w:val="00F86E9E"/>
  </w:style>
  <w:style w:type="paragraph" w:customStyle="1" w:styleId="C8A930DF560F43B8BEA11BFF7AD4F6C0">
    <w:name w:val="C8A930DF560F43B8BEA11BFF7AD4F6C0"/>
    <w:rsid w:val="00F86E9E"/>
  </w:style>
  <w:style w:type="paragraph" w:customStyle="1" w:styleId="1A0D0F17B0AD4C92B211E98A03F2C447">
    <w:name w:val="1A0D0F17B0AD4C92B211E98A03F2C447"/>
    <w:rsid w:val="00F86E9E"/>
  </w:style>
  <w:style w:type="paragraph" w:customStyle="1" w:styleId="B3156EBD3EC3435E93E02FCDAD077F15">
    <w:name w:val="B3156EBD3EC3435E93E02FCDAD077F15"/>
    <w:rsid w:val="00F86E9E"/>
  </w:style>
  <w:style w:type="paragraph" w:customStyle="1" w:styleId="8576269018B14A43B4D21BB4DE16588C">
    <w:name w:val="8576269018B14A43B4D21BB4DE16588C"/>
    <w:rsid w:val="00F86E9E"/>
  </w:style>
  <w:style w:type="paragraph" w:customStyle="1" w:styleId="18E608B842014439B523DED4C965C435">
    <w:name w:val="18E608B842014439B523DED4C965C435"/>
    <w:rsid w:val="00F86E9E"/>
  </w:style>
  <w:style w:type="paragraph" w:customStyle="1" w:styleId="6F163AB91AFC4604A34505A34C2B9554">
    <w:name w:val="6F163AB91AFC4604A34505A34C2B9554"/>
    <w:rsid w:val="00F86E9E"/>
  </w:style>
  <w:style w:type="paragraph" w:customStyle="1" w:styleId="74923892F84A4638A35E16106EFB7737">
    <w:name w:val="74923892F84A4638A35E16106EFB7737"/>
    <w:rsid w:val="00F86E9E"/>
  </w:style>
  <w:style w:type="paragraph" w:customStyle="1" w:styleId="D2F9981EFDC04962892CDB2FC539A505">
    <w:name w:val="D2F9981EFDC04962892CDB2FC539A505"/>
    <w:rsid w:val="00F86E9E"/>
  </w:style>
  <w:style w:type="paragraph" w:customStyle="1" w:styleId="ED44FF25F01C497FA7DE733F6D1C4001">
    <w:name w:val="ED44FF25F01C497FA7DE733F6D1C4001"/>
    <w:rsid w:val="00F86E9E"/>
  </w:style>
  <w:style w:type="paragraph" w:customStyle="1" w:styleId="091CF8496FFB4361B8B91BD0E3F9AE6C">
    <w:name w:val="091CF8496FFB4361B8B91BD0E3F9AE6C"/>
    <w:rsid w:val="00F86E9E"/>
  </w:style>
  <w:style w:type="paragraph" w:customStyle="1" w:styleId="18F05A04D9F1492B8F10A75ED61E0AB9">
    <w:name w:val="18F05A04D9F1492B8F10A75ED61E0AB9"/>
    <w:rsid w:val="00F86E9E"/>
  </w:style>
  <w:style w:type="paragraph" w:customStyle="1" w:styleId="3DBC42E2FF674742830504D731133D4E">
    <w:name w:val="3DBC42E2FF674742830504D731133D4E"/>
    <w:rsid w:val="00F86E9E"/>
  </w:style>
  <w:style w:type="paragraph" w:customStyle="1" w:styleId="B3A5DBCAFEE84CEC82573A0C4D6840F5">
    <w:name w:val="B3A5DBCAFEE84CEC82573A0C4D6840F5"/>
    <w:rsid w:val="00F86E9E"/>
  </w:style>
  <w:style w:type="paragraph" w:customStyle="1" w:styleId="DE65787FCE5D458EBBB154318173DB60">
    <w:name w:val="DE65787FCE5D458EBBB154318173DB60"/>
    <w:rsid w:val="00F86E9E"/>
  </w:style>
  <w:style w:type="paragraph" w:customStyle="1" w:styleId="C958EB20D213436D93AAAEF03D3C3E1A">
    <w:name w:val="C958EB20D213436D93AAAEF03D3C3E1A"/>
    <w:rsid w:val="00F86E9E"/>
  </w:style>
  <w:style w:type="paragraph" w:customStyle="1" w:styleId="FFC56227B0774FD091BFDFEB02085911">
    <w:name w:val="FFC56227B0774FD091BFDFEB02085911"/>
    <w:rsid w:val="00F86E9E"/>
  </w:style>
  <w:style w:type="paragraph" w:customStyle="1" w:styleId="04638411A833406695D09EF95F03FE14">
    <w:name w:val="04638411A833406695D09EF95F03FE14"/>
    <w:rsid w:val="00F86E9E"/>
  </w:style>
  <w:style w:type="paragraph" w:customStyle="1" w:styleId="4F4ED5958C3A4097B80D0255992C1438">
    <w:name w:val="4F4ED5958C3A4097B80D0255992C1438"/>
    <w:rsid w:val="00F86E9E"/>
  </w:style>
  <w:style w:type="paragraph" w:customStyle="1" w:styleId="4670103CFCFA461BBCE6A788AEF12357">
    <w:name w:val="4670103CFCFA461BBCE6A788AEF12357"/>
    <w:rsid w:val="00F86E9E"/>
  </w:style>
  <w:style w:type="paragraph" w:customStyle="1" w:styleId="DAC6FD982D2C4B5D975C00BC05C400FA">
    <w:name w:val="DAC6FD982D2C4B5D975C00BC05C400FA"/>
    <w:rsid w:val="00F86E9E"/>
  </w:style>
  <w:style w:type="paragraph" w:customStyle="1" w:styleId="3213E333B65D4BA39E234050EB44AB3E">
    <w:name w:val="3213E333B65D4BA39E234050EB44AB3E"/>
    <w:rsid w:val="00F86E9E"/>
  </w:style>
  <w:style w:type="paragraph" w:customStyle="1" w:styleId="E2C5EDEA2BFC4CBE9B4F0EDA74C5429D">
    <w:name w:val="E2C5EDEA2BFC4CBE9B4F0EDA74C5429D"/>
    <w:rsid w:val="00F86E9E"/>
  </w:style>
  <w:style w:type="paragraph" w:customStyle="1" w:styleId="777788D353BF4CD1BA50F2B02FF12F31">
    <w:name w:val="777788D353BF4CD1BA50F2B02FF12F31"/>
    <w:rsid w:val="00F86E9E"/>
  </w:style>
  <w:style w:type="paragraph" w:customStyle="1" w:styleId="A78C24EA1C984E9FAD714D4366F92106">
    <w:name w:val="A78C24EA1C984E9FAD714D4366F92106"/>
    <w:rsid w:val="00F86E9E"/>
  </w:style>
  <w:style w:type="paragraph" w:customStyle="1" w:styleId="C227CC9EB2A14B7B85D2F58A1D2DC377">
    <w:name w:val="C227CC9EB2A14B7B85D2F58A1D2DC377"/>
    <w:rsid w:val="00F86E9E"/>
  </w:style>
  <w:style w:type="paragraph" w:customStyle="1" w:styleId="A3C54E66A53445579BE53A93BE56DF1B">
    <w:name w:val="A3C54E66A53445579BE53A93BE56DF1B"/>
    <w:rsid w:val="00F86E9E"/>
  </w:style>
  <w:style w:type="paragraph" w:customStyle="1" w:styleId="271BE80F00FC4B6CA5AD9791FB1273CE">
    <w:name w:val="271BE80F00FC4B6CA5AD9791FB1273CE"/>
    <w:rsid w:val="00F86E9E"/>
  </w:style>
  <w:style w:type="paragraph" w:customStyle="1" w:styleId="9B8E1024CAF94302A7F7EF1A92A2C29A">
    <w:name w:val="9B8E1024CAF94302A7F7EF1A92A2C29A"/>
    <w:rsid w:val="00F86E9E"/>
  </w:style>
  <w:style w:type="paragraph" w:customStyle="1" w:styleId="7783D19E05EF4B198EAF7CB8A0CEEF53">
    <w:name w:val="7783D19E05EF4B198EAF7CB8A0CEEF53"/>
    <w:rsid w:val="00F86E9E"/>
  </w:style>
  <w:style w:type="paragraph" w:customStyle="1" w:styleId="A5DCBF32C6AA4B4F971FF924F177AA90">
    <w:name w:val="A5DCBF32C6AA4B4F971FF924F177AA90"/>
    <w:rsid w:val="00F86E9E"/>
  </w:style>
  <w:style w:type="paragraph" w:customStyle="1" w:styleId="757FA63D5B764A41831A7B6861DDD1CF">
    <w:name w:val="757FA63D5B764A41831A7B6861DDD1CF"/>
    <w:rsid w:val="00F86E9E"/>
  </w:style>
  <w:style w:type="paragraph" w:customStyle="1" w:styleId="D554E3D545BD43D98B669CC9D740A213">
    <w:name w:val="D554E3D545BD43D98B669CC9D740A213"/>
    <w:rsid w:val="00F86E9E"/>
  </w:style>
  <w:style w:type="paragraph" w:customStyle="1" w:styleId="F4A8B9D55B234E3F9355DFCAFE5D4455">
    <w:name w:val="F4A8B9D55B234E3F9355DFCAFE5D4455"/>
    <w:rsid w:val="00F86E9E"/>
  </w:style>
  <w:style w:type="paragraph" w:customStyle="1" w:styleId="A02BD545E01B467A97AACAF0CCA47E79">
    <w:name w:val="A02BD545E01B467A97AACAF0CCA47E79"/>
    <w:rsid w:val="00F86E9E"/>
  </w:style>
  <w:style w:type="paragraph" w:customStyle="1" w:styleId="7316E7AEBB024829A2F544547432CA15">
    <w:name w:val="7316E7AEBB024829A2F544547432CA15"/>
    <w:rsid w:val="00F86E9E"/>
  </w:style>
  <w:style w:type="paragraph" w:customStyle="1" w:styleId="344D409C44FA44ED894370CBA353ACF5">
    <w:name w:val="344D409C44FA44ED894370CBA353ACF5"/>
    <w:rsid w:val="00F86E9E"/>
  </w:style>
  <w:style w:type="paragraph" w:customStyle="1" w:styleId="C97009F420AF41828E0B6283F23D4F72">
    <w:name w:val="C97009F420AF41828E0B6283F23D4F72"/>
    <w:rsid w:val="00F86E9E"/>
  </w:style>
  <w:style w:type="paragraph" w:customStyle="1" w:styleId="543D1D2DD80E4DF38C38461024BDD7F4">
    <w:name w:val="543D1D2DD80E4DF38C38461024BDD7F4"/>
    <w:rsid w:val="00F86E9E"/>
  </w:style>
  <w:style w:type="paragraph" w:customStyle="1" w:styleId="36CA8EC9AF2949F8BC7C8172331A1AED">
    <w:name w:val="36CA8EC9AF2949F8BC7C8172331A1AED"/>
    <w:rsid w:val="00F86E9E"/>
  </w:style>
  <w:style w:type="paragraph" w:customStyle="1" w:styleId="374363B9FEB34C96A0B0C1BA3D7CA52A">
    <w:name w:val="374363B9FEB34C96A0B0C1BA3D7CA52A"/>
    <w:rsid w:val="00F86E9E"/>
  </w:style>
  <w:style w:type="paragraph" w:customStyle="1" w:styleId="D7AA23EBD0FA41A4A849AF0C9786016E">
    <w:name w:val="D7AA23EBD0FA41A4A849AF0C9786016E"/>
    <w:rsid w:val="00F86E9E"/>
  </w:style>
  <w:style w:type="paragraph" w:customStyle="1" w:styleId="A07DC49FCC6F43389DEA206C0DAD2ACA">
    <w:name w:val="A07DC49FCC6F43389DEA206C0DAD2ACA"/>
    <w:rsid w:val="00F86E9E"/>
  </w:style>
  <w:style w:type="paragraph" w:customStyle="1" w:styleId="CAB214FA81C34C6C90D02E9CBF3D7C59">
    <w:name w:val="CAB214FA81C34C6C90D02E9CBF3D7C59"/>
    <w:rsid w:val="00F86E9E"/>
  </w:style>
  <w:style w:type="paragraph" w:customStyle="1" w:styleId="D0ED955371E3406E96FAE4D7051CCB35">
    <w:name w:val="D0ED955371E3406E96FAE4D7051CCB35"/>
    <w:rsid w:val="00F86E9E"/>
  </w:style>
  <w:style w:type="paragraph" w:customStyle="1" w:styleId="E63A717EB8F84EC285C3AE637ACD0913">
    <w:name w:val="E63A717EB8F84EC285C3AE637ACD0913"/>
    <w:rsid w:val="00F86E9E"/>
  </w:style>
  <w:style w:type="paragraph" w:customStyle="1" w:styleId="5104B8ECE4B84CEFB44220C5359A8E61">
    <w:name w:val="5104B8ECE4B84CEFB44220C5359A8E61"/>
    <w:rsid w:val="00F86E9E"/>
  </w:style>
  <w:style w:type="paragraph" w:customStyle="1" w:styleId="AB8D368432AD44C1972B9912CFAE875B">
    <w:name w:val="AB8D368432AD44C1972B9912CFAE875B"/>
    <w:rsid w:val="00F86E9E"/>
  </w:style>
  <w:style w:type="paragraph" w:customStyle="1" w:styleId="24A8E9629B604799BDACD47ED8A4E1A5">
    <w:name w:val="24A8E9629B604799BDACD47ED8A4E1A5"/>
    <w:rsid w:val="00F86E9E"/>
  </w:style>
  <w:style w:type="paragraph" w:customStyle="1" w:styleId="5538FFE7F9234BADB9CD3F93EC6698A1">
    <w:name w:val="5538FFE7F9234BADB9CD3F93EC6698A1"/>
    <w:rsid w:val="00F86E9E"/>
  </w:style>
  <w:style w:type="paragraph" w:customStyle="1" w:styleId="925ED0272BF847AEAA2AE7970943BB5B">
    <w:name w:val="925ED0272BF847AEAA2AE7970943BB5B"/>
    <w:rsid w:val="00F86E9E"/>
  </w:style>
  <w:style w:type="paragraph" w:customStyle="1" w:styleId="F04A6B67F875477BA5E368E4A317E340">
    <w:name w:val="F04A6B67F875477BA5E368E4A317E340"/>
    <w:rsid w:val="00F86E9E"/>
  </w:style>
  <w:style w:type="paragraph" w:customStyle="1" w:styleId="3EFE09337D80475788589DC4D05D4111">
    <w:name w:val="3EFE09337D80475788589DC4D05D4111"/>
    <w:rsid w:val="00F86E9E"/>
  </w:style>
  <w:style w:type="paragraph" w:customStyle="1" w:styleId="3B26C6026201492FB64C68F0268FF308">
    <w:name w:val="3B26C6026201492FB64C68F0268FF308"/>
    <w:rsid w:val="00F86E9E"/>
  </w:style>
  <w:style w:type="paragraph" w:customStyle="1" w:styleId="88883F5884F74A8FB3EC7EC31DD0D745">
    <w:name w:val="88883F5884F74A8FB3EC7EC31DD0D745"/>
    <w:rsid w:val="00F86E9E"/>
  </w:style>
  <w:style w:type="paragraph" w:customStyle="1" w:styleId="23044E88398A45ADBE706E8FCC73A5EF">
    <w:name w:val="23044E88398A45ADBE706E8FCC73A5EF"/>
    <w:rsid w:val="00F86E9E"/>
  </w:style>
  <w:style w:type="paragraph" w:customStyle="1" w:styleId="DF11ADD4A84B4BF6AF7F74C92C9EC6EB">
    <w:name w:val="DF11ADD4A84B4BF6AF7F74C92C9EC6EB"/>
    <w:rsid w:val="00F86E9E"/>
  </w:style>
  <w:style w:type="paragraph" w:customStyle="1" w:styleId="F4AD7148D57F4D648568BA836C5EACD1">
    <w:name w:val="F4AD7148D57F4D648568BA836C5EACD1"/>
    <w:rsid w:val="00F86E9E"/>
  </w:style>
  <w:style w:type="paragraph" w:customStyle="1" w:styleId="7ABED03A1F4B428E8E6BF15A880BB343">
    <w:name w:val="7ABED03A1F4B428E8E6BF15A880BB343"/>
    <w:rsid w:val="00F86E9E"/>
  </w:style>
  <w:style w:type="paragraph" w:customStyle="1" w:styleId="824CEA24303441D5A2BB18924B185F5E">
    <w:name w:val="824CEA24303441D5A2BB18924B185F5E"/>
    <w:rsid w:val="00F86E9E"/>
  </w:style>
  <w:style w:type="paragraph" w:customStyle="1" w:styleId="F20848D3ED6841609B644572063A9A56">
    <w:name w:val="F20848D3ED6841609B644572063A9A56"/>
    <w:rsid w:val="00F86E9E"/>
  </w:style>
  <w:style w:type="paragraph" w:customStyle="1" w:styleId="25CDEF5DCA0D438BAABC34E68FB96692">
    <w:name w:val="25CDEF5DCA0D438BAABC34E68FB96692"/>
    <w:rsid w:val="00F86E9E"/>
  </w:style>
  <w:style w:type="paragraph" w:customStyle="1" w:styleId="8EED00CD6E7C46C7B51CB060C0A4ED87">
    <w:name w:val="8EED00CD6E7C46C7B51CB060C0A4ED87"/>
    <w:rsid w:val="00F86E9E"/>
  </w:style>
  <w:style w:type="paragraph" w:customStyle="1" w:styleId="3AAFE50160CA4EF29341B45B51D6C2B0">
    <w:name w:val="3AAFE50160CA4EF29341B45B51D6C2B0"/>
    <w:rsid w:val="00F86E9E"/>
  </w:style>
  <w:style w:type="paragraph" w:customStyle="1" w:styleId="144008BE8F274EF39129817218B6F8A1">
    <w:name w:val="144008BE8F274EF39129817218B6F8A1"/>
    <w:rsid w:val="00F86E9E"/>
  </w:style>
  <w:style w:type="paragraph" w:customStyle="1" w:styleId="BD1273C7A7E6435EA6E829DA26C6F87E">
    <w:name w:val="BD1273C7A7E6435EA6E829DA26C6F87E"/>
    <w:rsid w:val="00F86E9E"/>
  </w:style>
  <w:style w:type="paragraph" w:customStyle="1" w:styleId="EA5220172651454991A5CA0AAF48C50E">
    <w:name w:val="EA5220172651454991A5CA0AAF48C50E"/>
    <w:rsid w:val="00F86E9E"/>
  </w:style>
  <w:style w:type="paragraph" w:customStyle="1" w:styleId="445F1330F7BF4BED989E068598CA8895">
    <w:name w:val="445F1330F7BF4BED989E068598CA8895"/>
    <w:rsid w:val="00F86E9E"/>
  </w:style>
  <w:style w:type="paragraph" w:customStyle="1" w:styleId="C71E274882A24DCB803242AAA6C7FE48">
    <w:name w:val="C71E274882A24DCB803242AAA6C7FE48"/>
    <w:rsid w:val="00F86E9E"/>
  </w:style>
  <w:style w:type="paragraph" w:customStyle="1" w:styleId="2CA9EA15FAD44106803C8CBF2AFE891A">
    <w:name w:val="2CA9EA15FAD44106803C8CBF2AFE891A"/>
    <w:rsid w:val="00F86E9E"/>
  </w:style>
  <w:style w:type="paragraph" w:customStyle="1" w:styleId="87F747AFBD074B2EBDB1EF7C47AE88EA">
    <w:name w:val="87F747AFBD074B2EBDB1EF7C47AE88EA"/>
    <w:rsid w:val="00F86E9E"/>
  </w:style>
  <w:style w:type="paragraph" w:customStyle="1" w:styleId="80DB66A75D5748E58AC8479E919D74FA">
    <w:name w:val="80DB66A75D5748E58AC8479E919D74FA"/>
    <w:rsid w:val="00F86E9E"/>
  </w:style>
  <w:style w:type="paragraph" w:customStyle="1" w:styleId="AB7FC003F7D545D488EFB7CF7A149A01">
    <w:name w:val="AB7FC003F7D545D488EFB7CF7A149A01"/>
    <w:rsid w:val="00F86E9E"/>
  </w:style>
  <w:style w:type="paragraph" w:customStyle="1" w:styleId="C7839E8030F84ED4BB8A4E9B530AA836">
    <w:name w:val="C7839E8030F84ED4BB8A4E9B530AA836"/>
    <w:rsid w:val="00F86E9E"/>
  </w:style>
  <w:style w:type="paragraph" w:customStyle="1" w:styleId="78312748283343D5B7E118C2095E40E1">
    <w:name w:val="78312748283343D5B7E118C2095E40E1"/>
    <w:rsid w:val="00F86E9E"/>
  </w:style>
  <w:style w:type="paragraph" w:customStyle="1" w:styleId="EE0AAB18C4DF4A1AA7B950DA7BB6DF0E">
    <w:name w:val="EE0AAB18C4DF4A1AA7B950DA7BB6DF0E"/>
    <w:rsid w:val="00F86E9E"/>
  </w:style>
  <w:style w:type="paragraph" w:customStyle="1" w:styleId="2F8B9AD378494FB9B21F648C5408879E">
    <w:name w:val="2F8B9AD378494FB9B21F648C5408879E"/>
    <w:rsid w:val="00F86E9E"/>
  </w:style>
  <w:style w:type="paragraph" w:customStyle="1" w:styleId="D4514CFE9208471281B3D56DA72C0E18">
    <w:name w:val="D4514CFE9208471281B3D56DA72C0E18"/>
    <w:rsid w:val="00F86E9E"/>
  </w:style>
  <w:style w:type="paragraph" w:customStyle="1" w:styleId="6E0D65A4F9484766933FF6F89CB36E17">
    <w:name w:val="6E0D65A4F9484766933FF6F89CB36E17"/>
    <w:rsid w:val="00F86E9E"/>
  </w:style>
  <w:style w:type="paragraph" w:customStyle="1" w:styleId="3D4A3C8924754C2DA5ED2B2F0E3CCF75">
    <w:name w:val="3D4A3C8924754C2DA5ED2B2F0E3CCF75"/>
    <w:rsid w:val="00F86E9E"/>
  </w:style>
  <w:style w:type="paragraph" w:customStyle="1" w:styleId="319CD3889B1044C4A5EF0B1C0974E888">
    <w:name w:val="319CD3889B1044C4A5EF0B1C0974E888"/>
    <w:rsid w:val="00F86E9E"/>
  </w:style>
  <w:style w:type="paragraph" w:customStyle="1" w:styleId="81A2384D8913452E909ABB5FFA449987">
    <w:name w:val="81A2384D8913452E909ABB5FFA449987"/>
    <w:rsid w:val="00F86E9E"/>
  </w:style>
  <w:style w:type="paragraph" w:customStyle="1" w:styleId="5BD9ACFF17FA4417BFC6BC2663985AC6">
    <w:name w:val="5BD9ACFF17FA4417BFC6BC2663985AC6"/>
    <w:rsid w:val="00F86E9E"/>
  </w:style>
  <w:style w:type="paragraph" w:customStyle="1" w:styleId="C7F399D227D148C98C46FC5F6B68F2D2">
    <w:name w:val="C7F399D227D148C98C46FC5F6B68F2D2"/>
    <w:rsid w:val="00F86E9E"/>
  </w:style>
  <w:style w:type="paragraph" w:customStyle="1" w:styleId="1BF317AA26FA4FF9BC26181EC12F0F1F">
    <w:name w:val="1BF317AA26FA4FF9BC26181EC12F0F1F"/>
    <w:rsid w:val="00F86E9E"/>
  </w:style>
  <w:style w:type="paragraph" w:customStyle="1" w:styleId="8E3443D966934A7C89392225F21AC12C">
    <w:name w:val="8E3443D966934A7C89392225F21AC12C"/>
    <w:rsid w:val="00F86E9E"/>
  </w:style>
  <w:style w:type="paragraph" w:customStyle="1" w:styleId="2859B98B5394403A8D5FEB25F00FF5AE">
    <w:name w:val="2859B98B5394403A8D5FEB25F00FF5AE"/>
    <w:rsid w:val="00F86E9E"/>
  </w:style>
  <w:style w:type="paragraph" w:customStyle="1" w:styleId="EA2F341DCF9646669FAA30EADAC76E37">
    <w:name w:val="EA2F341DCF9646669FAA30EADAC76E37"/>
    <w:rsid w:val="00F86E9E"/>
  </w:style>
  <w:style w:type="paragraph" w:customStyle="1" w:styleId="2CD3A93B610849338CB406908325FBAB">
    <w:name w:val="2CD3A93B610849338CB406908325FBAB"/>
    <w:rsid w:val="00F86E9E"/>
  </w:style>
  <w:style w:type="paragraph" w:customStyle="1" w:styleId="1BBE0BBCA76F43A6A7F3C306CF5F6D68">
    <w:name w:val="1BBE0BBCA76F43A6A7F3C306CF5F6D68"/>
    <w:rsid w:val="00F86E9E"/>
  </w:style>
  <w:style w:type="paragraph" w:customStyle="1" w:styleId="0D51A58B9DB64B0E9BF8EA0F636A2841">
    <w:name w:val="0D51A58B9DB64B0E9BF8EA0F636A2841"/>
    <w:rsid w:val="00F86E9E"/>
  </w:style>
  <w:style w:type="paragraph" w:customStyle="1" w:styleId="6E01FF3C530B4344B28B6115DA622EFA">
    <w:name w:val="6E01FF3C530B4344B28B6115DA622EFA"/>
    <w:rsid w:val="00F86E9E"/>
  </w:style>
  <w:style w:type="paragraph" w:customStyle="1" w:styleId="F50F461490444FAB97C404155DC633EB">
    <w:name w:val="F50F461490444FAB97C404155DC633EB"/>
    <w:rsid w:val="00F86E9E"/>
  </w:style>
  <w:style w:type="paragraph" w:customStyle="1" w:styleId="65C3455062E14E6686D5ECA264324A79">
    <w:name w:val="65C3455062E14E6686D5ECA264324A79"/>
    <w:rsid w:val="00F86E9E"/>
  </w:style>
  <w:style w:type="paragraph" w:customStyle="1" w:styleId="9B8C3E8687C84DB18335C4B9DFECBD64">
    <w:name w:val="9B8C3E8687C84DB18335C4B9DFECBD64"/>
    <w:rsid w:val="00F86E9E"/>
  </w:style>
  <w:style w:type="paragraph" w:customStyle="1" w:styleId="1AFDBCD6D9F9459CA4C48842D6C68B4C">
    <w:name w:val="1AFDBCD6D9F9459CA4C48842D6C68B4C"/>
    <w:rsid w:val="00F86E9E"/>
  </w:style>
  <w:style w:type="paragraph" w:customStyle="1" w:styleId="E54D73ED3B1D439789BDFC0DDBEE6299">
    <w:name w:val="E54D73ED3B1D439789BDFC0DDBEE6299"/>
    <w:rsid w:val="00F86E9E"/>
  </w:style>
  <w:style w:type="paragraph" w:customStyle="1" w:styleId="144AB2CAC6CA41F3898A710AE322FA47">
    <w:name w:val="144AB2CAC6CA41F3898A710AE322FA47"/>
    <w:rsid w:val="00F86E9E"/>
  </w:style>
  <w:style w:type="paragraph" w:customStyle="1" w:styleId="BD8D0EABD95E41FD9AFBF98BC26188FC">
    <w:name w:val="BD8D0EABD95E41FD9AFBF98BC26188FC"/>
    <w:rsid w:val="00F86E9E"/>
  </w:style>
  <w:style w:type="paragraph" w:customStyle="1" w:styleId="6F81605520624BE0B39709510406E68F">
    <w:name w:val="6F81605520624BE0B39709510406E68F"/>
    <w:rsid w:val="00F86E9E"/>
  </w:style>
  <w:style w:type="paragraph" w:customStyle="1" w:styleId="078910A1FDB74DA8B9C8A21E4025488A">
    <w:name w:val="078910A1FDB74DA8B9C8A21E4025488A"/>
    <w:rsid w:val="00F86E9E"/>
  </w:style>
  <w:style w:type="paragraph" w:customStyle="1" w:styleId="3646B7E7B2B5485D8EB9E26013103CDB">
    <w:name w:val="3646B7E7B2B5485D8EB9E26013103CDB"/>
    <w:rsid w:val="00F86E9E"/>
  </w:style>
  <w:style w:type="paragraph" w:customStyle="1" w:styleId="2514EE39FE294769A3B970EF5958857A">
    <w:name w:val="2514EE39FE294769A3B970EF5958857A"/>
    <w:rsid w:val="00F86E9E"/>
  </w:style>
  <w:style w:type="paragraph" w:customStyle="1" w:styleId="6F20E264E61549C3BEA1998881B2B7FD">
    <w:name w:val="6F20E264E61549C3BEA1998881B2B7FD"/>
    <w:rsid w:val="00F86E9E"/>
  </w:style>
  <w:style w:type="paragraph" w:customStyle="1" w:styleId="88425C007F2A437E8266B86B3FF503E8">
    <w:name w:val="88425C007F2A437E8266B86B3FF503E8"/>
    <w:rsid w:val="00F86E9E"/>
  </w:style>
  <w:style w:type="paragraph" w:customStyle="1" w:styleId="2BE4EAA0065D484EB105F294478F79DA">
    <w:name w:val="2BE4EAA0065D484EB105F294478F79DA"/>
    <w:rsid w:val="00F86E9E"/>
  </w:style>
  <w:style w:type="paragraph" w:customStyle="1" w:styleId="389FA877C4A84F77BE19707B240D8813">
    <w:name w:val="389FA877C4A84F77BE19707B240D8813"/>
    <w:rsid w:val="00F86E9E"/>
  </w:style>
  <w:style w:type="paragraph" w:customStyle="1" w:styleId="C00C981F74084A4E99F5DC2F9B42EB32">
    <w:name w:val="C00C981F74084A4E99F5DC2F9B42EB32"/>
    <w:rsid w:val="00F86E9E"/>
  </w:style>
  <w:style w:type="paragraph" w:customStyle="1" w:styleId="B21B17B1C4104E56886B276B12233832">
    <w:name w:val="B21B17B1C4104E56886B276B12233832"/>
    <w:rsid w:val="00F86E9E"/>
  </w:style>
  <w:style w:type="paragraph" w:customStyle="1" w:styleId="FAD22E36481D443DA95DF63FF3714B6E">
    <w:name w:val="FAD22E36481D443DA95DF63FF3714B6E"/>
    <w:rsid w:val="00F86E9E"/>
  </w:style>
  <w:style w:type="paragraph" w:customStyle="1" w:styleId="6A42C66CEB4C4DCA92FC09F51AE8BD21">
    <w:name w:val="6A42C66CEB4C4DCA92FC09F51AE8BD21"/>
    <w:rsid w:val="00F86E9E"/>
  </w:style>
  <w:style w:type="paragraph" w:customStyle="1" w:styleId="6EEE5024209F47EA9D1361A0757F7B78">
    <w:name w:val="6EEE5024209F47EA9D1361A0757F7B78"/>
    <w:rsid w:val="00F86E9E"/>
  </w:style>
  <w:style w:type="paragraph" w:customStyle="1" w:styleId="E191AAC4C3CC46FC8338C25C362D9207">
    <w:name w:val="E191AAC4C3CC46FC8338C25C362D9207"/>
    <w:rsid w:val="00F86E9E"/>
  </w:style>
  <w:style w:type="paragraph" w:customStyle="1" w:styleId="36C127DEDB4D430EBCB6D402E7DF7133">
    <w:name w:val="36C127DEDB4D430EBCB6D402E7DF7133"/>
    <w:rsid w:val="00F86E9E"/>
  </w:style>
  <w:style w:type="paragraph" w:customStyle="1" w:styleId="E0C86CAA44B442F09714C84B26355819">
    <w:name w:val="E0C86CAA44B442F09714C84B26355819"/>
    <w:rsid w:val="00F86E9E"/>
  </w:style>
  <w:style w:type="paragraph" w:customStyle="1" w:styleId="454D781487AA4FAB92DF3175A4C4CF93">
    <w:name w:val="454D781487AA4FAB92DF3175A4C4CF93"/>
    <w:rsid w:val="00F86E9E"/>
  </w:style>
  <w:style w:type="paragraph" w:customStyle="1" w:styleId="2D39FCC7162C4D248456373E343A2937">
    <w:name w:val="2D39FCC7162C4D248456373E343A2937"/>
    <w:rsid w:val="00F86E9E"/>
  </w:style>
  <w:style w:type="paragraph" w:customStyle="1" w:styleId="F1A6160FB9C749A6B2EA8E0ED7304900">
    <w:name w:val="F1A6160FB9C749A6B2EA8E0ED7304900"/>
    <w:rsid w:val="00F86E9E"/>
  </w:style>
  <w:style w:type="paragraph" w:customStyle="1" w:styleId="6F4B3015B5FF4F88A60EE7FF8585060A">
    <w:name w:val="6F4B3015B5FF4F88A60EE7FF8585060A"/>
    <w:rsid w:val="00F86E9E"/>
  </w:style>
  <w:style w:type="paragraph" w:customStyle="1" w:styleId="37DE9F2466134C81985BBB0E81709462">
    <w:name w:val="37DE9F2466134C81985BBB0E81709462"/>
    <w:rsid w:val="00F86E9E"/>
  </w:style>
  <w:style w:type="paragraph" w:customStyle="1" w:styleId="9EE3EE9E8B124F98ADF63F12735CB4C0">
    <w:name w:val="9EE3EE9E8B124F98ADF63F12735CB4C0"/>
    <w:rsid w:val="00F86E9E"/>
  </w:style>
  <w:style w:type="paragraph" w:customStyle="1" w:styleId="3689297B77074891BA48CFB92257C788">
    <w:name w:val="3689297B77074891BA48CFB92257C788"/>
    <w:rsid w:val="00F86E9E"/>
  </w:style>
  <w:style w:type="paragraph" w:customStyle="1" w:styleId="C9FA95462BAE4A43B1FCB3445CAC0035">
    <w:name w:val="C9FA95462BAE4A43B1FCB3445CAC0035"/>
    <w:rsid w:val="00F86E9E"/>
  </w:style>
  <w:style w:type="paragraph" w:customStyle="1" w:styleId="D3BDE28B264848288C6BD78B35C6EC06">
    <w:name w:val="D3BDE28B264848288C6BD78B35C6EC06"/>
    <w:rsid w:val="00F86E9E"/>
  </w:style>
  <w:style w:type="paragraph" w:customStyle="1" w:styleId="FA35BCFB8E6743B38232BFB99FFC1397">
    <w:name w:val="FA35BCFB8E6743B38232BFB99FFC1397"/>
    <w:rsid w:val="00F86E9E"/>
  </w:style>
  <w:style w:type="paragraph" w:customStyle="1" w:styleId="C7F9E15A6DEB4F1DB847D3FBBED51DC2">
    <w:name w:val="C7F9E15A6DEB4F1DB847D3FBBED51DC2"/>
    <w:rsid w:val="00F86E9E"/>
  </w:style>
  <w:style w:type="paragraph" w:customStyle="1" w:styleId="BF30982571F84CA0B4F8ACE2A08FEC53">
    <w:name w:val="BF30982571F84CA0B4F8ACE2A08FEC53"/>
    <w:rsid w:val="00F86E9E"/>
  </w:style>
  <w:style w:type="paragraph" w:customStyle="1" w:styleId="FB3F798F04A54DB5AC8090ED65EBE02E">
    <w:name w:val="FB3F798F04A54DB5AC8090ED65EBE02E"/>
    <w:rsid w:val="00F86E9E"/>
  </w:style>
  <w:style w:type="paragraph" w:customStyle="1" w:styleId="691114F573304DCE83E668B070A438EC">
    <w:name w:val="691114F573304DCE83E668B070A438EC"/>
    <w:rsid w:val="00F86E9E"/>
  </w:style>
  <w:style w:type="paragraph" w:customStyle="1" w:styleId="7B2C8C6D33464476B598DCF1B5C170ED">
    <w:name w:val="7B2C8C6D33464476B598DCF1B5C170ED"/>
    <w:rsid w:val="00F86E9E"/>
  </w:style>
  <w:style w:type="paragraph" w:customStyle="1" w:styleId="6B9C76A3ED9F42858BBD893B006F716F">
    <w:name w:val="6B9C76A3ED9F42858BBD893B006F716F"/>
    <w:rsid w:val="00F86E9E"/>
  </w:style>
  <w:style w:type="paragraph" w:customStyle="1" w:styleId="9D2288468EAF4E9E933DF533953C0D06">
    <w:name w:val="9D2288468EAF4E9E933DF533953C0D06"/>
    <w:rsid w:val="00F86E9E"/>
  </w:style>
  <w:style w:type="paragraph" w:customStyle="1" w:styleId="07B7213F10A645FF893B1BA9B4303B78">
    <w:name w:val="07B7213F10A645FF893B1BA9B4303B78"/>
    <w:rsid w:val="00F86E9E"/>
  </w:style>
  <w:style w:type="paragraph" w:customStyle="1" w:styleId="01695A1390674C4F9A480D51F2B83E8A">
    <w:name w:val="01695A1390674C4F9A480D51F2B83E8A"/>
    <w:rsid w:val="00F86E9E"/>
  </w:style>
  <w:style w:type="paragraph" w:customStyle="1" w:styleId="C0881A3F4DA046EDA0479FB358A530CE">
    <w:name w:val="C0881A3F4DA046EDA0479FB358A530CE"/>
    <w:rsid w:val="00F86E9E"/>
  </w:style>
  <w:style w:type="paragraph" w:customStyle="1" w:styleId="043ECC8D085C4AFBB5DE0F0C7A50E3D9">
    <w:name w:val="043ECC8D085C4AFBB5DE0F0C7A50E3D9"/>
    <w:rsid w:val="00F86E9E"/>
  </w:style>
  <w:style w:type="paragraph" w:customStyle="1" w:styleId="55309E3DDDAA42ED86B09D1B5591EB9B">
    <w:name w:val="55309E3DDDAA42ED86B09D1B5591EB9B"/>
    <w:rsid w:val="00F86E9E"/>
  </w:style>
  <w:style w:type="paragraph" w:customStyle="1" w:styleId="A3F4FA1344E74F2DA1255BE625EC3C0A">
    <w:name w:val="A3F4FA1344E74F2DA1255BE625EC3C0A"/>
    <w:rsid w:val="00F86E9E"/>
  </w:style>
  <w:style w:type="paragraph" w:customStyle="1" w:styleId="6F1F6C23ED454B1F9299FFA36DD5D0B6">
    <w:name w:val="6F1F6C23ED454B1F9299FFA36DD5D0B6"/>
    <w:rsid w:val="00F86E9E"/>
  </w:style>
  <w:style w:type="paragraph" w:customStyle="1" w:styleId="4A0E10CFCFB04F028D4937E843EAFFFB">
    <w:name w:val="4A0E10CFCFB04F028D4937E843EAFFFB"/>
    <w:rsid w:val="00F86E9E"/>
  </w:style>
  <w:style w:type="paragraph" w:customStyle="1" w:styleId="24F5E038F9C34E888313FF6D1EB5367F">
    <w:name w:val="24F5E038F9C34E888313FF6D1EB5367F"/>
    <w:rsid w:val="00F86E9E"/>
  </w:style>
  <w:style w:type="paragraph" w:customStyle="1" w:styleId="81A167A53966492E844B0927A81A92A2">
    <w:name w:val="81A167A53966492E844B0927A81A92A2"/>
    <w:rsid w:val="00F86E9E"/>
  </w:style>
  <w:style w:type="paragraph" w:customStyle="1" w:styleId="9399AF3B01514F209030A32710AA5137">
    <w:name w:val="9399AF3B01514F209030A32710AA5137"/>
    <w:rsid w:val="00F86E9E"/>
  </w:style>
  <w:style w:type="paragraph" w:customStyle="1" w:styleId="0A7FD6F5944D4018B88392A40DAFAFA0">
    <w:name w:val="0A7FD6F5944D4018B88392A40DAFAFA0"/>
    <w:rsid w:val="00F86E9E"/>
  </w:style>
  <w:style w:type="paragraph" w:customStyle="1" w:styleId="BFDA0D3E935D4F83A07DF8ACD1DC5CBE">
    <w:name w:val="BFDA0D3E935D4F83A07DF8ACD1DC5CBE"/>
    <w:rsid w:val="00F86E9E"/>
  </w:style>
  <w:style w:type="paragraph" w:customStyle="1" w:styleId="CB2FB4320BBF4F81AB94F4DE21BAF403">
    <w:name w:val="CB2FB4320BBF4F81AB94F4DE21BAF403"/>
    <w:rsid w:val="00F86E9E"/>
  </w:style>
  <w:style w:type="paragraph" w:customStyle="1" w:styleId="D795C01465FE4425BC25FEF18202AE93">
    <w:name w:val="D795C01465FE4425BC25FEF18202AE93"/>
    <w:rsid w:val="00F86E9E"/>
  </w:style>
  <w:style w:type="paragraph" w:customStyle="1" w:styleId="038CFF7452DD4D8E9997B6BCADC248C8">
    <w:name w:val="038CFF7452DD4D8E9997B6BCADC248C8"/>
    <w:rsid w:val="00F86E9E"/>
  </w:style>
  <w:style w:type="paragraph" w:customStyle="1" w:styleId="49D7A3F43E9741CD8EFBEAD5258278AC">
    <w:name w:val="49D7A3F43E9741CD8EFBEAD5258278AC"/>
    <w:rsid w:val="00F86E9E"/>
  </w:style>
  <w:style w:type="paragraph" w:customStyle="1" w:styleId="E3A21B0F85E646218B242D80D7194112">
    <w:name w:val="E3A21B0F85E646218B242D80D7194112"/>
    <w:rsid w:val="00F86E9E"/>
  </w:style>
  <w:style w:type="paragraph" w:customStyle="1" w:styleId="C3AF9F98A55A4FA89731F0F309A79FA8">
    <w:name w:val="C3AF9F98A55A4FA89731F0F309A79FA8"/>
    <w:rsid w:val="00F86E9E"/>
  </w:style>
  <w:style w:type="paragraph" w:customStyle="1" w:styleId="37C72C43CD9D426885CD581AE19280CD">
    <w:name w:val="37C72C43CD9D426885CD581AE19280CD"/>
    <w:rsid w:val="00F86E9E"/>
  </w:style>
  <w:style w:type="paragraph" w:customStyle="1" w:styleId="9052F9FDC7304461BE5FDEFDCADFA91F">
    <w:name w:val="9052F9FDC7304461BE5FDEFDCADFA91F"/>
    <w:rsid w:val="00F86E9E"/>
  </w:style>
  <w:style w:type="paragraph" w:customStyle="1" w:styleId="92F3416E843F4651878037A83C3345A75">
    <w:name w:val="92F3416E843F4651878037A83C3345A75"/>
    <w:rsid w:val="00F86E9E"/>
    <w:rPr>
      <w:rFonts w:eastAsiaTheme="minorHAnsi"/>
      <w:lang w:val="eu-ES" w:eastAsia="en-US"/>
    </w:rPr>
  </w:style>
  <w:style w:type="paragraph" w:customStyle="1" w:styleId="65B888685E044C3CA1B288DDC881905C5">
    <w:name w:val="65B888685E044C3CA1B288DDC881905C5"/>
    <w:rsid w:val="00F86E9E"/>
    <w:rPr>
      <w:rFonts w:eastAsiaTheme="minorHAnsi"/>
      <w:lang w:val="eu-ES" w:eastAsia="en-US"/>
    </w:rPr>
  </w:style>
  <w:style w:type="paragraph" w:customStyle="1" w:styleId="82E4005553F64246AE66713F1B7E26135">
    <w:name w:val="82E4005553F64246AE66713F1B7E26135"/>
    <w:rsid w:val="00F86E9E"/>
    <w:rPr>
      <w:rFonts w:eastAsiaTheme="minorHAnsi"/>
      <w:lang w:val="eu-ES" w:eastAsia="en-US"/>
    </w:rPr>
  </w:style>
  <w:style w:type="paragraph" w:customStyle="1" w:styleId="472D9C0CA8E045BFAB1211097BAFB50A6">
    <w:name w:val="472D9C0CA8E045BFAB1211097BAFB50A6"/>
    <w:rsid w:val="00F86E9E"/>
    <w:rPr>
      <w:rFonts w:eastAsiaTheme="minorHAnsi"/>
      <w:lang w:val="eu-ES" w:eastAsia="en-US"/>
    </w:rPr>
  </w:style>
  <w:style w:type="paragraph" w:customStyle="1" w:styleId="B4687226832942DAA924AFB052B6236A6">
    <w:name w:val="B4687226832942DAA924AFB052B6236A6"/>
    <w:rsid w:val="00F86E9E"/>
    <w:rPr>
      <w:rFonts w:eastAsiaTheme="minorHAnsi"/>
      <w:lang w:val="eu-ES" w:eastAsia="en-US"/>
    </w:rPr>
  </w:style>
  <w:style w:type="paragraph" w:customStyle="1" w:styleId="6445CEFB5BB44911AEA2DD209F37AE8D6">
    <w:name w:val="6445CEFB5BB44911AEA2DD209F37AE8D6"/>
    <w:rsid w:val="00F86E9E"/>
    <w:rPr>
      <w:rFonts w:eastAsiaTheme="minorHAnsi"/>
      <w:lang w:val="eu-ES" w:eastAsia="en-US"/>
    </w:rPr>
  </w:style>
  <w:style w:type="paragraph" w:customStyle="1" w:styleId="E4C9E21DCAEC4653978927825E98B1B34">
    <w:name w:val="E4C9E21DCAEC4653978927825E98B1B34"/>
    <w:rsid w:val="00F86E9E"/>
    <w:rPr>
      <w:rFonts w:eastAsiaTheme="minorHAnsi"/>
      <w:lang w:val="eu-ES" w:eastAsia="en-US"/>
    </w:rPr>
  </w:style>
  <w:style w:type="paragraph" w:customStyle="1" w:styleId="8B35D7D89A6846D78956A331070EAC402">
    <w:name w:val="8B35D7D89A6846D78956A331070EAC402"/>
    <w:rsid w:val="00F86E9E"/>
    <w:rPr>
      <w:rFonts w:eastAsiaTheme="minorHAnsi"/>
      <w:lang w:val="eu-ES" w:eastAsia="en-US"/>
    </w:rPr>
  </w:style>
  <w:style w:type="paragraph" w:customStyle="1" w:styleId="70D781DA60084F5DA65AA9777AB9B75D2">
    <w:name w:val="70D781DA60084F5DA65AA9777AB9B75D2"/>
    <w:rsid w:val="00F86E9E"/>
    <w:rPr>
      <w:rFonts w:eastAsiaTheme="minorHAnsi"/>
      <w:lang w:val="eu-ES" w:eastAsia="en-US"/>
    </w:rPr>
  </w:style>
  <w:style w:type="paragraph" w:customStyle="1" w:styleId="497A28C2D5624274B13F761FC8609DFE2">
    <w:name w:val="497A28C2D5624274B13F761FC8609DFE2"/>
    <w:rsid w:val="00F86E9E"/>
    <w:rPr>
      <w:rFonts w:eastAsiaTheme="minorHAnsi"/>
      <w:lang w:val="eu-ES" w:eastAsia="en-US"/>
    </w:rPr>
  </w:style>
  <w:style w:type="paragraph" w:customStyle="1" w:styleId="47ACF9000D0749CBB46356FED9F7880F2">
    <w:name w:val="47ACF9000D0749CBB46356FED9F7880F2"/>
    <w:rsid w:val="00F86E9E"/>
    <w:rPr>
      <w:rFonts w:eastAsiaTheme="minorHAnsi"/>
      <w:lang w:val="eu-ES" w:eastAsia="en-US"/>
    </w:rPr>
  </w:style>
  <w:style w:type="paragraph" w:customStyle="1" w:styleId="4FFF713D717A41A28ACD51121DC458752">
    <w:name w:val="4FFF713D717A41A28ACD51121DC458752"/>
    <w:rsid w:val="00F86E9E"/>
    <w:rPr>
      <w:rFonts w:eastAsiaTheme="minorHAnsi"/>
      <w:lang w:val="eu-ES" w:eastAsia="en-US"/>
    </w:rPr>
  </w:style>
  <w:style w:type="paragraph" w:customStyle="1" w:styleId="3BCC8F77DC584162A7D1224A876C8D652">
    <w:name w:val="3BCC8F77DC584162A7D1224A876C8D652"/>
    <w:rsid w:val="00F86E9E"/>
    <w:rPr>
      <w:rFonts w:eastAsiaTheme="minorHAnsi"/>
      <w:lang w:val="eu-ES" w:eastAsia="en-US"/>
    </w:rPr>
  </w:style>
  <w:style w:type="paragraph" w:customStyle="1" w:styleId="BFE6B36670F4421E8C3FEFBB4813FAFA1">
    <w:name w:val="BFE6B36670F4421E8C3FEFBB4813FAFA1"/>
    <w:rsid w:val="00F86E9E"/>
    <w:rPr>
      <w:rFonts w:eastAsiaTheme="minorHAnsi"/>
      <w:lang w:val="eu-ES" w:eastAsia="en-US"/>
    </w:rPr>
  </w:style>
  <w:style w:type="paragraph" w:customStyle="1" w:styleId="26FCAC2EDC6B409C910C0838C8ABBDBA1">
    <w:name w:val="26FCAC2EDC6B409C910C0838C8ABBDBA1"/>
    <w:rsid w:val="00F86E9E"/>
    <w:rPr>
      <w:rFonts w:eastAsiaTheme="minorHAnsi"/>
      <w:lang w:val="eu-ES" w:eastAsia="en-US"/>
    </w:rPr>
  </w:style>
  <w:style w:type="paragraph" w:customStyle="1" w:styleId="B36CAAA031F1463D9A86DF6A3D53FC801">
    <w:name w:val="B36CAAA031F1463D9A86DF6A3D53FC801"/>
    <w:rsid w:val="00F86E9E"/>
    <w:rPr>
      <w:rFonts w:eastAsiaTheme="minorHAnsi"/>
      <w:lang w:val="eu-ES" w:eastAsia="en-US"/>
    </w:rPr>
  </w:style>
  <w:style w:type="paragraph" w:customStyle="1" w:styleId="4B9A35D1E0CE48D8B70A3143E7AB74CF1">
    <w:name w:val="4B9A35D1E0CE48D8B70A3143E7AB74CF1"/>
    <w:rsid w:val="00F86E9E"/>
    <w:rPr>
      <w:rFonts w:eastAsiaTheme="minorHAnsi"/>
      <w:lang w:val="eu-ES" w:eastAsia="en-US"/>
    </w:rPr>
  </w:style>
  <w:style w:type="paragraph" w:customStyle="1" w:styleId="C8EBDDE00916469C9D269C54FBBA6D7E1">
    <w:name w:val="C8EBDDE00916469C9D269C54FBBA6D7E1"/>
    <w:rsid w:val="00F86E9E"/>
    <w:rPr>
      <w:rFonts w:eastAsiaTheme="minorHAnsi"/>
      <w:lang w:val="eu-ES" w:eastAsia="en-US"/>
    </w:rPr>
  </w:style>
  <w:style w:type="paragraph" w:customStyle="1" w:styleId="3312C262BE504FB389CC9BCEAC97D80E1">
    <w:name w:val="3312C262BE504FB389CC9BCEAC97D80E1"/>
    <w:rsid w:val="00F86E9E"/>
    <w:rPr>
      <w:rFonts w:eastAsiaTheme="minorHAnsi"/>
      <w:lang w:val="eu-ES" w:eastAsia="en-US"/>
    </w:rPr>
  </w:style>
  <w:style w:type="paragraph" w:customStyle="1" w:styleId="366F5B2A43E440DFB0C514A26B4523321">
    <w:name w:val="366F5B2A43E440DFB0C514A26B4523321"/>
    <w:rsid w:val="00F86E9E"/>
    <w:rPr>
      <w:rFonts w:eastAsiaTheme="minorHAnsi"/>
      <w:lang w:val="eu-ES" w:eastAsia="en-US"/>
    </w:rPr>
  </w:style>
  <w:style w:type="paragraph" w:customStyle="1" w:styleId="B3B6548F71874E3DB469E028125FABE31">
    <w:name w:val="B3B6548F71874E3DB469E028125FABE31"/>
    <w:rsid w:val="00F86E9E"/>
    <w:rPr>
      <w:rFonts w:eastAsiaTheme="minorHAnsi"/>
      <w:lang w:val="eu-ES" w:eastAsia="en-US"/>
    </w:rPr>
  </w:style>
  <w:style w:type="paragraph" w:customStyle="1" w:styleId="34154444F4A64B6CADB9D0B0828845DB1">
    <w:name w:val="34154444F4A64B6CADB9D0B0828845DB1"/>
    <w:rsid w:val="00F86E9E"/>
    <w:rPr>
      <w:rFonts w:eastAsiaTheme="minorHAnsi"/>
      <w:lang w:val="eu-ES" w:eastAsia="en-US"/>
    </w:rPr>
  </w:style>
  <w:style w:type="paragraph" w:customStyle="1" w:styleId="0F290DCDB4A64B8CA300E8989D7C422C1">
    <w:name w:val="0F290DCDB4A64B8CA300E8989D7C422C1"/>
    <w:rsid w:val="00F86E9E"/>
    <w:rPr>
      <w:rFonts w:eastAsiaTheme="minorHAnsi"/>
      <w:lang w:val="eu-ES" w:eastAsia="en-US"/>
    </w:rPr>
  </w:style>
  <w:style w:type="paragraph" w:customStyle="1" w:styleId="7B811E99D93B4EF399A50F3EBBC171031">
    <w:name w:val="7B811E99D93B4EF399A50F3EBBC171031"/>
    <w:rsid w:val="00F86E9E"/>
    <w:rPr>
      <w:rFonts w:eastAsiaTheme="minorHAnsi"/>
      <w:lang w:val="eu-ES" w:eastAsia="en-US"/>
    </w:rPr>
  </w:style>
  <w:style w:type="paragraph" w:customStyle="1" w:styleId="4D3ADECFA150487CADEFEF035FAF2DD81">
    <w:name w:val="4D3ADECFA150487CADEFEF035FAF2DD81"/>
    <w:rsid w:val="00F86E9E"/>
    <w:rPr>
      <w:rFonts w:eastAsiaTheme="minorHAnsi"/>
      <w:lang w:val="eu-ES" w:eastAsia="en-US"/>
    </w:rPr>
  </w:style>
  <w:style w:type="paragraph" w:customStyle="1" w:styleId="537FE741990E426A9E63E48B26FE26731">
    <w:name w:val="537FE741990E426A9E63E48B26FE26731"/>
    <w:rsid w:val="00F86E9E"/>
    <w:rPr>
      <w:rFonts w:eastAsiaTheme="minorHAnsi"/>
      <w:lang w:val="eu-ES" w:eastAsia="en-US"/>
    </w:rPr>
  </w:style>
  <w:style w:type="paragraph" w:customStyle="1" w:styleId="BA51BE416C064E09A39F1EDD212282541">
    <w:name w:val="BA51BE416C064E09A39F1EDD212282541"/>
    <w:rsid w:val="00F86E9E"/>
    <w:rPr>
      <w:rFonts w:eastAsiaTheme="minorHAnsi"/>
      <w:lang w:val="eu-ES" w:eastAsia="en-US"/>
    </w:rPr>
  </w:style>
  <w:style w:type="paragraph" w:customStyle="1" w:styleId="BBE5794E23FF42579A97E91F3E88AEF91">
    <w:name w:val="BBE5794E23FF42579A97E91F3E88AEF91"/>
    <w:rsid w:val="00F86E9E"/>
    <w:rPr>
      <w:rFonts w:eastAsiaTheme="minorHAnsi"/>
      <w:lang w:val="eu-ES" w:eastAsia="en-US"/>
    </w:rPr>
  </w:style>
  <w:style w:type="paragraph" w:customStyle="1" w:styleId="0BE18501B4604E399C22F442EC1A43221">
    <w:name w:val="0BE18501B4604E399C22F442EC1A43221"/>
    <w:rsid w:val="00F86E9E"/>
    <w:rPr>
      <w:rFonts w:eastAsiaTheme="minorHAnsi"/>
      <w:lang w:val="eu-ES" w:eastAsia="en-US"/>
    </w:rPr>
  </w:style>
  <w:style w:type="paragraph" w:customStyle="1" w:styleId="6489893AB2D94EBD8E173CCFB23BC3281">
    <w:name w:val="6489893AB2D94EBD8E173CCFB23BC3281"/>
    <w:rsid w:val="00F86E9E"/>
    <w:rPr>
      <w:rFonts w:eastAsiaTheme="minorHAnsi"/>
      <w:lang w:val="eu-ES" w:eastAsia="en-US"/>
    </w:rPr>
  </w:style>
  <w:style w:type="paragraph" w:customStyle="1" w:styleId="16C1F2AFE2F84E19B813462FCFE349B61">
    <w:name w:val="16C1F2AFE2F84E19B813462FCFE349B61"/>
    <w:rsid w:val="00F86E9E"/>
    <w:rPr>
      <w:rFonts w:eastAsiaTheme="minorHAnsi"/>
      <w:lang w:val="eu-ES" w:eastAsia="en-US"/>
    </w:rPr>
  </w:style>
  <w:style w:type="paragraph" w:customStyle="1" w:styleId="2F6CA8F8A54C4E92B1AC5066A0976A9C1">
    <w:name w:val="2F6CA8F8A54C4E92B1AC5066A0976A9C1"/>
    <w:rsid w:val="00F86E9E"/>
    <w:rPr>
      <w:rFonts w:eastAsiaTheme="minorHAnsi"/>
      <w:lang w:val="eu-ES" w:eastAsia="en-US"/>
    </w:rPr>
  </w:style>
  <w:style w:type="paragraph" w:customStyle="1" w:styleId="CDDE2007CA874FC9BF61B4C955C6EBFB1">
    <w:name w:val="CDDE2007CA874FC9BF61B4C955C6EBFB1"/>
    <w:rsid w:val="00F86E9E"/>
    <w:rPr>
      <w:rFonts w:eastAsiaTheme="minorHAnsi"/>
      <w:lang w:val="eu-ES" w:eastAsia="en-US"/>
    </w:rPr>
  </w:style>
  <w:style w:type="paragraph" w:customStyle="1" w:styleId="C3AF9F98A55A4FA89731F0F309A79FA81">
    <w:name w:val="C3AF9F98A55A4FA89731F0F309A79FA81"/>
    <w:rsid w:val="00F86E9E"/>
    <w:rPr>
      <w:rFonts w:eastAsiaTheme="minorHAnsi"/>
      <w:lang w:val="eu-ES" w:eastAsia="en-US"/>
    </w:rPr>
  </w:style>
  <w:style w:type="paragraph" w:customStyle="1" w:styleId="37C72C43CD9D426885CD581AE19280CD1">
    <w:name w:val="37C72C43CD9D426885CD581AE19280CD1"/>
    <w:rsid w:val="00F86E9E"/>
    <w:rPr>
      <w:rFonts w:eastAsiaTheme="minorHAnsi"/>
      <w:lang w:val="eu-ES" w:eastAsia="en-US"/>
    </w:rPr>
  </w:style>
  <w:style w:type="paragraph" w:customStyle="1" w:styleId="9052F9FDC7304461BE5FDEFDCADFA91F1">
    <w:name w:val="9052F9FDC7304461BE5FDEFDCADFA91F1"/>
    <w:rsid w:val="00F86E9E"/>
    <w:rPr>
      <w:rFonts w:eastAsiaTheme="minorHAnsi"/>
      <w:lang w:val="eu-ES" w:eastAsia="en-US"/>
    </w:rPr>
  </w:style>
  <w:style w:type="paragraph" w:customStyle="1" w:styleId="7ABC5DB890264B2E9269FF7CCD05C4BF1">
    <w:name w:val="7ABC5DB890264B2E9269FF7CCD05C4BF1"/>
    <w:rsid w:val="00F86E9E"/>
    <w:rPr>
      <w:rFonts w:eastAsiaTheme="minorHAnsi"/>
      <w:lang w:val="eu-ES" w:eastAsia="en-US"/>
    </w:rPr>
  </w:style>
  <w:style w:type="paragraph" w:customStyle="1" w:styleId="C508E53DF36848F095675DDF1707C03E1">
    <w:name w:val="C508E53DF36848F095675DDF1707C03E1"/>
    <w:rsid w:val="00F86E9E"/>
    <w:rPr>
      <w:rFonts w:eastAsiaTheme="minorHAnsi"/>
      <w:lang w:val="eu-ES" w:eastAsia="en-US"/>
    </w:rPr>
  </w:style>
  <w:style w:type="paragraph" w:customStyle="1" w:styleId="3D84DDC42E2D4D72A086E4927A5766E91">
    <w:name w:val="3D84DDC42E2D4D72A086E4927A5766E91"/>
    <w:rsid w:val="00F86E9E"/>
    <w:rPr>
      <w:rFonts w:eastAsiaTheme="minorHAnsi"/>
      <w:lang w:val="eu-ES" w:eastAsia="en-US"/>
    </w:rPr>
  </w:style>
  <w:style w:type="paragraph" w:customStyle="1" w:styleId="405B09F6D21143E5B9A920AC5D6785C61">
    <w:name w:val="405B09F6D21143E5B9A920AC5D6785C61"/>
    <w:rsid w:val="00F86E9E"/>
    <w:rPr>
      <w:rFonts w:eastAsiaTheme="minorHAnsi"/>
      <w:lang w:val="eu-ES" w:eastAsia="en-US"/>
    </w:rPr>
  </w:style>
  <w:style w:type="paragraph" w:customStyle="1" w:styleId="3C48131F2BE44E7189FE580FDA031B5F1">
    <w:name w:val="3C48131F2BE44E7189FE580FDA031B5F1"/>
    <w:rsid w:val="00F86E9E"/>
    <w:rPr>
      <w:rFonts w:eastAsiaTheme="minorHAnsi"/>
      <w:lang w:val="eu-ES" w:eastAsia="en-US"/>
    </w:rPr>
  </w:style>
  <w:style w:type="paragraph" w:customStyle="1" w:styleId="92F3416E843F4651878037A83C3345A76">
    <w:name w:val="92F3416E843F4651878037A83C3345A76"/>
    <w:rsid w:val="00F86E9E"/>
    <w:rPr>
      <w:rFonts w:eastAsiaTheme="minorHAnsi"/>
      <w:lang w:val="eu-ES" w:eastAsia="en-US"/>
    </w:rPr>
  </w:style>
  <w:style w:type="paragraph" w:customStyle="1" w:styleId="65B888685E044C3CA1B288DDC881905C6">
    <w:name w:val="65B888685E044C3CA1B288DDC881905C6"/>
    <w:rsid w:val="00F86E9E"/>
    <w:rPr>
      <w:rFonts w:eastAsiaTheme="minorHAnsi"/>
      <w:lang w:val="eu-ES" w:eastAsia="en-US"/>
    </w:rPr>
  </w:style>
  <w:style w:type="paragraph" w:customStyle="1" w:styleId="82E4005553F64246AE66713F1B7E26136">
    <w:name w:val="82E4005553F64246AE66713F1B7E26136"/>
    <w:rsid w:val="00F86E9E"/>
    <w:rPr>
      <w:rFonts w:eastAsiaTheme="minorHAnsi"/>
      <w:lang w:val="eu-ES" w:eastAsia="en-US"/>
    </w:rPr>
  </w:style>
  <w:style w:type="paragraph" w:customStyle="1" w:styleId="472D9C0CA8E045BFAB1211097BAFB50A7">
    <w:name w:val="472D9C0CA8E045BFAB1211097BAFB50A7"/>
    <w:rsid w:val="00F86E9E"/>
    <w:rPr>
      <w:rFonts w:eastAsiaTheme="minorHAnsi"/>
      <w:lang w:val="eu-ES" w:eastAsia="en-US"/>
    </w:rPr>
  </w:style>
  <w:style w:type="paragraph" w:customStyle="1" w:styleId="B4687226832942DAA924AFB052B6236A7">
    <w:name w:val="B4687226832942DAA924AFB052B6236A7"/>
    <w:rsid w:val="00F86E9E"/>
    <w:rPr>
      <w:rFonts w:eastAsiaTheme="minorHAnsi"/>
      <w:lang w:val="eu-ES" w:eastAsia="en-US"/>
    </w:rPr>
  </w:style>
  <w:style w:type="paragraph" w:customStyle="1" w:styleId="6445CEFB5BB44911AEA2DD209F37AE8D7">
    <w:name w:val="6445CEFB5BB44911AEA2DD209F37AE8D7"/>
    <w:rsid w:val="00F86E9E"/>
    <w:rPr>
      <w:rFonts w:eastAsiaTheme="minorHAnsi"/>
      <w:lang w:val="eu-ES" w:eastAsia="en-US"/>
    </w:rPr>
  </w:style>
  <w:style w:type="paragraph" w:customStyle="1" w:styleId="E4C9E21DCAEC4653978927825E98B1B35">
    <w:name w:val="E4C9E21DCAEC4653978927825E98B1B35"/>
    <w:rsid w:val="00F86E9E"/>
    <w:rPr>
      <w:rFonts w:eastAsiaTheme="minorHAnsi"/>
      <w:lang w:val="eu-ES" w:eastAsia="en-US"/>
    </w:rPr>
  </w:style>
  <w:style w:type="paragraph" w:customStyle="1" w:styleId="8B35D7D89A6846D78956A331070EAC403">
    <w:name w:val="8B35D7D89A6846D78956A331070EAC403"/>
    <w:rsid w:val="00F86E9E"/>
    <w:rPr>
      <w:rFonts w:eastAsiaTheme="minorHAnsi"/>
      <w:lang w:val="eu-ES" w:eastAsia="en-US"/>
    </w:rPr>
  </w:style>
  <w:style w:type="paragraph" w:customStyle="1" w:styleId="70D781DA60084F5DA65AA9777AB9B75D3">
    <w:name w:val="70D781DA60084F5DA65AA9777AB9B75D3"/>
    <w:rsid w:val="00F86E9E"/>
    <w:rPr>
      <w:rFonts w:eastAsiaTheme="minorHAnsi"/>
      <w:lang w:val="eu-ES" w:eastAsia="en-US"/>
    </w:rPr>
  </w:style>
  <w:style w:type="paragraph" w:customStyle="1" w:styleId="497A28C2D5624274B13F761FC8609DFE3">
    <w:name w:val="497A28C2D5624274B13F761FC8609DFE3"/>
    <w:rsid w:val="00F86E9E"/>
    <w:rPr>
      <w:rFonts w:eastAsiaTheme="minorHAnsi"/>
      <w:lang w:val="eu-ES" w:eastAsia="en-US"/>
    </w:rPr>
  </w:style>
  <w:style w:type="paragraph" w:customStyle="1" w:styleId="47ACF9000D0749CBB46356FED9F7880F3">
    <w:name w:val="47ACF9000D0749CBB46356FED9F7880F3"/>
    <w:rsid w:val="00F86E9E"/>
    <w:rPr>
      <w:rFonts w:eastAsiaTheme="minorHAnsi"/>
      <w:lang w:val="eu-ES" w:eastAsia="en-US"/>
    </w:rPr>
  </w:style>
  <w:style w:type="paragraph" w:customStyle="1" w:styleId="4FFF713D717A41A28ACD51121DC458753">
    <w:name w:val="4FFF713D717A41A28ACD51121DC458753"/>
    <w:rsid w:val="00F86E9E"/>
    <w:rPr>
      <w:rFonts w:eastAsiaTheme="minorHAnsi"/>
      <w:lang w:val="eu-ES" w:eastAsia="en-US"/>
    </w:rPr>
  </w:style>
  <w:style w:type="paragraph" w:customStyle="1" w:styleId="3BCC8F77DC584162A7D1224A876C8D653">
    <w:name w:val="3BCC8F77DC584162A7D1224A876C8D653"/>
    <w:rsid w:val="00F86E9E"/>
    <w:rPr>
      <w:rFonts w:eastAsiaTheme="minorHAnsi"/>
      <w:lang w:val="eu-ES" w:eastAsia="en-US"/>
    </w:rPr>
  </w:style>
  <w:style w:type="paragraph" w:customStyle="1" w:styleId="BFE6B36670F4421E8C3FEFBB4813FAFA2">
    <w:name w:val="BFE6B36670F4421E8C3FEFBB4813FAFA2"/>
    <w:rsid w:val="00F86E9E"/>
    <w:rPr>
      <w:rFonts w:eastAsiaTheme="minorHAnsi"/>
      <w:lang w:val="eu-ES" w:eastAsia="en-US"/>
    </w:rPr>
  </w:style>
  <w:style w:type="paragraph" w:customStyle="1" w:styleId="26FCAC2EDC6B409C910C0838C8ABBDBA2">
    <w:name w:val="26FCAC2EDC6B409C910C0838C8ABBDBA2"/>
    <w:rsid w:val="00F86E9E"/>
    <w:rPr>
      <w:rFonts w:eastAsiaTheme="minorHAnsi"/>
      <w:lang w:val="eu-ES" w:eastAsia="en-US"/>
    </w:rPr>
  </w:style>
  <w:style w:type="paragraph" w:customStyle="1" w:styleId="B36CAAA031F1463D9A86DF6A3D53FC802">
    <w:name w:val="B36CAAA031F1463D9A86DF6A3D53FC802"/>
    <w:rsid w:val="00F86E9E"/>
    <w:rPr>
      <w:rFonts w:eastAsiaTheme="minorHAnsi"/>
      <w:lang w:val="eu-ES" w:eastAsia="en-US"/>
    </w:rPr>
  </w:style>
  <w:style w:type="paragraph" w:customStyle="1" w:styleId="4B9A35D1E0CE48D8B70A3143E7AB74CF2">
    <w:name w:val="4B9A35D1E0CE48D8B70A3143E7AB74CF2"/>
    <w:rsid w:val="00F86E9E"/>
    <w:rPr>
      <w:rFonts w:eastAsiaTheme="minorHAnsi"/>
      <w:lang w:val="eu-ES" w:eastAsia="en-US"/>
    </w:rPr>
  </w:style>
  <w:style w:type="paragraph" w:customStyle="1" w:styleId="C8EBDDE00916469C9D269C54FBBA6D7E2">
    <w:name w:val="C8EBDDE00916469C9D269C54FBBA6D7E2"/>
    <w:rsid w:val="00F86E9E"/>
    <w:rPr>
      <w:rFonts w:eastAsiaTheme="minorHAnsi"/>
      <w:lang w:val="eu-ES" w:eastAsia="en-US"/>
    </w:rPr>
  </w:style>
  <w:style w:type="paragraph" w:customStyle="1" w:styleId="3312C262BE504FB389CC9BCEAC97D80E2">
    <w:name w:val="3312C262BE504FB389CC9BCEAC97D80E2"/>
    <w:rsid w:val="00F86E9E"/>
    <w:rPr>
      <w:rFonts w:eastAsiaTheme="minorHAnsi"/>
      <w:lang w:val="eu-ES" w:eastAsia="en-US"/>
    </w:rPr>
  </w:style>
  <w:style w:type="paragraph" w:customStyle="1" w:styleId="366F5B2A43E440DFB0C514A26B4523322">
    <w:name w:val="366F5B2A43E440DFB0C514A26B4523322"/>
    <w:rsid w:val="00F86E9E"/>
    <w:rPr>
      <w:rFonts w:eastAsiaTheme="minorHAnsi"/>
      <w:lang w:val="eu-ES" w:eastAsia="en-US"/>
    </w:rPr>
  </w:style>
  <w:style w:type="paragraph" w:customStyle="1" w:styleId="B3B6548F71874E3DB469E028125FABE32">
    <w:name w:val="B3B6548F71874E3DB469E028125FABE32"/>
    <w:rsid w:val="00F86E9E"/>
    <w:rPr>
      <w:rFonts w:eastAsiaTheme="minorHAnsi"/>
      <w:lang w:val="eu-ES" w:eastAsia="en-US"/>
    </w:rPr>
  </w:style>
  <w:style w:type="paragraph" w:customStyle="1" w:styleId="34154444F4A64B6CADB9D0B0828845DB2">
    <w:name w:val="34154444F4A64B6CADB9D0B0828845DB2"/>
    <w:rsid w:val="00F86E9E"/>
    <w:rPr>
      <w:rFonts w:eastAsiaTheme="minorHAnsi"/>
      <w:lang w:val="eu-ES" w:eastAsia="en-US"/>
    </w:rPr>
  </w:style>
  <w:style w:type="paragraph" w:customStyle="1" w:styleId="0F290DCDB4A64B8CA300E8989D7C422C2">
    <w:name w:val="0F290DCDB4A64B8CA300E8989D7C422C2"/>
    <w:rsid w:val="00F86E9E"/>
    <w:rPr>
      <w:rFonts w:eastAsiaTheme="minorHAnsi"/>
      <w:lang w:val="eu-ES" w:eastAsia="en-US"/>
    </w:rPr>
  </w:style>
  <w:style w:type="paragraph" w:customStyle="1" w:styleId="7B811E99D93B4EF399A50F3EBBC171032">
    <w:name w:val="7B811E99D93B4EF399A50F3EBBC171032"/>
    <w:rsid w:val="00F86E9E"/>
    <w:rPr>
      <w:rFonts w:eastAsiaTheme="minorHAnsi"/>
      <w:lang w:val="eu-ES" w:eastAsia="en-US"/>
    </w:rPr>
  </w:style>
  <w:style w:type="paragraph" w:customStyle="1" w:styleId="4D3ADECFA150487CADEFEF035FAF2DD82">
    <w:name w:val="4D3ADECFA150487CADEFEF035FAF2DD82"/>
    <w:rsid w:val="00F86E9E"/>
    <w:rPr>
      <w:rFonts w:eastAsiaTheme="minorHAnsi"/>
      <w:lang w:val="eu-ES" w:eastAsia="en-US"/>
    </w:rPr>
  </w:style>
  <w:style w:type="paragraph" w:customStyle="1" w:styleId="537FE741990E426A9E63E48B26FE26732">
    <w:name w:val="537FE741990E426A9E63E48B26FE26732"/>
    <w:rsid w:val="00F86E9E"/>
    <w:rPr>
      <w:rFonts w:eastAsiaTheme="minorHAnsi"/>
      <w:lang w:val="eu-ES" w:eastAsia="en-US"/>
    </w:rPr>
  </w:style>
  <w:style w:type="paragraph" w:customStyle="1" w:styleId="BA51BE416C064E09A39F1EDD212282542">
    <w:name w:val="BA51BE416C064E09A39F1EDD212282542"/>
    <w:rsid w:val="00F86E9E"/>
    <w:rPr>
      <w:rFonts w:eastAsiaTheme="minorHAnsi"/>
      <w:lang w:val="eu-ES" w:eastAsia="en-US"/>
    </w:rPr>
  </w:style>
  <w:style w:type="paragraph" w:customStyle="1" w:styleId="BBE5794E23FF42579A97E91F3E88AEF92">
    <w:name w:val="BBE5794E23FF42579A97E91F3E88AEF92"/>
    <w:rsid w:val="00F86E9E"/>
    <w:rPr>
      <w:rFonts w:eastAsiaTheme="minorHAnsi"/>
      <w:lang w:val="eu-ES" w:eastAsia="en-US"/>
    </w:rPr>
  </w:style>
  <w:style w:type="paragraph" w:customStyle="1" w:styleId="0BE18501B4604E399C22F442EC1A43222">
    <w:name w:val="0BE18501B4604E399C22F442EC1A43222"/>
    <w:rsid w:val="00F86E9E"/>
    <w:rPr>
      <w:rFonts w:eastAsiaTheme="minorHAnsi"/>
      <w:lang w:val="eu-ES" w:eastAsia="en-US"/>
    </w:rPr>
  </w:style>
  <w:style w:type="paragraph" w:customStyle="1" w:styleId="6489893AB2D94EBD8E173CCFB23BC3282">
    <w:name w:val="6489893AB2D94EBD8E173CCFB23BC3282"/>
    <w:rsid w:val="00F86E9E"/>
    <w:rPr>
      <w:rFonts w:eastAsiaTheme="minorHAnsi"/>
      <w:lang w:val="eu-ES" w:eastAsia="en-US"/>
    </w:rPr>
  </w:style>
  <w:style w:type="paragraph" w:customStyle="1" w:styleId="16C1F2AFE2F84E19B813462FCFE349B62">
    <w:name w:val="16C1F2AFE2F84E19B813462FCFE349B62"/>
    <w:rsid w:val="00F86E9E"/>
    <w:rPr>
      <w:rFonts w:eastAsiaTheme="minorHAnsi"/>
      <w:lang w:val="eu-ES" w:eastAsia="en-US"/>
    </w:rPr>
  </w:style>
  <w:style w:type="paragraph" w:customStyle="1" w:styleId="2F6CA8F8A54C4E92B1AC5066A0976A9C2">
    <w:name w:val="2F6CA8F8A54C4E92B1AC5066A0976A9C2"/>
    <w:rsid w:val="00F86E9E"/>
    <w:rPr>
      <w:rFonts w:eastAsiaTheme="minorHAnsi"/>
      <w:lang w:val="eu-ES" w:eastAsia="en-US"/>
    </w:rPr>
  </w:style>
  <w:style w:type="paragraph" w:customStyle="1" w:styleId="CDDE2007CA874FC9BF61B4C955C6EBFB2">
    <w:name w:val="CDDE2007CA874FC9BF61B4C955C6EBFB2"/>
    <w:rsid w:val="00F86E9E"/>
    <w:rPr>
      <w:rFonts w:eastAsiaTheme="minorHAnsi"/>
      <w:lang w:val="eu-ES" w:eastAsia="en-US"/>
    </w:rPr>
  </w:style>
  <w:style w:type="paragraph" w:customStyle="1" w:styleId="C3AF9F98A55A4FA89731F0F309A79FA82">
    <w:name w:val="C3AF9F98A55A4FA89731F0F309A79FA82"/>
    <w:rsid w:val="00F86E9E"/>
    <w:rPr>
      <w:rFonts w:eastAsiaTheme="minorHAnsi"/>
      <w:lang w:val="eu-ES" w:eastAsia="en-US"/>
    </w:rPr>
  </w:style>
  <w:style w:type="paragraph" w:customStyle="1" w:styleId="37C72C43CD9D426885CD581AE19280CD2">
    <w:name w:val="37C72C43CD9D426885CD581AE19280CD2"/>
    <w:rsid w:val="00F86E9E"/>
    <w:rPr>
      <w:rFonts w:eastAsiaTheme="minorHAnsi"/>
      <w:lang w:val="eu-ES" w:eastAsia="en-US"/>
    </w:rPr>
  </w:style>
  <w:style w:type="paragraph" w:customStyle="1" w:styleId="9052F9FDC7304461BE5FDEFDCADFA91F2">
    <w:name w:val="9052F9FDC7304461BE5FDEFDCADFA91F2"/>
    <w:rsid w:val="00F86E9E"/>
    <w:rPr>
      <w:rFonts w:eastAsiaTheme="minorHAnsi"/>
      <w:lang w:val="eu-ES" w:eastAsia="en-US"/>
    </w:rPr>
  </w:style>
  <w:style w:type="paragraph" w:customStyle="1" w:styleId="7ABC5DB890264B2E9269FF7CCD05C4BF2">
    <w:name w:val="7ABC5DB890264B2E9269FF7CCD05C4BF2"/>
    <w:rsid w:val="00F86E9E"/>
    <w:rPr>
      <w:rFonts w:eastAsiaTheme="minorHAnsi"/>
      <w:lang w:val="eu-ES" w:eastAsia="en-US"/>
    </w:rPr>
  </w:style>
  <w:style w:type="paragraph" w:customStyle="1" w:styleId="C508E53DF36848F095675DDF1707C03E2">
    <w:name w:val="C508E53DF36848F095675DDF1707C03E2"/>
    <w:rsid w:val="00F86E9E"/>
    <w:rPr>
      <w:rFonts w:eastAsiaTheme="minorHAnsi"/>
      <w:lang w:val="eu-ES" w:eastAsia="en-US"/>
    </w:rPr>
  </w:style>
  <w:style w:type="paragraph" w:customStyle="1" w:styleId="3D84DDC42E2D4D72A086E4927A5766E92">
    <w:name w:val="3D84DDC42E2D4D72A086E4927A5766E92"/>
    <w:rsid w:val="00F86E9E"/>
    <w:rPr>
      <w:rFonts w:eastAsiaTheme="minorHAnsi"/>
      <w:lang w:val="eu-ES" w:eastAsia="en-US"/>
    </w:rPr>
  </w:style>
  <w:style w:type="paragraph" w:customStyle="1" w:styleId="405B09F6D21143E5B9A920AC5D6785C62">
    <w:name w:val="405B09F6D21143E5B9A920AC5D6785C62"/>
    <w:rsid w:val="00F86E9E"/>
    <w:rPr>
      <w:rFonts w:eastAsiaTheme="minorHAnsi"/>
      <w:lang w:val="eu-ES" w:eastAsia="en-US"/>
    </w:rPr>
  </w:style>
  <w:style w:type="paragraph" w:customStyle="1" w:styleId="3C48131F2BE44E7189FE580FDA031B5F2">
    <w:name w:val="3C48131F2BE44E7189FE580FDA031B5F2"/>
    <w:rsid w:val="00F86E9E"/>
    <w:rPr>
      <w:rFonts w:eastAsiaTheme="minorHAnsi"/>
      <w:lang w:val="eu-ES" w:eastAsia="en-US"/>
    </w:rPr>
  </w:style>
  <w:style w:type="paragraph" w:customStyle="1" w:styleId="92F3416E843F4651878037A83C3345A77">
    <w:name w:val="92F3416E843F4651878037A83C3345A77"/>
    <w:rsid w:val="00F86E9E"/>
    <w:rPr>
      <w:rFonts w:eastAsiaTheme="minorHAnsi"/>
      <w:lang w:val="eu-ES" w:eastAsia="en-US"/>
    </w:rPr>
  </w:style>
  <w:style w:type="paragraph" w:customStyle="1" w:styleId="65B888685E044C3CA1B288DDC881905C7">
    <w:name w:val="65B888685E044C3CA1B288DDC881905C7"/>
    <w:rsid w:val="00F86E9E"/>
    <w:rPr>
      <w:rFonts w:eastAsiaTheme="minorHAnsi"/>
      <w:lang w:val="eu-ES" w:eastAsia="en-US"/>
    </w:rPr>
  </w:style>
  <w:style w:type="paragraph" w:customStyle="1" w:styleId="82E4005553F64246AE66713F1B7E26137">
    <w:name w:val="82E4005553F64246AE66713F1B7E26137"/>
    <w:rsid w:val="00F86E9E"/>
    <w:rPr>
      <w:rFonts w:eastAsiaTheme="minorHAnsi"/>
      <w:lang w:val="eu-ES" w:eastAsia="en-US"/>
    </w:rPr>
  </w:style>
  <w:style w:type="paragraph" w:customStyle="1" w:styleId="472D9C0CA8E045BFAB1211097BAFB50A8">
    <w:name w:val="472D9C0CA8E045BFAB1211097BAFB50A8"/>
    <w:rsid w:val="00F86E9E"/>
    <w:rPr>
      <w:rFonts w:eastAsiaTheme="minorHAnsi"/>
      <w:lang w:val="eu-ES" w:eastAsia="en-US"/>
    </w:rPr>
  </w:style>
  <w:style w:type="paragraph" w:customStyle="1" w:styleId="B4687226832942DAA924AFB052B6236A8">
    <w:name w:val="B4687226832942DAA924AFB052B6236A8"/>
    <w:rsid w:val="00F86E9E"/>
    <w:rPr>
      <w:rFonts w:eastAsiaTheme="minorHAnsi"/>
      <w:lang w:val="eu-ES" w:eastAsia="en-US"/>
    </w:rPr>
  </w:style>
  <w:style w:type="paragraph" w:customStyle="1" w:styleId="6445CEFB5BB44911AEA2DD209F37AE8D8">
    <w:name w:val="6445CEFB5BB44911AEA2DD209F37AE8D8"/>
    <w:rsid w:val="00F86E9E"/>
    <w:rPr>
      <w:rFonts w:eastAsiaTheme="minorHAnsi"/>
      <w:lang w:val="eu-ES" w:eastAsia="en-US"/>
    </w:rPr>
  </w:style>
  <w:style w:type="paragraph" w:customStyle="1" w:styleId="E4C9E21DCAEC4653978927825E98B1B36">
    <w:name w:val="E4C9E21DCAEC4653978927825E98B1B36"/>
    <w:rsid w:val="00F86E9E"/>
    <w:rPr>
      <w:rFonts w:eastAsiaTheme="minorHAnsi"/>
      <w:lang w:val="eu-ES" w:eastAsia="en-US"/>
    </w:rPr>
  </w:style>
  <w:style w:type="paragraph" w:customStyle="1" w:styleId="8B35D7D89A6846D78956A331070EAC404">
    <w:name w:val="8B35D7D89A6846D78956A331070EAC404"/>
    <w:rsid w:val="00F86E9E"/>
    <w:rPr>
      <w:rFonts w:eastAsiaTheme="minorHAnsi"/>
      <w:lang w:val="eu-ES" w:eastAsia="en-US"/>
    </w:rPr>
  </w:style>
  <w:style w:type="paragraph" w:customStyle="1" w:styleId="70D781DA60084F5DA65AA9777AB9B75D4">
    <w:name w:val="70D781DA60084F5DA65AA9777AB9B75D4"/>
    <w:rsid w:val="00F86E9E"/>
    <w:rPr>
      <w:rFonts w:eastAsiaTheme="minorHAnsi"/>
      <w:lang w:val="eu-ES" w:eastAsia="en-US"/>
    </w:rPr>
  </w:style>
  <w:style w:type="paragraph" w:customStyle="1" w:styleId="497A28C2D5624274B13F761FC8609DFE4">
    <w:name w:val="497A28C2D5624274B13F761FC8609DFE4"/>
    <w:rsid w:val="00F86E9E"/>
    <w:rPr>
      <w:rFonts w:eastAsiaTheme="minorHAnsi"/>
      <w:lang w:val="eu-ES" w:eastAsia="en-US"/>
    </w:rPr>
  </w:style>
  <w:style w:type="paragraph" w:customStyle="1" w:styleId="47ACF9000D0749CBB46356FED9F7880F4">
    <w:name w:val="47ACF9000D0749CBB46356FED9F7880F4"/>
    <w:rsid w:val="00F86E9E"/>
    <w:rPr>
      <w:rFonts w:eastAsiaTheme="minorHAnsi"/>
      <w:lang w:val="eu-ES" w:eastAsia="en-US"/>
    </w:rPr>
  </w:style>
  <w:style w:type="paragraph" w:customStyle="1" w:styleId="4FFF713D717A41A28ACD51121DC458754">
    <w:name w:val="4FFF713D717A41A28ACD51121DC458754"/>
    <w:rsid w:val="00F86E9E"/>
    <w:rPr>
      <w:rFonts w:eastAsiaTheme="minorHAnsi"/>
      <w:lang w:val="eu-ES" w:eastAsia="en-US"/>
    </w:rPr>
  </w:style>
  <w:style w:type="paragraph" w:customStyle="1" w:styleId="3BCC8F77DC584162A7D1224A876C8D654">
    <w:name w:val="3BCC8F77DC584162A7D1224A876C8D654"/>
    <w:rsid w:val="00F86E9E"/>
    <w:rPr>
      <w:rFonts w:eastAsiaTheme="minorHAnsi"/>
      <w:lang w:val="eu-ES" w:eastAsia="en-US"/>
    </w:rPr>
  </w:style>
  <w:style w:type="paragraph" w:customStyle="1" w:styleId="BFE6B36670F4421E8C3FEFBB4813FAFA3">
    <w:name w:val="BFE6B36670F4421E8C3FEFBB4813FAFA3"/>
    <w:rsid w:val="00F86E9E"/>
    <w:rPr>
      <w:rFonts w:eastAsiaTheme="minorHAnsi"/>
      <w:lang w:val="eu-ES" w:eastAsia="en-US"/>
    </w:rPr>
  </w:style>
  <w:style w:type="paragraph" w:customStyle="1" w:styleId="26FCAC2EDC6B409C910C0838C8ABBDBA3">
    <w:name w:val="26FCAC2EDC6B409C910C0838C8ABBDBA3"/>
    <w:rsid w:val="00F86E9E"/>
    <w:rPr>
      <w:rFonts w:eastAsiaTheme="minorHAnsi"/>
      <w:lang w:val="eu-ES" w:eastAsia="en-US"/>
    </w:rPr>
  </w:style>
  <w:style w:type="paragraph" w:customStyle="1" w:styleId="B36CAAA031F1463D9A86DF6A3D53FC803">
    <w:name w:val="B36CAAA031F1463D9A86DF6A3D53FC803"/>
    <w:rsid w:val="00F86E9E"/>
    <w:rPr>
      <w:rFonts w:eastAsiaTheme="minorHAnsi"/>
      <w:lang w:val="eu-ES" w:eastAsia="en-US"/>
    </w:rPr>
  </w:style>
  <w:style w:type="paragraph" w:customStyle="1" w:styleId="4B9A35D1E0CE48D8B70A3143E7AB74CF3">
    <w:name w:val="4B9A35D1E0CE48D8B70A3143E7AB74CF3"/>
    <w:rsid w:val="00F86E9E"/>
    <w:rPr>
      <w:rFonts w:eastAsiaTheme="minorHAnsi"/>
      <w:lang w:val="eu-ES" w:eastAsia="en-US"/>
    </w:rPr>
  </w:style>
  <w:style w:type="paragraph" w:customStyle="1" w:styleId="C8EBDDE00916469C9D269C54FBBA6D7E3">
    <w:name w:val="C8EBDDE00916469C9D269C54FBBA6D7E3"/>
    <w:rsid w:val="00F86E9E"/>
    <w:rPr>
      <w:rFonts w:eastAsiaTheme="minorHAnsi"/>
      <w:lang w:val="eu-ES" w:eastAsia="en-US"/>
    </w:rPr>
  </w:style>
  <w:style w:type="paragraph" w:customStyle="1" w:styleId="3312C262BE504FB389CC9BCEAC97D80E3">
    <w:name w:val="3312C262BE504FB389CC9BCEAC97D80E3"/>
    <w:rsid w:val="00F86E9E"/>
    <w:rPr>
      <w:rFonts w:eastAsiaTheme="minorHAnsi"/>
      <w:lang w:val="eu-ES" w:eastAsia="en-US"/>
    </w:rPr>
  </w:style>
  <w:style w:type="paragraph" w:customStyle="1" w:styleId="366F5B2A43E440DFB0C514A26B4523323">
    <w:name w:val="366F5B2A43E440DFB0C514A26B4523323"/>
    <w:rsid w:val="00F86E9E"/>
    <w:rPr>
      <w:rFonts w:eastAsiaTheme="minorHAnsi"/>
      <w:lang w:val="eu-ES" w:eastAsia="en-US"/>
    </w:rPr>
  </w:style>
  <w:style w:type="paragraph" w:customStyle="1" w:styleId="B3B6548F71874E3DB469E028125FABE33">
    <w:name w:val="B3B6548F71874E3DB469E028125FABE33"/>
    <w:rsid w:val="00F86E9E"/>
    <w:rPr>
      <w:rFonts w:eastAsiaTheme="minorHAnsi"/>
      <w:lang w:val="eu-ES" w:eastAsia="en-US"/>
    </w:rPr>
  </w:style>
  <w:style w:type="paragraph" w:customStyle="1" w:styleId="34154444F4A64B6CADB9D0B0828845DB3">
    <w:name w:val="34154444F4A64B6CADB9D0B0828845DB3"/>
    <w:rsid w:val="00F86E9E"/>
    <w:rPr>
      <w:rFonts w:eastAsiaTheme="minorHAnsi"/>
      <w:lang w:val="eu-ES" w:eastAsia="en-US"/>
    </w:rPr>
  </w:style>
  <w:style w:type="paragraph" w:customStyle="1" w:styleId="0F290DCDB4A64B8CA300E8989D7C422C3">
    <w:name w:val="0F290DCDB4A64B8CA300E8989D7C422C3"/>
    <w:rsid w:val="00F86E9E"/>
    <w:rPr>
      <w:rFonts w:eastAsiaTheme="minorHAnsi"/>
      <w:lang w:val="eu-ES" w:eastAsia="en-US"/>
    </w:rPr>
  </w:style>
  <w:style w:type="paragraph" w:customStyle="1" w:styleId="7B811E99D93B4EF399A50F3EBBC171033">
    <w:name w:val="7B811E99D93B4EF399A50F3EBBC171033"/>
    <w:rsid w:val="00F86E9E"/>
    <w:rPr>
      <w:rFonts w:eastAsiaTheme="minorHAnsi"/>
      <w:lang w:val="eu-ES" w:eastAsia="en-US"/>
    </w:rPr>
  </w:style>
  <w:style w:type="paragraph" w:customStyle="1" w:styleId="4D3ADECFA150487CADEFEF035FAF2DD83">
    <w:name w:val="4D3ADECFA150487CADEFEF035FAF2DD83"/>
    <w:rsid w:val="00F86E9E"/>
    <w:rPr>
      <w:rFonts w:eastAsiaTheme="minorHAnsi"/>
      <w:lang w:val="eu-ES" w:eastAsia="en-US"/>
    </w:rPr>
  </w:style>
  <w:style w:type="paragraph" w:customStyle="1" w:styleId="537FE741990E426A9E63E48B26FE26733">
    <w:name w:val="537FE741990E426A9E63E48B26FE26733"/>
    <w:rsid w:val="00F86E9E"/>
    <w:rPr>
      <w:rFonts w:eastAsiaTheme="minorHAnsi"/>
      <w:lang w:val="eu-ES" w:eastAsia="en-US"/>
    </w:rPr>
  </w:style>
  <w:style w:type="paragraph" w:customStyle="1" w:styleId="BA51BE416C064E09A39F1EDD212282543">
    <w:name w:val="BA51BE416C064E09A39F1EDD212282543"/>
    <w:rsid w:val="00F86E9E"/>
    <w:rPr>
      <w:rFonts w:eastAsiaTheme="minorHAnsi"/>
      <w:lang w:val="eu-ES" w:eastAsia="en-US"/>
    </w:rPr>
  </w:style>
  <w:style w:type="paragraph" w:customStyle="1" w:styleId="BBE5794E23FF42579A97E91F3E88AEF93">
    <w:name w:val="BBE5794E23FF42579A97E91F3E88AEF93"/>
    <w:rsid w:val="00F86E9E"/>
    <w:rPr>
      <w:rFonts w:eastAsiaTheme="minorHAnsi"/>
      <w:lang w:val="eu-ES" w:eastAsia="en-US"/>
    </w:rPr>
  </w:style>
  <w:style w:type="paragraph" w:customStyle="1" w:styleId="0BE18501B4604E399C22F442EC1A43223">
    <w:name w:val="0BE18501B4604E399C22F442EC1A43223"/>
    <w:rsid w:val="00F86E9E"/>
    <w:rPr>
      <w:rFonts w:eastAsiaTheme="minorHAnsi"/>
      <w:lang w:val="eu-ES" w:eastAsia="en-US"/>
    </w:rPr>
  </w:style>
  <w:style w:type="paragraph" w:customStyle="1" w:styleId="6489893AB2D94EBD8E173CCFB23BC3283">
    <w:name w:val="6489893AB2D94EBD8E173CCFB23BC3283"/>
    <w:rsid w:val="00F86E9E"/>
    <w:rPr>
      <w:rFonts w:eastAsiaTheme="minorHAnsi"/>
      <w:lang w:val="eu-ES" w:eastAsia="en-US"/>
    </w:rPr>
  </w:style>
  <w:style w:type="paragraph" w:customStyle="1" w:styleId="16C1F2AFE2F84E19B813462FCFE349B63">
    <w:name w:val="16C1F2AFE2F84E19B813462FCFE349B63"/>
    <w:rsid w:val="00F86E9E"/>
    <w:rPr>
      <w:rFonts w:eastAsiaTheme="minorHAnsi"/>
      <w:lang w:val="eu-ES" w:eastAsia="en-US"/>
    </w:rPr>
  </w:style>
  <w:style w:type="paragraph" w:customStyle="1" w:styleId="2F6CA8F8A54C4E92B1AC5066A0976A9C3">
    <w:name w:val="2F6CA8F8A54C4E92B1AC5066A0976A9C3"/>
    <w:rsid w:val="00F86E9E"/>
    <w:rPr>
      <w:rFonts w:eastAsiaTheme="minorHAnsi"/>
      <w:lang w:val="eu-ES" w:eastAsia="en-US"/>
    </w:rPr>
  </w:style>
  <w:style w:type="paragraph" w:customStyle="1" w:styleId="CDDE2007CA874FC9BF61B4C955C6EBFB3">
    <w:name w:val="CDDE2007CA874FC9BF61B4C955C6EBFB3"/>
    <w:rsid w:val="00F86E9E"/>
    <w:rPr>
      <w:rFonts w:eastAsiaTheme="minorHAnsi"/>
      <w:lang w:val="eu-ES" w:eastAsia="en-US"/>
    </w:rPr>
  </w:style>
  <w:style w:type="paragraph" w:customStyle="1" w:styleId="C3AF9F98A55A4FA89731F0F309A79FA83">
    <w:name w:val="C3AF9F98A55A4FA89731F0F309A79FA83"/>
    <w:rsid w:val="00F86E9E"/>
    <w:rPr>
      <w:rFonts w:eastAsiaTheme="minorHAnsi"/>
      <w:lang w:val="eu-ES" w:eastAsia="en-US"/>
    </w:rPr>
  </w:style>
  <w:style w:type="paragraph" w:customStyle="1" w:styleId="37C72C43CD9D426885CD581AE19280CD3">
    <w:name w:val="37C72C43CD9D426885CD581AE19280CD3"/>
    <w:rsid w:val="00F86E9E"/>
    <w:rPr>
      <w:rFonts w:eastAsiaTheme="minorHAnsi"/>
      <w:lang w:val="eu-ES" w:eastAsia="en-US"/>
    </w:rPr>
  </w:style>
  <w:style w:type="paragraph" w:customStyle="1" w:styleId="9052F9FDC7304461BE5FDEFDCADFA91F3">
    <w:name w:val="9052F9FDC7304461BE5FDEFDCADFA91F3"/>
    <w:rsid w:val="00F86E9E"/>
    <w:rPr>
      <w:rFonts w:eastAsiaTheme="minorHAnsi"/>
      <w:lang w:val="eu-ES" w:eastAsia="en-US"/>
    </w:rPr>
  </w:style>
  <w:style w:type="paragraph" w:customStyle="1" w:styleId="7ABC5DB890264B2E9269FF7CCD05C4BF3">
    <w:name w:val="7ABC5DB890264B2E9269FF7CCD05C4BF3"/>
    <w:rsid w:val="00F86E9E"/>
    <w:rPr>
      <w:rFonts w:eastAsiaTheme="minorHAnsi"/>
      <w:lang w:val="eu-ES" w:eastAsia="en-US"/>
    </w:rPr>
  </w:style>
  <w:style w:type="paragraph" w:customStyle="1" w:styleId="C508E53DF36848F095675DDF1707C03E3">
    <w:name w:val="C508E53DF36848F095675DDF1707C03E3"/>
    <w:rsid w:val="00F86E9E"/>
    <w:rPr>
      <w:rFonts w:eastAsiaTheme="minorHAnsi"/>
      <w:lang w:val="eu-ES" w:eastAsia="en-US"/>
    </w:rPr>
  </w:style>
  <w:style w:type="paragraph" w:customStyle="1" w:styleId="3D84DDC42E2D4D72A086E4927A5766E93">
    <w:name w:val="3D84DDC42E2D4D72A086E4927A5766E93"/>
    <w:rsid w:val="00F86E9E"/>
    <w:rPr>
      <w:rFonts w:eastAsiaTheme="minorHAnsi"/>
      <w:lang w:val="eu-ES" w:eastAsia="en-US"/>
    </w:rPr>
  </w:style>
  <w:style w:type="paragraph" w:customStyle="1" w:styleId="405B09F6D21143E5B9A920AC5D6785C63">
    <w:name w:val="405B09F6D21143E5B9A920AC5D6785C63"/>
    <w:rsid w:val="00F86E9E"/>
    <w:rPr>
      <w:rFonts w:eastAsiaTheme="minorHAnsi"/>
      <w:lang w:val="eu-ES" w:eastAsia="en-US"/>
    </w:rPr>
  </w:style>
  <w:style w:type="paragraph" w:customStyle="1" w:styleId="3C48131F2BE44E7189FE580FDA031B5F3">
    <w:name w:val="3C48131F2BE44E7189FE580FDA031B5F3"/>
    <w:rsid w:val="00F86E9E"/>
    <w:rPr>
      <w:rFonts w:eastAsiaTheme="minorHAnsi"/>
      <w:lang w:val="eu-ES" w:eastAsia="en-US"/>
    </w:rPr>
  </w:style>
  <w:style w:type="paragraph" w:customStyle="1" w:styleId="92F3416E843F4651878037A83C3345A78">
    <w:name w:val="92F3416E843F4651878037A83C3345A78"/>
    <w:rsid w:val="00F86E9E"/>
    <w:rPr>
      <w:rFonts w:eastAsiaTheme="minorHAnsi"/>
      <w:lang w:val="eu-ES" w:eastAsia="en-US"/>
    </w:rPr>
  </w:style>
  <w:style w:type="paragraph" w:customStyle="1" w:styleId="65B888685E044C3CA1B288DDC881905C8">
    <w:name w:val="65B888685E044C3CA1B288DDC881905C8"/>
    <w:rsid w:val="00F86E9E"/>
    <w:rPr>
      <w:rFonts w:eastAsiaTheme="minorHAnsi"/>
      <w:lang w:val="eu-ES" w:eastAsia="en-US"/>
    </w:rPr>
  </w:style>
  <w:style w:type="paragraph" w:customStyle="1" w:styleId="82E4005553F64246AE66713F1B7E26138">
    <w:name w:val="82E4005553F64246AE66713F1B7E26138"/>
    <w:rsid w:val="00F86E9E"/>
    <w:rPr>
      <w:rFonts w:eastAsiaTheme="minorHAnsi"/>
      <w:lang w:val="eu-ES" w:eastAsia="en-US"/>
    </w:rPr>
  </w:style>
  <w:style w:type="paragraph" w:customStyle="1" w:styleId="472D9C0CA8E045BFAB1211097BAFB50A9">
    <w:name w:val="472D9C0CA8E045BFAB1211097BAFB50A9"/>
    <w:rsid w:val="00F86E9E"/>
    <w:rPr>
      <w:rFonts w:eastAsiaTheme="minorHAnsi"/>
      <w:lang w:val="eu-ES" w:eastAsia="en-US"/>
    </w:rPr>
  </w:style>
  <w:style w:type="paragraph" w:customStyle="1" w:styleId="B4687226832942DAA924AFB052B6236A9">
    <w:name w:val="B4687226832942DAA924AFB052B6236A9"/>
    <w:rsid w:val="00F86E9E"/>
    <w:rPr>
      <w:rFonts w:eastAsiaTheme="minorHAnsi"/>
      <w:lang w:val="eu-ES" w:eastAsia="en-US"/>
    </w:rPr>
  </w:style>
  <w:style w:type="paragraph" w:customStyle="1" w:styleId="6445CEFB5BB44911AEA2DD209F37AE8D9">
    <w:name w:val="6445CEFB5BB44911AEA2DD209F37AE8D9"/>
    <w:rsid w:val="00F86E9E"/>
    <w:rPr>
      <w:rFonts w:eastAsiaTheme="minorHAnsi"/>
      <w:lang w:val="eu-ES" w:eastAsia="en-US"/>
    </w:rPr>
  </w:style>
  <w:style w:type="paragraph" w:customStyle="1" w:styleId="E4C9E21DCAEC4653978927825E98B1B37">
    <w:name w:val="E4C9E21DCAEC4653978927825E98B1B37"/>
    <w:rsid w:val="00F86E9E"/>
    <w:rPr>
      <w:rFonts w:eastAsiaTheme="minorHAnsi"/>
      <w:lang w:val="eu-ES" w:eastAsia="en-US"/>
    </w:rPr>
  </w:style>
  <w:style w:type="paragraph" w:customStyle="1" w:styleId="8B35D7D89A6846D78956A331070EAC405">
    <w:name w:val="8B35D7D89A6846D78956A331070EAC405"/>
    <w:rsid w:val="00F86E9E"/>
    <w:rPr>
      <w:rFonts w:eastAsiaTheme="minorHAnsi"/>
      <w:lang w:val="eu-ES" w:eastAsia="en-US"/>
    </w:rPr>
  </w:style>
  <w:style w:type="paragraph" w:customStyle="1" w:styleId="70D781DA60084F5DA65AA9777AB9B75D5">
    <w:name w:val="70D781DA60084F5DA65AA9777AB9B75D5"/>
    <w:rsid w:val="00F86E9E"/>
    <w:rPr>
      <w:rFonts w:eastAsiaTheme="minorHAnsi"/>
      <w:lang w:val="eu-ES" w:eastAsia="en-US"/>
    </w:rPr>
  </w:style>
  <w:style w:type="paragraph" w:customStyle="1" w:styleId="497A28C2D5624274B13F761FC8609DFE5">
    <w:name w:val="497A28C2D5624274B13F761FC8609DFE5"/>
    <w:rsid w:val="00F86E9E"/>
    <w:rPr>
      <w:rFonts w:eastAsiaTheme="minorHAnsi"/>
      <w:lang w:val="eu-ES" w:eastAsia="en-US"/>
    </w:rPr>
  </w:style>
  <w:style w:type="paragraph" w:customStyle="1" w:styleId="47ACF9000D0749CBB46356FED9F7880F5">
    <w:name w:val="47ACF9000D0749CBB46356FED9F7880F5"/>
    <w:rsid w:val="00F86E9E"/>
    <w:rPr>
      <w:rFonts w:eastAsiaTheme="minorHAnsi"/>
      <w:lang w:val="eu-ES" w:eastAsia="en-US"/>
    </w:rPr>
  </w:style>
  <w:style w:type="paragraph" w:customStyle="1" w:styleId="4FFF713D717A41A28ACD51121DC458755">
    <w:name w:val="4FFF713D717A41A28ACD51121DC458755"/>
    <w:rsid w:val="00F86E9E"/>
    <w:rPr>
      <w:rFonts w:eastAsiaTheme="minorHAnsi"/>
      <w:lang w:val="eu-ES" w:eastAsia="en-US"/>
    </w:rPr>
  </w:style>
  <w:style w:type="paragraph" w:customStyle="1" w:styleId="3BCC8F77DC584162A7D1224A876C8D655">
    <w:name w:val="3BCC8F77DC584162A7D1224A876C8D655"/>
    <w:rsid w:val="00F86E9E"/>
    <w:rPr>
      <w:rFonts w:eastAsiaTheme="minorHAnsi"/>
      <w:lang w:val="eu-ES" w:eastAsia="en-US"/>
    </w:rPr>
  </w:style>
  <w:style w:type="paragraph" w:customStyle="1" w:styleId="BFE6B36670F4421E8C3FEFBB4813FAFA4">
    <w:name w:val="BFE6B36670F4421E8C3FEFBB4813FAFA4"/>
    <w:rsid w:val="00F86E9E"/>
    <w:rPr>
      <w:rFonts w:eastAsiaTheme="minorHAnsi"/>
      <w:lang w:val="eu-ES" w:eastAsia="en-US"/>
    </w:rPr>
  </w:style>
  <w:style w:type="paragraph" w:customStyle="1" w:styleId="26FCAC2EDC6B409C910C0838C8ABBDBA4">
    <w:name w:val="26FCAC2EDC6B409C910C0838C8ABBDBA4"/>
    <w:rsid w:val="00F86E9E"/>
    <w:rPr>
      <w:rFonts w:eastAsiaTheme="minorHAnsi"/>
      <w:lang w:val="eu-ES" w:eastAsia="en-US"/>
    </w:rPr>
  </w:style>
  <w:style w:type="paragraph" w:customStyle="1" w:styleId="B36CAAA031F1463D9A86DF6A3D53FC804">
    <w:name w:val="B36CAAA031F1463D9A86DF6A3D53FC804"/>
    <w:rsid w:val="00F86E9E"/>
    <w:rPr>
      <w:rFonts w:eastAsiaTheme="minorHAnsi"/>
      <w:lang w:val="eu-ES" w:eastAsia="en-US"/>
    </w:rPr>
  </w:style>
  <w:style w:type="paragraph" w:customStyle="1" w:styleId="4B9A35D1E0CE48D8B70A3143E7AB74CF4">
    <w:name w:val="4B9A35D1E0CE48D8B70A3143E7AB74CF4"/>
    <w:rsid w:val="00F86E9E"/>
    <w:rPr>
      <w:rFonts w:eastAsiaTheme="minorHAnsi"/>
      <w:lang w:val="eu-ES" w:eastAsia="en-US"/>
    </w:rPr>
  </w:style>
  <w:style w:type="paragraph" w:customStyle="1" w:styleId="C8EBDDE00916469C9D269C54FBBA6D7E4">
    <w:name w:val="C8EBDDE00916469C9D269C54FBBA6D7E4"/>
    <w:rsid w:val="00F86E9E"/>
    <w:rPr>
      <w:rFonts w:eastAsiaTheme="minorHAnsi"/>
      <w:lang w:val="eu-ES" w:eastAsia="en-US"/>
    </w:rPr>
  </w:style>
  <w:style w:type="paragraph" w:customStyle="1" w:styleId="3312C262BE504FB389CC9BCEAC97D80E4">
    <w:name w:val="3312C262BE504FB389CC9BCEAC97D80E4"/>
    <w:rsid w:val="00F86E9E"/>
    <w:rPr>
      <w:rFonts w:eastAsiaTheme="minorHAnsi"/>
      <w:lang w:val="eu-ES" w:eastAsia="en-US"/>
    </w:rPr>
  </w:style>
  <w:style w:type="paragraph" w:customStyle="1" w:styleId="366F5B2A43E440DFB0C514A26B4523324">
    <w:name w:val="366F5B2A43E440DFB0C514A26B4523324"/>
    <w:rsid w:val="00F86E9E"/>
    <w:rPr>
      <w:rFonts w:eastAsiaTheme="minorHAnsi"/>
      <w:lang w:val="eu-ES" w:eastAsia="en-US"/>
    </w:rPr>
  </w:style>
  <w:style w:type="paragraph" w:customStyle="1" w:styleId="B3B6548F71874E3DB469E028125FABE34">
    <w:name w:val="B3B6548F71874E3DB469E028125FABE34"/>
    <w:rsid w:val="00F86E9E"/>
    <w:rPr>
      <w:rFonts w:eastAsiaTheme="minorHAnsi"/>
      <w:lang w:val="eu-ES" w:eastAsia="en-US"/>
    </w:rPr>
  </w:style>
  <w:style w:type="paragraph" w:customStyle="1" w:styleId="34154444F4A64B6CADB9D0B0828845DB4">
    <w:name w:val="34154444F4A64B6CADB9D0B0828845DB4"/>
    <w:rsid w:val="00F86E9E"/>
    <w:rPr>
      <w:rFonts w:eastAsiaTheme="minorHAnsi"/>
      <w:lang w:val="eu-ES" w:eastAsia="en-US"/>
    </w:rPr>
  </w:style>
  <w:style w:type="paragraph" w:customStyle="1" w:styleId="0F290DCDB4A64B8CA300E8989D7C422C4">
    <w:name w:val="0F290DCDB4A64B8CA300E8989D7C422C4"/>
    <w:rsid w:val="00F86E9E"/>
    <w:rPr>
      <w:rFonts w:eastAsiaTheme="minorHAnsi"/>
      <w:lang w:val="eu-ES" w:eastAsia="en-US"/>
    </w:rPr>
  </w:style>
  <w:style w:type="paragraph" w:customStyle="1" w:styleId="7B811E99D93B4EF399A50F3EBBC171034">
    <w:name w:val="7B811E99D93B4EF399A50F3EBBC171034"/>
    <w:rsid w:val="00F86E9E"/>
    <w:rPr>
      <w:rFonts w:eastAsiaTheme="minorHAnsi"/>
      <w:lang w:val="eu-ES" w:eastAsia="en-US"/>
    </w:rPr>
  </w:style>
  <w:style w:type="paragraph" w:customStyle="1" w:styleId="4D3ADECFA150487CADEFEF035FAF2DD84">
    <w:name w:val="4D3ADECFA150487CADEFEF035FAF2DD84"/>
    <w:rsid w:val="00F86E9E"/>
    <w:rPr>
      <w:rFonts w:eastAsiaTheme="minorHAnsi"/>
      <w:lang w:val="eu-ES" w:eastAsia="en-US"/>
    </w:rPr>
  </w:style>
  <w:style w:type="paragraph" w:customStyle="1" w:styleId="537FE741990E426A9E63E48B26FE26734">
    <w:name w:val="537FE741990E426A9E63E48B26FE26734"/>
    <w:rsid w:val="00F86E9E"/>
    <w:rPr>
      <w:rFonts w:eastAsiaTheme="minorHAnsi"/>
      <w:lang w:val="eu-ES" w:eastAsia="en-US"/>
    </w:rPr>
  </w:style>
  <w:style w:type="paragraph" w:customStyle="1" w:styleId="BA51BE416C064E09A39F1EDD212282544">
    <w:name w:val="BA51BE416C064E09A39F1EDD212282544"/>
    <w:rsid w:val="00F86E9E"/>
    <w:rPr>
      <w:rFonts w:eastAsiaTheme="minorHAnsi"/>
      <w:lang w:val="eu-ES" w:eastAsia="en-US"/>
    </w:rPr>
  </w:style>
  <w:style w:type="paragraph" w:customStyle="1" w:styleId="BBE5794E23FF42579A97E91F3E88AEF94">
    <w:name w:val="BBE5794E23FF42579A97E91F3E88AEF94"/>
    <w:rsid w:val="00F86E9E"/>
    <w:rPr>
      <w:rFonts w:eastAsiaTheme="minorHAnsi"/>
      <w:lang w:val="eu-ES" w:eastAsia="en-US"/>
    </w:rPr>
  </w:style>
  <w:style w:type="paragraph" w:customStyle="1" w:styleId="0BE18501B4604E399C22F442EC1A43224">
    <w:name w:val="0BE18501B4604E399C22F442EC1A43224"/>
    <w:rsid w:val="00F86E9E"/>
    <w:rPr>
      <w:rFonts w:eastAsiaTheme="minorHAnsi"/>
      <w:lang w:val="eu-ES" w:eastAsia="en-US"/>
    </w:rPr>
  </w:style>
  <w:style w:type="paragraph" w:customStyle="1" w:styleId="6489893AB2D94EBD8E173CCFB23BC3284">
    <w:name w:val="6489893AB2D94EBD8E173CCFB23BC3284"/>
    <w:rsid w:val="00F86E9E"/>
    <w:rPr>
      <w:rFonts w:eastAsiaTheme="minorHAnsi"/>
      <w:lang w:val="eu-ES" w:eastAsia="en-US"/>
    </w:rPr>
  </w:style>
  <w:style w:type="paragraph" w:customStyle="1" w:styleId="16C1F2AFE2F84E19B813462FCFE349B64">
    <w:name w:val="16C1F2AFE2F84E19B813462FCFE349B64"/>
    <w:rsid w:val="00F86E9E"/>
    <w:rPr>
      <w:rFonts w:eastAsiaTheme="minorHAnsi"/>
      <w:lang w:val="eu-ES" w:eastAsia="en-US"/>
    </w:rPr>
  </w:style>
  <w:style w:type="paragraph" w:customStyle="1" w:styleId="2F6CA8F8A54C4E92B1AC5066A0976A9C4">
    <w:name w:val="2F6CA8F8A54C4E92B1AC5066A0976A9C4"/>
    <w:rsid w:val="00F86E9E"/>
    <w:rPr>
      <w:rFonts w:eastAsiaTheme="minorHAnsi"/>
      <w:lang w:val="eu-ES" w:eastAsia="en-US"/>
    </w:rPr>
  </w:style>
  <w:style w:type="paragraph" w:customStyle="1" w:styleId="CDDE2007CA874FC9BF61B4C955C6EBFB4">
    <w:name w:val="CDDE2007CA874FC9BF61B4C955C6EBFB4"/>
    <w:rsid w:val="00F86E9E"/>
    <w:rPr>
      <w:rFonts w:eastAsiaTheme="minorHAnsi"/>
      <w:lang w:val="eu-ES" w:eastAsia="en-US"/>
    </w:rPr>
  </w:style>
  <w:style w:type="paragraph" w:customStyle="1" w:styleId="C3AF9F98A55A4FA89731F0F309A79FA84">
    <w:name w:val="C3AF9F98A55A4FA89731F0F309A79FA84"/>
    <w:rsid w:val="00F86E9E"/>
    <w:rPr>
      <w:rFonts w:eastAsiaTheme="minorHAnsi"/>
      <w:lang w:val="eu-ES" w:eastAsia="en-US"/>
    </w:rPr>
  </w:style>
  <w:style w:type="paragraph" w:customStyle="1" w:styleId="37C72C43CD9D426885CD581AE19280CD4">
    <w:name w:val="37C72C43CD9D426885CD581AE19280CD4"/>
    <w:rsid w:val="00F86E9E"/>
    <w:rPr>
      <w:rFonts w:eastAsiaTheme="minorHAnsi"/>
      <w:lang w:val="eu-ES" w:eastAsia="en-US"/>
    </w:rPr>
  </w:style>
  <w:style w:type="paragraph" w:customStyle="1" w:styleId="9052F9FDC7304461BE5FDEFDCADFA91F4">
    <w:name w:val="9052F9FDC7304461BE5FDEFDCADFA91F4"/>
    <w:rsid w:val="00F86E9E"/>
    <w:rPr>
      <w:rFonts w:eastAsiaTheme="minorHAnsi"/>
      <w:lang w:val="eu-ES" w:eastAsia="en-US"/>
    </w:rPr>
  </w:style>
  <w:style w:type="paragraph" w:customStyle="1" w:styleId="7ABC5DB890264B2E9269FF7CCD05C4BF4">
    <w:name w:val="7ABC5DB890264B2E9269FF7CCD05C4BF4"/>
    <w:rsid w:val="00F86E9E"/>
    <w:rPr>
      <w:rFonts w:eastAsiaTheme="minorHAnsi"/>
      <w:lang w:val="eu-ES" w:eastAsia="en-US"/>
    </w:rPr>
  </w:style>
  <w:style w:type="paragraph" w:customStyle="1" w:styleId="C508E53DF36848F095675DDF1707C03E4">
    <w:name w:val="C508E53DF36848F095675DDF1707C03E4"/>
    <w:rsid w:val="00F86E9E"/>
    <w:rPr>
      <w:rFonts w:eastAsiaTheme="minorHAnsi"/>
      <w:lang w:val="eu-ES" w:eastAsia="en-US"/>
    </w:rPr>
  </w:style>
  <w:style w:type="paragraph" w:customStyle="1" w:styleId="3D84DDC42E2D4D72A086E4927A5766E94">
    <w:name w:val="3D84DDC42E2D4D72A086E4927A5766E94"/>
    <w:rsid w:val="00F86E9E"/>
    <w:rPr>
      <w:rFonts w:eastAsiaTheme="minorHAnsi"/>
      <w:lang w:val="eu-ES" w:eastAsia="en-US"/>
    </w:rPr>
  </w:style>
  <w:style w:type="paragraph" w:customStyle="1" w:styleId="405B09F6D21143E5B9A920AC5D6785C64">
    <w:name w:val="405B09F6D21143E5B9A920AC5D6785C64"/>
    <w:rsid w:val="00F86E9E"/>
    <w:rPr>
      <w:rFonts w:eastAsiaTheme="minorHAnsi"/>
      <w:lang w:val="eu-ES" w:eastAsia="en-US"/>
    </w:rPr>
  </w:style>
  <w:style w:type="paragraph" w:customStyle="1" w:styleId="3C48131F2BE44E7189FE580FDA031B5F4">
    <w:name w:val="3C48131F2BE44E7189FE580FDA031B5F4"/>
    <w:rsid w:val="00F86E9E"/>
    <w:rPr>
      <w:rFonts w:eastAsiaTheme="minorHAnsi"/>
      <w:lang w:val="eu-ES" w:eastAsia="en-US"/>
    </w:rPr>
  </w:style>
  <w:style w:type="paragraph" w:customStyle="1" w:styleId="92F3416E843F4651878037A83C3345A79">
    <w:name w:val="92F3416E843F4651878037A83C3345A79"/>
    <w:rsid w:val="00F86E9E"/>
    <w:rPr>
      <w:rFonts w:eastAsiaTheme="minorHAnsi"/>
      <w:lang w:val="eu-ES" w:eastAsia="en-US"/>
    </w:rPr>
  </w:style>
  <w:style w:type="paragraph" w:customStyle="1" w:styleId="65B888685E044C3CA1B288DDC881905C9">
    <w:name w:val="65B888685E044C3CA1B288DDC881905C9"/>
    <w:rsid w:val="00F86E9E"/>
    <w:rPr>
      <w:rFonts w:eastAsiaTheme="minorHAnsi"/>
      <w:lang w:val="eu-ES" w:eastAsia="en-US"/>
    </w:rPr>
  </w:style>
  <w:style w:type="paragraph" w:customStyle="1" w:styleId="82E4005553F64246AE66713F1B7E26139">
    <w:name w:val="82E4005553F64246AE66713F1B7E26139"/>
    <w:rsid w:val="00F86E9E"/>
    <w:rPr>
      <w:rFonts w:eastAsiaTheme="minorHAnsi"/>
      <w:lang w:val="eu-ES" w:eastAsia="en-US"/>
    </w:rPr>
  </w:style>
  <w:style w:type="paragraph" w:customStyle="1" w:styleId="472D9C0CA8E045BFAB1211097BAFB50A10">
    <w:name w:val="472D9C0CA8E045BFAB1211097BAFB50A10"/>
    <w:rsid w:val="00F86E9E"/>
    <w:rPr>
      <w:rFonts w:eastAsiaTheme="minorHAnsi"/>
      <w:lang w:val="eu-ES" w:eastAsia="en-US"/>
    </w:rPr>
  </w:style>
  <w:style w:type="paragraph" w:customStyle="1" w:styleId="B4687226832942DAA924AFB052B6236A10">
    <w:name w:val="B4687226832942DAA924AFB052B6236A10"/>
    <w:rsid w:val="00F86E9E"/>
    <w:rPr>
      <w:rFonts w:eastAsiaTheme="minorHAnsi"/>
      <w:lang w:val="eu-ES" w:eastAsia="en-US"/>
    </w:rPr>
  </w:style>
  <w:style w:type="paragraph" w:customStyle="1" w:styleId="6445CEFB5BB44911AEA2DD209F37AE8D10">
    <w:name w:val="6445CEFB5BB44911AEA2DD209F37AE8D10"/>
    <w:rsid w:val="00F86E9E"/>
    <w:rPr>
      <w:rFonts w:eastAsiaTheme="minorHAnsi"/>
      <w:lang w:val="eu-ES" w:eastAsia="en-US"/>
    </w:rPr>
  </w:style>
  <w:style w:type="paragraph" w:customStyle="1" w:styleId="E4C9E21DCAEC4653978927825E98B1B38">
    <w:name w:val="E4C9E21DCAEC4653978927825E98B1B38"/>
    <w:rsid w:val="00F86E9E"/>
    <w:rPr>
      <w:rFonts w:eastAsiaTheme="minorHAnsi"/>
      <w:lang w:val="eu-ES" w:eastAsia="en-US"/>
    </w:rPr>
  </w:style>
  <w:style w:type="paragraph" w:customStyle="1" w:styleId="8B35D7D89A6846D78956A331070EAC406">
    <w:name w:val="8B35D7D89A6846D78956A331070EAC406"/>
    <w:rsid w:val="00F86E9E"/>
    <w:rPr>
      <w:rFonts w:eastAsiaTheme="minorHAnsi"/>
      <w:lang w:val="eu-ES" w:eastAsia="en-US"/>
    </w:rPr>
  </w:style>
  <w:style w:type="paragraph" w:customStyle="1" w:styleId="70D781DA60084F5DA65AA9777AB9B75D6">
    <w:name w:val="70D781DA60084F5DA65AA9777AB9B75D6"/>
    <w:rsid w:val="00F86E9E"/>
    <w:rPr>
      <w:rFonts w:eastAsiaTheme="minorHAnsi"/>
      <w:lang w:val="eu-ES" w:eastAsia="en-US"/>
    </w:rPr>
  </w:style>
  <w:style w:type="paragraph" w:customStyle="1" w:styleId="497A28C2D5624274B13F761FC8609DFE6">
    <w:name w:val="497A28C2D5624274B13F761FC8609DFE6"/>
    <w:rsid w:val="00F86E9E"/>
    <w:rPr>
      <w:rFonts w:eastAsiaTheme="minorHAnsi"/>
      <w:lang w:val="eu-ES" w:eastAsia="en-US"/>
    </w:rPr>
  </w:style>
  <w:style w:type="paragraph" w:customStyle="1" w:styleId="47ACF9000D0749CBB46356FED9F7880F6">
    <w:name w:val="47ACF9000D0749CBB46356FED9F7880F6"/>
    <w:rsid w:val="00F86E9E"/>
    <w:rPr>
      <w:rFonts w:eastAsiaTheme="minorHAnsi"/>
      <w:lang w:val="eu-ES" w:eastAsia="en-US"/>
    </w:rPr>
  </w:style>
  <w:style w:type="paragraph" w:customStyle="1" w:styleId="4FFF713D717A41A28ACD51121DC458756">
    <w:name w:val="4FFF713D717A41A28ACD51121DC458756"/>
    <w:rsid w:val="00F86E9E"/>
    <w:rPr>
      <w:rFonts w:eastAsiaTheme="minorHAnsi"/>
      <w:lang w:val="eu-ES" w:eastAsia="en-US"/>
    </w:rPr>
  </w:style>
  <w:style w:type="paragraph" w:customStyle="1" w:styleId="3BCC8F77DC584162A7D1224A876C8D656">
    <w:name w:val="3BCC8F77DC584162A7D1224A876C8D656"/>
    <w:rsid w:val="00F86E9E"/>
    <w:rPr>
      <w:rFonts w:eastAsiaTheme="minorHAnsi"/>
      <w:lang w:val="eu-ES" w:eastAsia="en-US"/>
    </w:rPr>
  </w:style>
  <w:style w:type="paragraph" w:customStyle="1" w:styleId="BFE6B36670F4421E8C3FEFBB4813FAFA5">
    <w:name w:val="BFE6B36670F4421E8C3FEFBB4813FAFA5"/>
    <w:rsid w:val="00F86E9E"/>
    <w:rPr>
      <w:rFonts w:eastAsiaTheme="minorHAnsi"/>
      <w:lang w:val="eu-ES" w:eastAsia="en-US"/>
    </w:rPr>
  </w:style>
  <w:style w:type="paragraph" w:customStyle="1" w:styleId="26FCAC2EDC6B409C910C0838C8ABBDBA5">
    <w:name w:val="26FCAC2EDC6B409C910C0838C8ABBDBA5"/>
    <w:rsid w:val="00F86E9E"/>
    <w:rPr>
      <w:rFonts w:eastAsiaTheme="minorHAnsi"/>
      <w:lang w:val="eu-ES" w:eastAsia="en-US"/>
    </w:rPr>
  </w:style>
  <w:style w:type="paragraph" w:customStyle="1" w:styleId="B36CAAA031F1463D9A86DF6A3D53FC805">
    <w:name w:val="B36CAAA031F1463D9A86DF6A3D53FC805"/>
    <w:rsid w:val="00F86E9E"/>
    <w:rPr>
      <w:rFonts w:eastAsiaTheme="minorHAnsi"/>
      <w:lang w:val="eu-ES" w:eastAsia="en-US"/>
    </w:rPr>
  </w:style>
  <w:style w:type="paragraph" w:customStyle="1" w:styleId="4B9A35D1E0CE48D8B70A3143E7AB74CF5">
    <w:name w:val="4B9A35D1E0CE48D8B70A3143E7AB74CF5"/>
    <w:rsid w:val="00F86E9E"/>
    <w:rPr>
      <w:rFonts w:eastAsiaTheme="minorHAnsi"/>
      <w:lang w:val="eu-ES" w:eastAsia="en-US"/>
    </w:rPr>
  </w:style>
  <w:style w:type="paragraph" w:customStyle="1" w:styleId="C8EBDDE00916469C9D269C54FBBA6D7E5">
    <w:name w:val="C8EBDDE00916469C9D269C54FBBA6D7E5"/>
    <w:rsid w:val="00F86E9E"/>
    <w:rPr>
      <w:rFonts w:eastAsiaTheme="minorHAnsi"/>
      <w:lang w:val="eu-ES" w:eastAsia="en-US"/>
    </w:rPr>
  </w:style>
  <w:style w:type="paragraph" w:customStyle="1" w:styleId="3312C262BE504FB389CC9BCEAC97D80E5">
    <w:name w:val="3312C262BE504FB389CC9BCEAC97D80E5"/>
    <w:rsid w:val="00F86E9E"/>
    <w:rPr>
      <w:rFonts w:eastAsiaTheme="minorHAnsi"/>
      <w:lang w:val="eu-ES" w:eastAsia="en-US"/>
    </w:rPr>
  </w:style>
  <w:style w:type="paragraph" w:customStyle="1" w:styleId="366F5B2A43E440DFB0C514A26B4523325">
    <w:name w:val="366F5B2A43E440DFB0C514A26B4523325"/>
    <w:rsid w:val="00F86E9E"/>
    <w:rPr>
      <w:rFonts w:eastAsiaTheme="minorHAnsi"/>
      <w:lang w:val="eu-ES" w:eastAsia="en-US"/>
    </w:rPr>
  </w:style>
  <w:style w:type="paragraph" w:customStyle="1" w:styleId="B3B6548F71874E3DB469E028125FABE35">
    <w:name w:val="B3B6548F71874E3DB469E028125FABE35"/>
    <w:rsid w:val="00F86E9E"/>
    <w:rPr>
      <w:rFonts w:eastAsiaTheme="minorHAnsi"/>
      <w:lang w:val="eu-ES" w:eastAsia="en-US"/>
    </w:rPr>
  </w:style>
  <w:style w:type="paragraph" w:customStyle="1" w:styleId="34154444F4A64B6CADB9D0B0828845DB5">
    <w:name w:val="34154444F4A64B6CADB9D0B0828845DB5"/>
    <w:rsid w:val="00F86E9E"/>
    <w:rPr>
      <w:rFonts w:eastAsiaTheme="minorHAnsi"/>
      <w:lang w:val="eu-ES" w:eastAsia="en-US"/>
    </w:rPr>
  </w:style>
  <w:style w:type="paragraph" w:customStyle="1" w:styleId="0F290DCDB4A64B8CA300E8989D7C422C5">
    <w:name w:val="0F290DCDB4A64B8CA300E8989D7C422C5"/>
    <w:rsid w:val="00F86E9E"/>
    <w:rPr>
      <w:rFonts w:eastAsiaTheme="minorHAnsi"/>
      <w:lang w:val="eu-ES" w:eastAsia="en-US"/>
    </w:rPr>
  </w:style>
  <w:style w:type="paragraph" w:customStyle="1" w:styleId="7B811E99D93B4EF399A50F3EBBC171035">
    <w:name w:val="7B811E99D93B4EF399A50F3EBBC171035"/>
    <w:rsid w:val="00F86E9E"/>
    <w:rPr>
      <w:rFonts w:eastAsiaTheme="minorHAnsi"/>
      <w:lang w:val="eu-ES" w:eastAsia="en-US"/>
    </w:rPr>
  </w:style>
  <w:style w:type="paragraph" w:customStyle="1" w:styleId="4D3ADECFA150487CADEFEF035FAF2DD85">
    <w:name w:val="4D3ADECFA150487CADEFEF035FAF2DD85"/>
    <w:rsid w:val="00F86E9E"/>
    <w:rPr>
      <w:rFonts w:eastAsiaTheme="minorHAnsi"/>
      <w:lang w:val="eu-ES" w:eastAsia="en-US"/>
    </w:rPr>
  </w:style>
  <w:style w:type="paragraph" w:customStyle="1" w:styleId="537FE741990E426A9E63E48B26FE26735">
    <w:name w:val="537FE741990E426A9E63E48B26FE26735"/>
    <w:rsid w:val="00F86E9E"/>
    <w:rPr>
      <w:rFonts w:eastAsiaTheme="minorHAnsi"/>
      <w:lang w:val="eu-ES" w:eastAsia="en-US"/>
    </w:rPr>
  </w:style>
  <w:style w:type="paragraph" w:customStyle="1" w:styleId="BA51BE416C064E09A39F1EDD212282545">
    <w:name w:val="BA51BE416C064E09A39F1EDD212282545"/>
    <w:rsid w:val="00F86E9E"/>
    <w:rPr>
      <w:rFonts w:eastAsiaTheme="minorHAnsi"/>
      <w:lang w:val="eu-ES" w:eastAsia="en-US"/>
    </w:rPr>
  </w:style>
  <w:style w:type="paragraph" w:customStyle="1" w:styleId="BBE5794E23FF42579A97E91F3E88AEF95">
    <w:name w:val="BBE5794E23FF42579A97E91F3E88AEF95"/>
    <w:rsid w:val="00F86E9E"/>
    <w:rPr>
      <w:rFonts w:eastAsiaTheme="minorHAnsi"/>
      <w:lang w:val="eu-ES" w:eastAsia="en-US"/>
    </w:rPr>
  </w:style>
  <w:style w:type="paragraph" w:customStyle="1" w:styleId="0BE18501B4604E399C22F442EC1A43225">
    <w:name w:val="0BE18501B4604E399C22F442EC1A43225"/>
    <w:rsid w:val="00F86E9E"/>
    <w:rPr>
      <w:rFonts w:eastAsiaTheme="minorHAnsi"/>
      <w:lang w:val="eu-ES" w:eastAsia="en-US"/>
    </w:rPr>
  </w:style>
  <w:style w:type="paragraph" w:customStyle="1" w:styleId="6489893AB2D94EBD8E173CCFB23BC3285">
    <w:name w:val="6489893AB2D94EBD8E173CCFB23BC3285"/>
    <w:rsid w:val="00F86E9E"/>
    <w:rPr>
      <w:rFonts w:eastAsiaTheme="minorHAnsi"/>
      <w:lang w:val="eu-ES" w:eastAsia="en-US"/>
    </w:rPr>
  </w:style>
  <w:style w:type="paragraph" w:customStyle="1" w:styleId="16C1F2AFE2F84E19B813462FCFE349B65">
    <w:name w:val="16C1F2AFE2F84E19B813462FCFE349B65"/>
    <w:rsid w:val="00F86E9E"/>
    <w:rPr>
      <w:rFonts w:eastAsiaTheme="minorHAnsi"/>
      <w:lang w:val="eu-ES" w:eastAsia="en-US"/>
    </w:rPr>
  </w:style>
  <w:style w:type="paragraph" w:customStyle="1" w:styleId="2F6CA8F8A54C4E92B1AC5066A0976A9C5">
    <w:name w:val="2F6CA8F8A54C4E92B1AC5066A0976A9C5"/>
    <w:rsid w:val="00F86E9E"/>
    <w:rPr>
      <w:rFonts w:eastAsiaTheme="minorHAnsi"/>
      <w:lang w:val="eu-ES" w:eastAsia="en-US"/>
    </w:rPr>
  </w:style>
  <w:style w:type="paragraph" w:customStyle="1" w:styleId="CDDE2007CA874FC9BF61B4C955C6EBFB5">
    <w:name w:val="CDDE2007CA874FC9BF61B4C955C6EBFB5"/>
    <w:rsid w:val="00F86E9E"/>
    <w:rPr>
      <w:rFonts w:eastAsiaTheme="minorHAnsi"/>
      <w:lang w:val="eu-ES" w:eastAsia="en-US"/>
    </w:rPr>
  </w:style>
  <w:style w:type="paragraph" w:customStyle="1" w:styleId="C3AF9F98A55A4FA89731F0F309A79FA85">
    <w:name w:val="C3AF9F98A55A4FA89731F0F309A79FA85"/>
    <w:rsid w:val="00F86E9E"/>
    <w:rPr>
      <w:rFonts w:eastAsiaTheme="minorHAnsi"/>
      <w:lang w:val="eu-ES" w:eastAsia="en-US"/>
    </w:rPr>
  </w:style>
  <w:style w:type="paragraph" w:customStyle="1" w:styleId="37C72C43CD9D426885CD581AE19280CD5">
    <w:name w:val="37C72C43CD9D426885CD581AE19280CD5"/>
    <w:rsid w:val="00F86E9E"/>
    <w:rPr>
      <w:rFonts w:eastAsiaTheme="minorHAnsi"/>
      <w:lang w:val="eu-ES" w:eastAsia="en-US"/>
    </w:rPr>
  </w:style>
  <w:style w:type="paragraph" w:customStyle="1" w:styleId="9052F9FDC7304461BE5FDEFDCADFA91F5">
    <w:name w:val="9052F9FDC7304461BE5FDEFDCADFA91F5"/>
    <w:rsid w:val="00F86E9E"/>
    <w:rPr>
      <w:rFonts w:eastAsiaTheme="minorHAnsi"/>
      <w:lang w:val="eu-ES" w:eastAsia="en-US"/>
    </w:rPr>
  </w:style>
  <w:style w:type="paragraph" w:customStyle="1" w:styleId="7ABC5DB890264B2E9269FF7CCD05C4BF5">
    <w:name w:val="7ABC5DB890264B2E9269FF7CCD05C4BF5"/>
    <w:rsid w:val="00F86E9E"/>
    <w:rPr>
      <w:rFonts w:eastAsiaTheme="minorHAnsi"/>
      <w:lang w:val="eu-ES" w:eastAsia="en-US"/>
    </w:rPr>
  </w:style>
  <w:style w:type="paragraph" w:customStyle="1" w:styleId="C508E53DF36848F095675DDF1707C03E5">
    <w:name w:val="C508E53DF36848F095675DDF1707C03E5"/>
    <w:rsid w:val="00F86E9E"/>
    <w:rPr>
      <w:rFonts w:eastAsiaTheme="minorHAnsi"/>
      <w:lang w:val="eu-ES" w:eastAsia="en-US"/>
    </w:rPr>
  </w:style>
  <w:style w:type="paragraph" w:customStyle="1" w:styleId="3D84DDC42E2D4D72A086E4927A5766E95">
    <w:name w:val="3D84DDC42E2D4D72A086E4927A5766E95"/>
    <w:rsid w:val="00F86E9E"/>
    <w:rPr>
      <w:rFonts w:eastAsiaTheme="minorHAnsi"/>
      <w:lang w:val="eu-ES" w:eastAsia="en-US"/>
    </w:rPr>
  </w:style>
  <w:style w:type="paragraph" w:customStyle="1" w:styleId="405B09F6D21143E5B9A920AC5D6785C65">
    <w:name w:val="405B09F6D21143E5B9A920AC5D6785C65"/>
    <w:rsid w:val="00F86E9E"/>
    <w:rPr>
      <w:rFonts w:eastAsiaTheme="minorHAnsi"/>
      <w:lang w:val="eu-ES" w:eastAsia="en-US"/>
    </w:rPr>
  </w:style>
  <w:style w:type="paragraph" w:customStyle="1" w:styleId="3C48131F2BE44E7189FE580FDA031B5F5">
    <w:name w:val="3C48131F2BE44E7189FE580FDA031B5F5"/>
    <w:rsid w:val="00F86E9E"/>
    <w:rPr>
      <w:rFonts w:eastAsiaTheme="minorHAnsi"/>
      <w:lang w:val="eu-ES" w:eastAsia="en-US"/>
    </w:rPr>
  </w:style>
  <w:style w:type="paragraph" w:customStyle="1" w:styleId="92F3416E843F4651878037A83C3345A710">
    <w:name w:val="92F3416E843F4651878037A83C3345A710"/>
    <w:rsid w:val="00F86E9E"/>
    <w:rPr>
      <w:rFonts w:eastAsiaTheme="minorHAnsi"/>
      <w:lang w:val="eu-ES" w:eastAsia="en-US"/>
    </w:rPr>
  </w:style>
  <w:style w:type="paragraph" w:customStyle="1" w:styleId="65B888685E044C3CA1B288DDC881905C10">
    <w:name w:val="65B888685E044C3CA1B288DDC881905C10"/>
    <w:rsid w:val="00F86E9E"/>
    <w:rPr>
      <w:rFonts w:eastAsiaTheme="minorHAnsi"/>
      <w:lang w:val="eu-ES" w:eastAsia="en-US"/>
    </w:rPr>
  </w:style>
  <w:style w:type="paragraph" w:customStyle="1" w:styleId="82E4005553F64246AE66713F1B7E261310">
    <w:name w:val="82E4005553F64246AE66713F1B7E261310"/>
    <w:rsid w:val="00F86E9E"/>
    <w:rPr>
      <w:rFonts w:eastAsiaTheme="minorHAnsi"/>
      <w:lang w:val="eu-ES" w:eastAsia="en-US"/>
    </w:rPr>
  </w:style>
  <w:style w:type="paragraph" w:customStyle="1" w:styleId="472D9C0CA8E045BFAB1211097BAFB50A11">
    <w:name w:val="472D9C0CA8E045BFAB1211097BAFB50A11"/>
    <w:rsid w:val="00F86E9E"/>
    <w:rPr>
      <w:rFonts w:eastAsiaTheme="minorHAnsi"/>
      <w:lang w:val="eu-ES" w:eastAsia="en-US"/>
    </w:rPr>
  </w:style>
  <w:style w:type="paragraph" w:customStyle="1" w:styleId="B4687226832942DAA924AFB052B6236A11">
    <w:name w:val="B4687226832942DAA924AFB052B6236A11"/>
    <w:rsid w:val="00F86E9E"/>
    <w:rPr>
      <w:rFonts w:eastAsiaTheme="minorHAnsi"/>
      <w:lang w:val="eu-ES" w:eastAsia="en-US"/>
    </w:rPr>
  </w:style>
  <w:style w:type="paragraph" w:customStyle="1" w:styleId="6445CEFB5BB44911AEA2DD209F37AE8D11">
    <w:name w:val="6445CEFB5BB44911AEA2DD209F37AE8D11"/>
    <w:rsid w:val="00F86E9E"/>
    <w:rPr>
      <w:rFonts w:eastAsiaTheme="minorHAnsi"/>
      <w:lang w:val="eu-ES" w:eastAsia="en-US"/>
    </w:rPr>
  </w:style>
  <w:style w:type="paragraph" w:customStyle="1" w:styleId="E4C9E21DCAEC4653978927825E98B1B39">
    <w:name w:val="E4C9E21DCAEC4653978927825E98B1B39"/>
    <w:rsid w:val="00F86E9E"/>
    <w:rPr>
      <w:rFonts w:eastAsiaTheme="minorHAnsi"/>
      <w:lang w:val="eu-ES" w:eastAsia="en-US"/>
    </w:rPr>
  </w:style>
  <w:style w:type="paragraph" w:customStyle="1" w:styleId="8B35D7D89A6846D78956A331070EAC407">
    <w:name w:val="8B35D7D89A6846D78956A331070EAC407"/>
    <w:rsid w:val="00F86E9E"/>
    <w:rPr>
      <w:rFonts w:eastAsiaTheme="minorHAnsi"/>
      <w:lang w:val="eu-ES" w:eastAsia="en-US"/>
    </w:rPr>
  </w:style>
  <w:style w:type="paragraph" w:customStyle="1" w:styleId="70D781DA60084F5DA65AA9777AB9B75D7">
    <w:name w:val="70D781DA60084F5DA65AA9777AB9B75D7"/>
    <w:rsid w:val="00F86E9E"/>
    <w:rPr>
      <w:rFonts w:eastAsiaTheme="minorHAnsi"/>
      <w:lang w:val="eu-ES" w:eastAsia="en-US"/>
    </w:rPr>
  </w:style>
  <w:style w:type="paragraph" w:customStyle="1" w:styleId="497A28C2D5624274B13F761FC8609DFE7">
    <w:name w:val="497A28C2D5624274B13F761FC8609DFE7"/>
    <w:rsid w:val="00F86E9E"/>
    <w:rPr>
      <w:rFonts w:eastAsiaTheme="minorHAnsi"/>
      <w:lang w:val="eu-ES" w:eastAsia="en-US"/>
    </w:rPr>
  </w:style>
  <w:style w:type="paragraph" w:customStyle="1" w:styleId="47ACF9000D0749CBB46356FED9F7880F7">
    <w:name w:val="47ACF9000D0749CBB46356FED9F7880F7"/>
    <w:rsid w:val="00F86E9E"/>
    <w:rPr>
      <w:rFonts w:eastAsiaTheme="minorHAnsi"/>
      <w:lang w:val="eu-ES" w:eastAsia="en-US"/>
    </w:rPr>
  </w:style>
  <w:style w:type="paragraph" w:customStyle="1" w:styleId="4FFF713D717A41A28ACD51121DC458757">
    <w:name w:val="4FFF713D717A41A28ACD51121DC458757"/>
    <w:rsid w:val="00F86E9E"/>
    <w:rPr>
      <w:rFonts w:eastAsiaTheme="minorHAnsi"/>
      <w:lang w:val="eu-ES" w:eastAsia="en-US"/>
    </w:rPr>
  </w:style>
  <w:style w:type="paragraph" w:customStyle="1" w:styleId="3BCC8F77DC584162A7D1224A876C8D657">
    <w:name w:val="3BCC8F77DC584162A7D1224A876C8D657"/>
    <w:rsid w:val="00F86E9E"/>
    <w:rPr>
      <w:rFonts w:eastAsiaTheme="minorHAnsi"/>
      <w:lang w:val="eu-ES" w:eastAsia="en-US"/>
    </w:rPr>
  </w:style>
  <w:style w:type="paragraph" w:customStyle="1" w:styleId="BFE6B36670F4421E8C3FEFBB4813FAFA6">
    <w:name w:val="BFE6B36670F4421E8C3FEFBB4813FAFA6"/>
    <w:rsid w:val="00F86E9E"/>
    <w:rPr>
      <w:rFonts w:eastAsiaTheme="minorHAnsi"/>
      <w:lang w:val="eu-ES" w:eastAsia="en-US"/>
    </w:rPr>
  </w:style>
  <w:style w:type="paragraph" w:customStyle="1" w:styleId="26FCAC2EDC6B409C910C0838C8ABBDBA6">
    <w:name w:val="26FCAC2EDC6B409C910C0838C8ABBDBA6"/>
    <w:rsid w:val="00F86E9E"/>
    <w:rPr>
      <w:rFonts w:eastAsiaTheme="minorHAnsi"/>
      <w:lang w:val="eu-ES" w:eastAsia="en-US"/>
    </w:rPr>
  </w:style>
  <w:style w:type="paragraph" w:customStyle="1" w:styleId="B36CAAA031F1463D9A86DF6A3D53FC806">
    <w:name w:val="B36CAAA031F1463D9A86DF6A3D53FC806"/>
    <w:rsid w:val="00F86E9E"/>
    <w:rPr>
      <w:rFonts w:eastAsiaTheme="minorHAnsi"/>
      <w:lang w:val="eu-ES" w:eastAsia="en-US"/>
    </w:rPr>
  </w:style>
  <w:style w:type="paragraph" w:customStyle="1" w:styleId="4B9A35D1E0CE48D8B70A3143E7AB74CF6">
    <w:name w:val="4B9A35D1E0CE48D8B70A3143E7AB74CF6"/>
    <w:rsid w:val="00F86E9E"/>
    <w:rPr>
      <w:rFonts w:eastAsiaTheme="minorHAnsi"/>
      <w:lang w:val="eu-ES" w:eastAsia="en-US"/>
    </w:rPr>
  </w:style>
  <w:style w:type="paragraph" w:customStyle="1" w:styleId="C8EBDDE00916469C9D269C54FBBA6D7E6">
    <w:name w:val="C8EBDDE00916469C9D269C54FBBA6D7E6"/>
    <w:rsid w:val="00F86E9E"/>
    <w:rPr>
      <w:rFonts w:eastAsiaTheme="minorHAnsi"/>
      <w:lang w:val="eu-ES" w:eastAsia="en-US"/>
    </w:rPr>
  </w:style>
  <w:style w:type="paragraph" w:customStyle="1" w:styleId="3312C262BE504FB389CC9BCEAC97D80E6">
    <w:name w:val="3312C262BE504FB389CC9BCEAC97D80E6"/>
    <w:rsid w:val="00F86E9E"/>
    <w:rPr>
      <w:rFonts w:eastAsiaTheme="minorHAnsi"/>
      <w:lang w:val="eu-ES" w:eastAsia="en-US"/>
    </w:rPr>
  </w:style>
  <w:style w:type="paragraph" w:customStyle="1" w:styleId="366F5B2A43E440DFB0C514A26B4523326">
    <w:name w:val="366F5B2A43E440DFB0C514A26B4523326"/>
    <w:rsid w:val="00F86E9E"/>
    <w:rPr>
      <w:rFonts w:eastAsiaTheme="minorHAnsi"/>
      <w:lang w:val="eu-ES" w:eastAsia="en-US"/>
    </w:rPr>
  </w:style>
  <w:style w:type="paragraph" w:customStyle="1" w:styleId="B3B6548F71874E3DB469E028125FABE36">
    <w:name w:val="B3B6548F71874E3DB469E028125FABE36"/>
    <w:rsid w:val="00F86E9E"/>
    <w:rPr>
      <w:rFonts w:eastAsiaTheme="minorHAnsi"/>
      <w:lang w:val="eu-ES" w:eastAsia="en-US"/>
    </w:rPr>
  </w:style>
  <w:style w:type="paragraph" w:customStyle="1" w:styleId="34154444F4A64B6CADB9D0B0828845DB6">
    <w:name w:val="34154444F4A64B6CADB9D0B0828845DB6"/>
    <w:rsid w:val="00F86E9E"/>
    <w:rPr>
      <w:rFonts w:eastAsiaTheme="minorHAnsi"/>
      <w:lang w:val="eu-ES" w:eastAsia="en-US"/>
    </w:rPr>
  </w:style>
  <w:style w:type="paragraph" w:customStyle="1" w:styleId="0F290DCDB4A64B8CA300E8989D7C422C6">
    <w:name w:val="0F290DCDB4A64B8CA300E8989D7C422C6"/>
    <w:rsid w:val="00F86E9E"/>
    <w:rPr>
      <w:rFonts w:eastAsiaTheme="minorHAnsi"/>
      <w:lang w:val="eu-ES" w:eastAsia="en-US"/>
    </w:rPr>
  </w:style>
  <w:style w:type="paragraph" w:customStyle="1" w:styleId="7B811E99D93B4EF399A50F3EBBC171036">
    <w:name w:val="7B811E99D93B4EF399A50F3EBBC171036"/>
    <w:rsid w:val="00F86E9E"/>
    <w:rPr>
      <w:rFonts w:eastAsiaTheme="minorHAnsi"/>
      <w:lang w:val="eu-ES" w:eastAsia="en-US"/>
    </w:rPr>
  </w:style>
  <w:style w:type="paragraph" w:customStyle="1" w:styleId="4D3ADECFA150487CADEFEF035FAF2DD86">
    <w:name w:val="4D3ADECFA150487CADEFEF035FAF2DD86"/>
    <w:rsid w:val="00F86E9E"/>
    <w:rPr>
      <w:rFonts w:eastAsiaTheme="minorHAnsi"/>
      <w:lang w:val="eu-ES" w:eastAsia="en-US"/>
    </w:rPr>
  </w:style>
  <w:style w:type="paragraph" w:customStyle="1" w:styleId="537FE741990E426A9E63E48B26FE26736">
    <w:name w:val="537FE741990E426A9E63E48B26FE26736"/>
    <w:rsid w:val="00F86E9E"/>
    <w:rPr>
      <w:rFonts w:eastAsiaTheme="minorHAnsi"/>
      <w:lang w:val="eu-ES" w:eastAsia="en-US"/>
    </w:rPr>
  </w:style>
  <w:style w:type="paragraph" w:customStyle="1" w:styleId="BA51BE416C064E09A39F1EDD212282546">
    <w:name w:val="BA51BE416C064E09A39F1EDD212282546"/>
    <w:rsid w:val="00F86E9E"/>
    <w:rPr>
      <w:rFonts w:eastAsiaTheme="minorHAnsi"/>
      <w:lang w:val="eu-ES" w:eastAsia="en-US"/>
    </w:rPr>
  </w:style>
  <w:style w:type="paragraph" w:customStyle="1" w:styleId="BBE5794E23FF42579A97E91F3E88AEF96">
    <w:name w:val="BBE5794E23FF42579A97E91F3E88AEF96"/>
    <w:rsid w:val="00F86E9E"/>
    <w:rPr>
      <w:rFonts w:eastAsiaTheme="minorHAnsi"/>
      <w:lang w:val="eu-ES" w:eastAsia="en-US"/>
    </w:rPr>
  </w:style>
  <w:style w:type="paragraph" w:customStyle="1" w:styleId="0BE18501B4604E399C22F442EC1A43226">
    <w:name w:val="0BE18501B4604E399C22F442EC1A43226"/>
    <w:rsid w:val="00F86E9E"/>
    <w:rPr>
      <w:rFonts w:eastAsiaTheme="minorHAnsi"/>
      <w:lang w:val="eu-ES" w:eastAsia="en-US"/>
    </w:rPr>
  </w:style>
  <w:style w:type="paragraph" w:customStyle="1" w:styleId="6489893AB2D94EBD8E173CCFB23BC3286">
    <w:name w:val="6489893AB2D94EBD8E173CCFB23BC3286"/>
    <w:rsid w:val="00F86E9E"/>
    <w:rPr>
      <w:rFonts w:eastAsiaTheme="minorHAnsi"/>
      <w:lang w:val="eu-ES" w:eastAsia="en-US"/>
    </w:rPr>
  </w:style>
  <w:style w:type="paragraph" w:customStyle="1" w:styleId="16C1F2AFE2F84E19B813462FCFE349B66">
    <w:name w:val="16C1F2AFE2F84E19B813462FCFE349B66"/>
    <w:rsid w:val="00F86E9E"/>
    <w:rPr>
      <w:rFonts w:eastAsiaTheme="minorHAnsi"/>
      <w:lang w:val="eu-ES" w:eastAsia="en-US"/>
    </w:rPr>
  </w:style>
  <w:style w:type="paragraph" w:customStyle="1" w:styleId="2F6CA8F8A54C4E92B1AC5066A0976A9C6">
    <w:name w:val="2F6CA8F8A54C4E92B1AC5066A0976A9C6"/>
    <w:rsid w:val="00F86E9E"/>
    <w:rPr>
      <w:rFonts w:eastAsiaTheme="minorHAnsi"/>
      <w:lang w:val="eu-ES" w:eastAsia="en-US"/>
    </w:rPr>
  </w:style>
  <w:style w:type="paragraph" w:customStyle="1" w:styleId="CDDE2007CA874FC9BF61B4C955C6EBFB6">
    <w:name w:val="CDDE2007CA874FC9BF61B4C955C6EBFB6"/>
    <w:rsid w:val="00F86E9E"/>
    <w:rPr>
      <w:rFonts w:eastAsiaTheme="minorHAnsi"/>
      <w:lang w:val="eu-ES" w:eastAsia="en-US"/>
    </w:rPr>
  </w:style>
  <w:style w:type="paragraph" w:customStyle="1" w:styleId="C3AF9F98A55A4FA89731F0F309A79FA86">
    <w:name w:val="C3AF9F98A55A4FA89731F0F309A79FA86"/>
    <w:rsid w:val="00F86E9E"/>
    <w:rPr>
      <w:rFonts w:eastAsiaTheme="minorHAnsi"/>
      <w:lang w:val="eu-ES" w:eastAsia="en-US"/>
    </w:rPr>
  </w:style>
  <w:style w:type="paragraph" w:customStyle="1" w:styleId="37C72C43CD9D426885CD581AE19280CD6">
    <w:name w:val="37C72C43CD9D426885CD581AE19280CD6"/>
    <w:rsid w:val="00F86E9E"/>
    <w:rPr>
      <w:rFonts w:eastAsiaTheme="minorHAnsi"/>
      <w:lang w:val="eu-ES" w:eastAsia="en-US"/>
    </w:rPr>
  </w:style>
  <w:style w:type="paragraph" w:customStyle="1" w:styleId="9052F9FDC7304461BE5FDEFDCADFA91F6">
    <w:name w:val="9052F9FDC7304461BE5FDEFDCADFA91F6"/>
    <w:rsid w:val="00F86E9E"/>
    <w:rPr>
      <w:rFonts w:eastAsiaTheme="minorHAnsi"/>
      <w:lang w:val="eu-ES" w:eastAsia="en-US"/>
    </w:rPr>
  </w:style>
  <w:style w:type="paragraph" w:customStyle="1" w:styleId="7ABC5DB890264B2E9269FF7CCD05C4BF6">
    <w:name w:val="7ABC5DB890264B2E9269FF7CCD05C4BF6"/>
    <w:rsid w:val="00F86E9E"/>
    <w:rPr>
      <w:rFonts w:eastAsiaTheme="minorHAnsi"/>
      <w:lang w:val="eu-ES" w:eastAsia="en-US"/>
    </w:rPr>
  </w:style>
  <w:style w:type="paragraph" w:customStyle="1" w:styleId="C508E53DF36848F095675DDF1707C03E6">
    <w:name w:val="C508E53DF36848F095675DDF1707C03E6"/>
    <w:rsid w:val="00F86E9E"/>
    <w:rPr>
      <w:rFonts w:eastAsiaTheme="minorHAnsi"/>
      <w:lang w:val="eu-ES" w:eastAsia="en-US"/>
    </w:rPr>
  </w:style>
  <w:style w:type="paragraph" w:customStyle="1" w:styleId="3D84DDC42E2D4D72A086E4927A5766E96">
    <w:name w:val="3D84DDC42E2D4D72A086E4927A5766E96"/>
    <w:rsid w:val="00F86E9E"/>
    <w:rPr>
      <w:rFonts w:eastAsiaTheme="minorHAnsi"/>
      <w:lang w:val="eu-ES" w:eastAsia="en-US"/>
    </w:rPr>
  </w:style>
  <w:style w:type="paragraph" w:customStyle="1" w:styleId="405B09F6D21143E5B9A920AC5D6785C66">
    <w:name w:val="405B09F6D21143E5B9A920AC5D6785C66"/>
    <w:rsid w:val="00F86E9E"/>
    <w:rPr>
      <w:rFonts w:eastAsiaTheme="minorHAnsi"/>
      <w:lang w:val="eu-ES" w:eastAsia="en-US"/>
    </w:rPr>
  </w:style>
  <w:style w:type="paragraph" w:customStyle="1" w:styleId="3C48131F2BE44E7189FE580FDA031B5F6">
    <w:name w:val="3C48131F2BE44E7189FE580FDA031B5F6"/>
    <w:rsid w:val="00F86E9E"/>
    <w:rPr>
      <w:rFonts w:eastAsiaTheme="minorHAnsi"/>
      <w:lang w:val="eu-ES" w:eastAsia="en-US"/>
    </w:rPr>
  </w:style>
  <w:style w:type="paragraph" w:customStyle="1" w:styleId="92F3416E843F4651878037A83C3345A711">
    <w:name w:val="92F3416E843F4651878037A83C3345A711"/>
    <w:rsid w:val="00F86E9E"/>
    <w:rPr>
      <w:rFonts w:eastAsiaTheme="minorHAnsi"/>
      <w:lang w:val="eu-ES" w:eastAsia="en-US"/>
    </w:rPr>
  </w:style>
  <w:style w:type="paragraph" w:customStyle="1" w:styleId="65B888685E044C3CA1B288DDC881905C11">
    <w:name w:val="65B888685E044C3CA1B288DDC881905C11"/>
    <w:rsid w:val="00F86E9E"/>
    <w:rPr>
      <w:rFonts w:eastAsiaTheme="minorHAnsi"/>
      <w:lang w:val="eu-ES" w:eastAsia="en-US"/>
    </w:rPr>
  </w:style>
  <w:style w:type="paragraph" w:customStyle="1" w:styleId="82E4005553F64246AE66713F1B7E261311">
    <w:name w:val="82E4005553F64246AE66713F1B7E261311"/>
    <w:rsid w:val="00F86E9E"/>
    <w:rPr>
      <w:rFonts w:eastAsiaTheme="minorHAnsi"/>
      <w:lang w:val="eu-ES" w:eastAsia="en-US"/>
    </w:rPr>
  </w:style>
  <w:style w:type="paragraph" w:customStyle="1" w:styleId="472D9C0CA8E045BFAB1211097BAFB50A12">
    <w:name w:val="472D9C0CA8E045BFAB1211097BAFB50A12"/>
    <w:rsid w:val="00F86E9E"/>
    <w:rPr>
      <w:rFonts w:eastAsiaTheme="minorHAnsi"/>
      <w:lang w:val="eu-ES" w:eastAsia="en-US"/>
    </w:rPr>
  </w:style>
  <w:style w:type="paragraph" w:customStyle="1" w:styleId="B4687226832942DAA924AFB052B6236A12">
    <w:name w:val="B4687226832942DAA924AFB052B6236A12"/>
    <w:rsid w:val="00F86E9E"/>
    <w:rPr>
      <w:rFonts w:eastAsiaTheme="minorHAnsi"/>
      <w:lang w:val="eu-ES" w:eastAsia="en-US"/>
    </w:rPr>
  </w:style>
  <w:style w:type="paragraph" w:customStyle="1" w:styleId="6445CEFB5BB44911AEA2DD209F37AE8D12">
    <w:name w:val="6445CEFB5BB44911AEA2DD209F37AE8D12"/>
    <w:rsid w:val="00F86E9E"/>
    <w:rPr>
      <w:rFonts w:eastAsiaTheme="minorHAnsi"/>
      <w:lang w:val="eu-ES" w:eastAsia="en-US"/>
    </w:rPr>
  </w:style>
  <w:style w:type="paragraph" w:customStyle="1" w:styleId="E4C9E21DCAEC4653978927825E98B1B310">
    <w:name w:val="E4C9E21DCAEC4653978927825E98B1B310"/>
    <w:rsid w:val="00F86E9E"/>
    <w:rPr>
      <w:rFonts w:eastAsiaTheme="minorHAnsi"/>
      <w:lang w:val="eu-ES" w:eastAsia="en-US"/>
    </w:rPr>
  </w:style>
  <w:style w:type="paragraph" w:customStyle="1" w:styleId="8B35D7D89A6846D78956A331070EAC408">
    <w:name w:val="8B35D7D89A6846D78956A331070EAC408"/>
    <w:rsid w:val="00F86E9E"/>
    <w:rPr>
      <w:rFonts w:eastAsiaTheme="minorHAnsi"/>
      <w:lang w:val="eu-ES" w:eastAsia="en-US"/>
    </w:rPr>
  </w:style>
  <w:style w:type="paragraph" w:customStyle="1" w:styleId="70D781DA60084F5DA65AA9777AB9B75D8">
    <w:name w:val="70D781DA60084F5DA65AA9777AB9B75D8"/>
    <w:rsid w:val="00F86E9E"/>
    <w:rPr>
      <w:rFonts w:eastAsiaTheme="minorHAnsi"/>
      <w:lang w:val="eu-ES" w:eastAsia="en-US"/>
    </w:rPr>
  </w:style>
  <w:style w:type="paragraph" w:customStyle="1" w:styleId="497A28C2D5624274B13F761FC8609DFE8">
    <w:name w:val="497A28C2D5624274B13F761FC8609DFE8"/>
    <w:rsid w:val="00F86E9E"/>
    <w:rPr>
      <w:rFonts w:eastAsiaTheme="minorHAnsi"/>
      <w:lang w:val="eu-ES" w:eastAsia="en-US"/>
    </w:rPr>
  </w:style>
  <w:style w:type="paragraph" w:customStyle="1" w:styleId="47ACF9000D0749CBB46356FED9F7880F8">
    <w:name w:val="47ACF9000D0749CBB46356FED9F7880F8"/>
    <w:rsid w:val="00F86E9E"/>
    <w:rPr>
      <w:rFonts w:eastAsiaTheme="minorHAnsi"/>
      <w:lang w:val="eu-ES" w:eastAsia="en-US"/>
    </w:rPr>
  </w:style>
  <w:style w:type="paragraph" w:customStyle="1" w:styleId="4FFF713D717A41A28ACD51121DC458758">
    <w:name w:val="4FFF713D717A41A28ACD51121DC458758"/>
    <w:rsid w:val="00F86E9E"/>
    <w:rPr>
      <w:rFonts w:eastAsiaTheme="minorHAnsi"/>
      <w:lang w:val="eu-ES" w:eastAsia="en-US"/>
    </w:rPr>
  </w:style>
  <w:style w:type="paragraph" w:customStyle="1" w:styleId="3BCC8F77DC584162A7D1224A876C8D658">
    <w:name w:val="3BCC8F77DC584162A7D1224A876C8D658"/>
    <w:rsid w:val="00F86E9E"/>
    <w:rPr>
      <w:rFonts w:eastAsiaTheme="minorHAnsi"/>
      <w:lang w:val="eu-ES" w:eastAsia="en-US"/>
    </w:rPr>
  </w:style>
  <w:style w:type="paragraph" w:customStyle="1" w:styleId="BFE6B36670F4421E8C3FEFBB4813FAFA7">
    <w:name w:val="BFE6B36670F4421E8C3FEFBB4813FAFA7"/>
    <w:rsid w:val="00F86E9E"/>
    <w:rPr>
      <w:rFonts w:eastAsiaTheme="minorHAnsi"/>
      <w:lang w:val="eu-ES" w:eastAsia="en-US"/>
    </w:rPr>
  </w:style>
  <w:style w:type="paragraph" w:customStyle="1" w:styleId="26FCAC2EDC6B409C910C0838C8ABBDBA7">
    <w:name w:val="26FCAC2EDC6B409C910C0838C8ABBDBA7"/>
    <w:rsid w:val="00F86E9E"/>
    <w:rPr>
      <w:rFonts w:eastAsiaTheme="minorHAnsi"/>
      <w:lang w:val="eu-ES" w:eastAsia="en-US"/>
    </w:rPr>
  </w:style>
  <w:style w:type="paragraph" w:customStyle="1" w:styleId="B36CAAA031F1463D9A86DF6A3D53FC807">
    <w:name w:val="B36CAAA031F1463D9A86DF6A3D53FC807"/>
    <w:rsid w:val="00F86E9E"/>
    <w:rPr>
      <w:rFonts w:eastAsiaTheme="minorHAnsi"/>
      <w:lang w:val="eu-ES" w:eastAsia="en-US"/>
    </w:rPr>
  </w:style>
  <w:style w:type="paragraph" w:customStyle="1" w:styleId="4B9A35D1E0CE48D8B70A3143E7AB74CF7">
    <w:name w:val="4B9A35D1E0CE48D8B70A3143E7AB74CF7"/>
    <w:rsid w:val="00F86E9E"/>
    <w:rPr>
      <w:rFonts w:eastAsiaTheme="minorHAnsi"/>
      <w:lang w:val="eu-ES" w:eastAsia="en-US"/>
    </w:rPr>
  </w:style>
  <w:style w:type="paragraph" w:customStyle="1" w:styleId="C8EBDDE00916469C9D269C54FBBA6D7E7">
    <w:name w:val="C8EBDDE00916469C9D269C54FBBA6D7E7"/>
    <w:rsid w:val="00F86E9E"/>
    <w:rPr>
      <w:rFonts w:eastAsiaTheme="minorHAnsi"/>
      <w:lang w:val="eu-ES" w:eastAsia="en-US"/>
    </w:rPr>
  </w:style>
  <w:style w:type="paragraph" w:customStyle="1" w:styleId="3312C262BE504FB389CC9BCEAC97D80E7">
    <w:name w:val="3312C262BE504FB389CC9BCEAC97D80E7"/>
    <w:rsid w:val="00F86E9E"/>
    <w:rPr>
      <w:rFonts w:eastAsiaTheme="minorHAnsi"/>
      <w:lang w:val="eu-ES" w:eastAsia="en-US"/>
    </w:rPr>
  </w:style>
  <w:style w:type="paragraph" w:customStyle="1" w:styleId="366F5B2A43E440DFB0C514A26B4523327">
    <w:name w:val="366F5B2A43E440DFB0C514A26B4523327"/>
    <w:rsid w:val="00F86E9E"/>
    <w:rPr>
      <w:rFonts w:eastAsiaTheme="minorHAnsi"/>
      <w:lang w:val="eu-ES" w:eastAsia="en-US"/>
    </w:rPr>
  </w:style>
  <w:style w:type="paragraph" w:customStyle="1" w:styleId="B3B6548F71874E3DB469E028125FABE37">
    <w:name w:val="B3B6548F71874E3DB469E028125FABE37"/>
    <w:rsid w:val="00F86E9E"/>
    <w:rPr>
      <w:rFonts w:eastAsiaTheme="minorHAnsi"/>
      <w:lang w:val="eu-ES" w:eastAsia="en-US"/>
    </w:rPr>
  </w:style>
  <w:style w:type="paragraph" w:customStyle="1" w:styleId="34154444F4A64B6CADB9D0B0828845DB7">
    <w:name w:val="34154444F4A64B6CADB9D0B0828845DB7"/>
    <w:rsid w:val="00F86E9E"/>
    <w:rPr>
      <w:rFonts w:eastAsiaTheme="minorHAnsi"/>
      <w:lang w:val="eu-ES" w:eastAsia="en-US"/>
    </w:rPr>
  </w:style>
  <w:style w:type="paragraph" w:customStyle="1" w:styleId="0F290DCDB4A64B8CA300E8989D7C422C7">
    <w:name w:val="0F290DCDB4A64B8CA300E8989D7C422C7"/>
    <w:rsid w:val="00F86E9E"/>
    <w:rPr>
      <w:rFonts w:eastAsiaTheme="minorHAnsi"/>
      <w:lang w:val="eu-ES" w:eastAsia="en-US"/>
    </w:rPr>
  </w:style>
  <w:style w:type="paragraph" w:customStyle="1" w:styleId="7B811E99D93B4EF399A50F3EBBC171037">
    <w:name w:val="7B811E99D93B4EF399A50F3EBBC171037"/>
    <w:rsid w:val="00F86E9E"/>
    <w:rPr>
      <w:rFonts w:eastAsiaTheme="minorHAnsi"/>
      <w:lang w:val="eu-ES" w:eastAsia="en-US"/>
    </w:rPr>
  </w:style>
  <w:style w:type="paragraph" w:customStyle="1" w:styleId="4D3ADECFA150487CADEFEF035FAF2DD87">
    <w:name w:val="4D3ADECFA150487CADEFEF035FAF2DD87"/>
    <w:rsid w:val="00F86E9E"/>
    <w:rPr>
      <w:rFonts w:eastAsiaTheme="minorHAnsi"/>
      <w:lang w:val="eu-ES" w:eastAsia="en-US"/>
    </w:rPr>
  </w:style>
  <w:style w:type="paragraph" w:customStyle="1" w:styleId="537FE741990E426A9E63E48B26FE26737">
    <w:name w:val="537FE741990E426A9E63E48B26FE26737"/>
    <w:rsid w:val="00F86E9E"/>
    <w:rPr>
      <w:rFonts w:eastAsiaTheme="minorHAnsi"/>
      <w:lang w:val="eu-ES" w:eastAsia="en-US"/>
    </w:rPr>
  </w:style>
  <w:style w:type="paragraph" w:customStyle="1" w:styleId="BA51BE416C064E09A39F1EDD212282547">
    <w:name w:val="BA51BE416C064E09A39F1EDD212282547"/>
    <w:rsid w:val="00F86E9E"/>
    <w:rPr>
      <w:rFonts w:eastAsiaTheme="minorHAnsi"/>
      <w:lang w:val="eu-ES" w:eastAsia="en-US"/>
    </w:rPr>
  </w:style>
  <w:style w:type="paragraph" w:customStyle="1" w:styleId="BBE5794E23FF42579A97E91F3E88AEF97">
    <w:name w:val="BBE5794E23FF42579A97E91F3E88AEF97"/>
    <w:rsid w:val="00F86E9E"/>
    <w:rPr>
      <w:rFonts w:eastAsiaTheme="minorHAnsi"/>
      <w:lang w:val="eu-ES" w:eastAsia="en-US"/>
    </w:rPr>
  </w:style>
  <w:style w:type="paragraph" w:customStyle="1" w:styleId="0BE18501B4604E399C22F442EC1A43227">
    <w:name w:val="0BE18501B4604E399C22F442EC1A43227"/>
    <w:rsid w:val="00F86E9E"/>
    <w:rPr>
      <w:rFonts w:eastAsiaTheme="minorHAnsi"/>
      <w:lang w:val="eu-ES" w:eastAsia="en-US"/>
    </w:rPr>
  </w:style>
  <w:style w:type="paragraph" w:customStyle="1" w:styleId="6489893AB2D94EBD8E173CCFB23BC3287">
    <w:name w:val="6489893AB2D94EBD8E173CCFB23BC3287"/>
    <w:rsid w:val="00F86E9E"/>
    <w:rPr>
      <w:rFonts w:eastAsiaTheme="minorHAnsi"/>
      <w:lang w:val="eu-ES" w:eastAsia="en-US"/>
    </w:rPr>
  </w:style>
  <w:style w:type="paragraph" w:customStyle="1" w:styleId="16C1F2AFE2F84E19B813462FCFE349B67">
    <w:name w:val="16C1F2AFE2F84E19B813462FCFE349B67"/>
    <w:rsid w:val="00F86E9E"/>
    <w:rPr>
      <w:rFonts w:eastAsiaTheme="minorHAnsi"/>
      <w:lang w:val="eu-ES" w:eastAsia="en-US"/>
    </w:rPr>
  </w:style>
  <w:style w:type="paragraph" w:customStyle="1" w:styleId="2F6CA8F8A54C4E92B1AC5066A0976A9C7">
    <w:name w:val="2F6CA8F8A54C4E92B1AC5066A0976A9C7"/>
    <w:rsid w:val="00F86E9E"/>
    <w:rPr>
      <w:rFonts w:eastAsiaTheme="minorHAnsi"/>
      <w:lang w:val="eu-ES" w:eastAsia="en-US"/>
    </w:rPr>
  </w:style>
  <w:style w:type="paragraph" w:customStyle="1" w:styleId="CDDE2007CA874FC9BF61B4C955C6EBFB7">
    <w:name w:val="CDDE2007CA874FC9BF61B4C955C6EBFB7"/>
    <w:rsid w:val="00F86E9E"/>
    <w:rPr>
      <w:rFonts w:eastAsiaTheme="minorHAnsi"/>
      <w:lang w:val="eu-ES" w:eastAsia="en-US"/>
    </w:rPr>
  </w:style>
  <w:style w:type="paragraph" w:customStyle="1" w:styleId="C3AF9F98A55A4FA89731F0F309A79FA87">
    <w:name w:val="C3AF9F98A55A4FA89731F0F309A79FA87"/>
    <w:rsid w:val="00F86E9E"/>
    <w:rPr>
      <w:rFonts w:eastAsiaTheme="minorHAnsi"/>
      <w:lang w:val="eu-ES" w:eastAsia="en-US"/>
    </w:rPr>
  </w:style>
  <w:style w:type="paragraph" w:customStyle="1" w:styleId="37C72C43CD9D426885CD581AE19280CD7">
    <w:name w:val="37C72C43CD9D426885CD581AE19280CD7"/>
    <w:rsid w:val="00F86E9E"/>
    <w:rPr>
      <w:rFonts w:eastAsiaTheme="minorHAnsi"/>
      <w:lang w:val="eu-ES" w:eastAsia="en-US"/>
    </w:rPr>
  </w:style>
  <w:style w:type="paragraph" w:customStyle="1" w:styleId="9052F9FDC7304461BE5FDEFDCADFA91F7">
    <w:name w:val="9052F9FDC7304461BE5FDEFDCADFA91F7"/>
    <w:rsid w:val="00F86E9E"/>
    <w:rPr>
      <w:rFonts w:eastAsiaTheme="minorHAnsi"/>
      <w:lang w:val="eu-ES" w:eastAsia="en-US"/>
    </w:rPr>
  </w:style>
  <w:style w:type="paragraph" w:customStyle="1" w:styleId="4CEC1C54DF4E4612A117D708B76F222E">
    <w:name w:val="4CEC1C54DF4E4612A117D708B76F222E"/>
    <w:rsid w:val="00F86E9E"/>
    <w:rPr>
      <w:rFonts w:eastAsiaTheme="minorHAnsi"/>
      <w:lang w:val="eu-ES" w:eastAsia="en-US"/>
    </w:rPr>
  </w:style>
  <w:style w:type="paragraph" w:customStyle="1" w:styleId="7ABC5DB890264B2E9269FF7CCD05C4BF7">
    <w:name w:val="7ABC5DB890264B2E9269FF7CCD05C4BF7"/>
    <w:rsid w:val="00F86E9E"/>
    <w:rPr>
      <w:rFonts w:eastAsiaTheme="minorHAnsi"/>
      <w:lang w:val="eu-ES" w:eastAsia="en-US"/>
    </w:rPr>
  </w:style>
  <w:style w:type="paragraph" w:customStyle="1" w:styleId="C508E53DF36848F095675DDF1707C03E7">
    <w:name w:val="C508E53DF36848F095675DDF1707C03E7"/>
    <w:rsid w:val="00F86E9E"/>
    <w:rPr>
      <w:rFonts w:eastAsiaTheme="minorHAnsi"/>
      <w:lang w:val="eu-ES" w:eastAsia="en-US"/>
    </w:rPr>
  </w:style>
  <w:style w:type="paragraph" w:customStyle="1" w:styleId="3D84DDC42E2D4D72A086E4927A5766E97">
    <w:name w:val="3D84DDC42E2D4D72A086E4927A5766E97"/>
    <w:rsid w:val="00F86E9E"/>
    <w:rPr>
      <w:rFonts w:eastAsiaTheme="minorHAnsi"/>
      <w:lang w:val="eu-ES" w:eastAsia="en-US"/>
    </w:rPr>
  </w:style>
  <w:style w:type="paragraph" w:customStyle="1" w:styleId="405B09F6D21143E5B9A920AC5D6785C67">
    <w:name w:val="405B09F6D21143E5B9A920AC5D6785C67"/>
    <w:rsid w:val="00F86E9E"/>
    <w:rPr>
      <w:rFonts w:eastAsiaTheme="minorHAnsi"/>
      <w:lang w:val="eu-ES" w:eastAsia="en-US"/>
    </w:rPr>
  </w:style>
  <w:style w:type="paragraph" w:customStyle="1" w:styleId="3C48131F2BE44E7189FE580FDA031B5F7">
    <w:name w:val="3C48131F2BE44E7189FE580FDA031B5F7"/>
    <w:rsid w:val="00F86E9E"/>
    <w:rPr>
      <w:rFonts w:eastAsiaTheme="minorHAnsi"/>
      <w:lang w:val="eu-ES" w:eastAsia="en-US"/>
    </w:rPr>
  </w:style>
  <w:style w:type="paragraph" w:customStyle="1" w:styleId="92F3416E843F4651878037A83C3345A712">
    <w:name w:val="92F3416E843F4651878037A83C3345A712"/>
    <w:rsid w:val="00F86E9E"/>
    <w:rPr>
      <w:rFonts w:eastAsiaTheme="minorHAnsi"/>
      <w:lang w:val="eu-ES" w:eastAsia="en-US"/>
    </w:rPr>
  </w:style>
  <w:style w:type="paragraph" w:customStyle="1" w:styleId="65B888685E044C3CA1B288DDC881905C12">
    <w:name w:val="65B888685E044C3CA1B288DDC881905C12"/>
    <w:rsid w:val="00F86E9E"/>
    <w:rPr>
      <w:rFonts w:eastAsiaTheme="minorHAnsi"/>
      <w:lang w:val="eu-ES" w:eastAsia="en-US"/>
    </w:rPr>
  </w:style>
  <w:style w:type="paragraph" w:customStyle="1" w:styleId="82E4005553F64246AE66713F1B7E261312">
    <w:name w:val="82E4005553F64246AE66713F1B7E261312"/>
    <w:rsid w:val="00F86E9E"/>
    <w:rPr>
      <w:rFonts w:eastAsiaTheme="minorHAnsi"/>
      <w:lang w:val="eu-ES" w:eastAsia="en-US"/>
    </w:rPr>
  </w:style>
  <w:style w:type="paragraph" w:customStyle="1" w:styleId="472D9C0CA8E045BFAB1211097BAFB50A13">
    <w:name w:val="472D9C0CA8E045BFAB1211097BAFB50A13"/>
    <w:rsid w:val="00F86E9E"/>
    <w:rPr>
      <w:rFonts w:eastAsiaTheme="minorHAnsi"/>
      <w:lang w:val="eu-ES" w:eastAsia="en-US"/>
    </w:rPr>
  </w:style>
  <w:style w:type="paragraph" w:customStyle="1" w:styleId="B4687226832942DAA924AFB052B6236A13">
    <w:name w:val="B4687226832942DAA924AFB052B6236A13"/>
    <w:rsid w:val="00F86E9E"/>
    <w:rPr>
      <w:rFonts w:eastAsiaTheme="minorHAnsi"/>
      <w:lang w:val="eu-ES" w:eastAsia="en-US"/>
    </w:rPr>
  </w:style>
  <w:style w:type="paragraph" w:customStyle="1" w:styleId="6445CEFB5BB44911AEA2DD209F37AE8D13">
    <w:name w:val="6445CEFB5BB44911AEA2DD209F37AE8D13"/>
    <w:rsid w:val="00F86E9E"/>
    <w:rPr>
      <w:rFonts w:eastAsiaTheme="minorHAnsi"/>
      <w:lang w:val="eu-ES" w:eastAsia="en-US"/>
    </w:rPr>
  </w:style>
  <w:style w:type="paragraph" w:customStyle="1" w:styleId="E4C9E21DCAEC4653978927825E98B1B311">
    <w:name w:val="E4C9E21DCAEC4653978927825E98B1B311"/>
    <w:rsid w:val="00F86E9E"/>
    <w:rPr>
      <w:rFonts w:eastAsiaTheme="minorHAnsi"/>
      <w:lang w:val="eu-ES" w:eastAsia="en-US"/>
    </w:rPr>
  </w:style>
  <w:style w:type="paragraph" w:customStyle="1" w:styleId="8B35D7D89A6846D78956A331070EAC409">
    <w:name w:val="8B35D7D89A6846D78956A331070EAC409"/>
    <w:rsid w:val="00F86E9E"/>
    <w:rPr>
      <w:rFonts w:eastAsiaTheme="minorHAnsi"/>
      <w:lang w:val="eu-ES" w:eastAsia="en-US"/>
    </w:rPr>
  </w:style>
  <w:style w:type="paragraph" w:customStyle="1" w:styleId="70D781DA60084F5DA65AA9777AB9B75D9">
    <w:name w:val="70D781DA60084F5DA65AA9777AB9B75D9"/>
    <w:rsid w:val="00F86E9E"/>
    <w:rPr>
      <w:rFonts w:eastAsiaTheme="minorHAnsi"/>
      <w:lang w:val="eu-ES" w:eastAsia="en-US"/>
    </w:rPr>
  </w:style>
  <w:style w:type="paragraph" w:customStyle="1" w:styleId="497A28C2D5624274B13F761FC8609DFE9">
    <w:name w:val="497A28C2D5624274B13F761FC8609DFE9"/>
    <w:rsid w:val="00F86E9E"/>
    <w:rPr>
      <w:rFonts w:eastAsiaTheme="minorHAnsi"/>
      <w:lang w:val="eu-ES" w:eastAsia="en-US"/>
    </w:rPr>
  </w:style>
  <w:style w:type="paragraph" w:customStyle="1" w:styleId="47ACF9000D0749CBB46356FED9F7880F9">
    <w:name w:val="47ACF9000D0749CBB46356FED9F7880F9"/>
    <w:rsid w:val="00F86E9E"/>
    <w:rPr>
      <w:rFonts w:eastAsiaTheme="minorHAnsi"/>
      <w:lang w:val="eu-ES" w:eastAsia="en-US"/>
    </w:rPr>
  </w:style>
  <w:style w:type="paragraph" w:customStyle="1" w:styleId="4FFF713D717A41A28ACD51121DC458759">
    <w:name w:val="4FFF713D717A41A28ACD51121DC458759"/>
    <w:rsid w:val="00F86E9E"/>
    <w:rPr>
      <w:rFonts w:eastAsiaTheme="minorHAnsi"/>
      <w:lang w:val="eu-ES" w:eastAsia="en-US"/>
    </w:rPr>
  </w:style>
  <w:style w:type="paragraph" w:customStyle="1" w:styleId="3BCC8F77DC584162A7D1224A876C8D659">
    <w:name w:val="3BCC8F77DC584162A7D1224A876C8D659"/>
    <w:rsid w:val="00F86E9E"/>
    <w:rPr>
      <w:rFonts w:eastAsiaTheme="minorHAnsi"/>
      <w:lang w:val="eu-ES" w:eastAsia="en-US"/>
    </w:rPr>
  </w:style>
  <w:style w:type="paragraph" w:customStyle="1" w:styleId="BFE6B36670F4421E8C3FEFBB4813FAFA8">
    <w:name w:val="BFE6B36670F4421E8C3FEFBB4813FAFA8"/>
    <w:rsid w:val="00F86E9E"/>
    <w:rPr>
      <w:rFonts w:eastAsiaTheme="minorHAnsi"/>
      <w:lang w:val="eu-ES" w:eastAsia="en-US"/>
    </w:rPr>
  </w:style>
  <w:style w:type="paragraph" w:customStyle="1" w:styleId="26FCAC2EDC6B409C910C0838C8ABBDBA8">
    <w:name w:val="26FCAC2EDC6B409C910C0838C8ABBDBA8"/>
    <w:rsid w:val="00F86E9E"/>
    <w:rPr>
      <w:rFonts w:eastAsiaTheme="minorHAnsi"/>
      <w:lang w:val="eu-ES" w:eastAsia="en-US"/>
    </w:rPr>
  </w:style>
  <w:style w:type="paragraph" w:customStyle="1" w:styleId="B36CAAA031F1463D9A86DF6A3D53FC808">
    <w:name w:val="B36CAAA031F1463D9A86DF6A3D53FC808"/>
    <w:rsid w:val="00F86E9E"/>
    <w:rPr>
      <w:rFonts w:eastAsiaTheme="minorHAnsi"/>
      <w:lang w:val="eu-ES" w:eastAsia="en-US"/>
    </w:rPr>
  </w:style>
  <w:style w:type="paragraph" w:customStyle="1" w:styleId="4B9A35D1E0CE48D8B70A3143E7AB74CF8">
    <w:name w:val="4B9A35D1E0CE48D8B70A3143E7AB74CF8"/>
    <w:rsid w:val="00F86E9E"/>
    <w:rPr>
      <w:rFonts w:eastAsiaTheme="minorHAnsi"/>
      <w:lang w:val="eu-ES" w:eastAsia="en-US"/>
    </w:rPr>
  </w:style>
  <w:style w:type="paragraph" w:customStyle="1" w:styleId="C8EBDDE00916469C9D269C54FBBA6D7E8">
    <w:name w:val="C8EBDDE00916469C9D269C54FBBA6D7E8"/>
    <w:rsid w:val="00F86E9E"/>
    <w:rPr>
      <w:rFonts w:eastAsiaTheme="minorHAnsi"/>
      <w:lang w:val="eu-ES" w:eastAsia="en-US"/>
    </w:rPr>
  </w:style>
  <w:style w:type="paragraph" w:customStyle="1" w:styleId="3312C262BE504FB389CC9BCEAC97D80E8">
    <w:name w:val="3312C262BE504FB389CC9BCEAC97D80E8"/>
    <w:rsid w:val="00F86E9E"/>
    <w:rPr>
      <w:rFonts w:eastAsiaTheme="minorHAnsi"/>
      <w:lang w:val="eu-ES" w:eastAsia="en-US"/>
    </w:rPr>
  </w:style>
  <w:style w:type="paragraph" w:customStyle="1" w:styleId="366F5B2A43E440DFB0C514A26B4523328">
    <w:name w:val="366F5B2A43E440DFB0C514A26B4523328"/>
    <w:rsid w:val="00F86E9E"/>
    <w:rPr>
      <w:rFonts w:eastAsiaTheme="minorHAnsi"/>
      <w:lang w:val="eu-ES" w:eastAsia="en-US"/>
    </w:rPr>
  </w:style>
  <w:style w:type="paragraph" w:customStyle="1" w:styleId="B3B6548F71874E3DB469E028125FABE38">
    <w:name w:val="B3B6548F71874E3DB469E028125FABE38"/>
    <w:rsid w:val="00F86E9E"/>
    <w:rPr>
      <w:rFonts w:eastAsiaTheme="minorHAnsi"/>
      <w:lang w:val="eu-ES" w:eastAsia="en-US"/>
    </w:rPr>
  </w:style>
  <w:style w:type="paragraph" w:customStyle="1" w:styleId="34154444F4A64B6CADB9D0B0828845DB8">
    <w:name w:val="34154444F4A64B6CADB9D0B0828845DB8"/>
    <w:rsid w:val="00F86E9E"/>
    <w:rPr>
      <w:rFonts w:eastAsiaTheme="minorHAnsi"/>
      <w:lang w:val="eu-ES" w:eastAsia="en-US"/>
    </w:rPr>
  </w:style>
  <w:style w:type="paragraph" w:customStyle="1" w:styleId="0F290DCDB4A64B8CA300E8989D7C422C8">
    <w:name w:val="0F290DCDB4A64B8CA300E8989D7C422C8"/>
    <w:rsid w:val="00F86E9E"/>
    <w:rPr>
      <w:rFonts w:eastAsiaTheme="minorHAnsi"/>
      <w:lang w:val="eu-ES" w:eastAsia="en-US"/>
    </w:rPr>
  </w:style>
  <w:style w:type="paragraph" w:customStyle="1" w:styleId="7B811E99D93B4EF399A50F3EBBC171038">
    <w:name w:val="7B811E99D93B4EF399A50F3EBBC171038"/>
    <w:rsid w:val="00F86E9E"/>
    <w:rPr>
      <w:rFonts w:eastAsiaTheme="minorHAnsi"/>
      <w:lang w:val="eu-ES" w:eastAsia="en-US"/>
    </w:rPr>
  </w:style>
  <w:style w:type="paragraph" w:customStyle="1" w:styleId="4D3ADECFA150487CADEFEF035FAF2DD88">
    <w:name w:val="4D3ADECFA150487CADEFEF035FAF2DD88"/>
    <w:rsid w:val="00F86E9E"/>
    <w:rPr>
      <w:rFonts w:eastAsiaTheme="minorHAnsi"/>
      <w:lang w:val="eu-ES" w:eastAsia="en-US"/>
    </w:rPr>
  </w:style>
  <w:style w:type="paragraph" w:customStyle="1" w:styleId="537FE741990E426A9E63E48B26FE26738">
    <w:name w:val="537FE741990E426A9E63E48B26FE26738"/>
    <w:rsid w:val="00F86E9E"/>
    <w:rPr>
      <w:rFonts w:eastAsiaTheme="minorHAnsi"/>
      <w:lang w:val="eu-ES" w:eastAsia="en-US"/>
    </w:rPr>
  </w:style>
  <w:style w:type="paragraph" w:customStyle="1" w:styleId="BA51BE416C064E09A39F1EDD212282548">
    <w:name w:val="BA51BE416C064E09A39F1EDD212282548"/>
    <w:rsid w:val="00F86E9E"/>
    <w:rPr>
      <w:rFonts w:eastAsiaTheme="minorHAnsi"/>
      <w:lang w:val="eu-ES" w:eastAsia="en-US"/>
    </w:rPr>
  </w:style>
  <w:style w:type="paragraph" w:customStyle="1" w:styleId="BBE5794E23FF42579A97E91F3E88AEF98">
    <w:name w:val="BBE5794E23FF42579A97E91F3E88AEF98"/>
    <w:rsid w:val="00F86E9E"/>
    <w:rPr>
      <w:rFonts w:eastAsiaTheme="minorHAnsi"/>
      <w:lang w:val="eu-ES" w:eastAsia="en-US"/>
    </w:rPr>
  </w:style>
  <w:style w:type="paragraph" w:customStyle="1" w:styleId="0BE18501B4604E399C22F442EC1A43228">
    <w:name w:val="0BE18501B4604E399C22F442EC1A43228"/>
    <w:rsid w:val="00F86E9E"/>
    <w:rPr>
      <w:rFonts w:eastAsiaTheme="minorHAnsi"/>
      <w:lang w:val="eu-ES" w:eastAsia="en-US"/>
    </w:rPr>
  </w:style>
  <w:style w:type="paragraph" w:customStyle="1" w:styleId="6489893AB2D94EBD8E173CCFB23BC3288">
    <w:name w:val="6489893AB2D94EBD8E173CCFB23BC3288"/>
    <w:rsid w:val="00F86E9E"/>
    <w:rPr>
      <w:rFonts w:eastAsiaTheme="minorHAnsi"/>
      <w:lang w:val="eu-ES" w:eastAsia="en-US"/>
    </w:rPr>
  </w:style>
  <w:style w:type="paragraph" w:customStyle="1" w:styleId="16C1F2AFE2F84E19B813462FCFE349B68">
    <w:name w:val="16C1F2AFE2F84E19B813462FCFE349B68"/>
    <w:rsid w:val="00F86E9E"/>
    <w:rPr>
      <w:rFonts w:eastAsiaTheme="minorHAnsi"/>
      <w:lang w:val="eu-ES" w:eastAsia="en-US"/>
    </w:rPr>
  </w:style>
  <w:style w:type="paragraph" w:customStyle="1" w:styleId="2F6CA8F8A54C4E92B1AC5066A0976A9C8">
    <w:name w:val="2F6CA8F8A54C4E92B1AC5066A0976A9C8"/>
    <w:rsid w:val="00F86E9E"/>
    <w:rPr>
      <w:rFonts w:eastAsiaTheme="minorHAnsi"/>
      <w:lang w:val="eu-ES" w:eastAsia="en-US"/>
    </w:rPr>
  </w:style>
  <w:style w:type="paragraph" w:customStyle="1" w:styleId="CDDE2007CA874FC9BF61B4C955C6EBFB8">
    <w:name w:val="CDDE2007CA874FC9BF61B4C955C6EBFB8"/>
    <w:rsid w:val="00F86E9E"/>
    <w:rPr>
      <w:rFonts w:eastAsiaTheme="minorHAnsi"/>
      <w:lang w:val="eu-ES" w:eastAsia="en-US"/>
    </w:rPr>
  </w:style>
  <w:style w:type="paragraph" w:customStyle="1" w:styleId="C3AF9F98A55A4FA89731F0F309A79FA88">
    <w:name w:val="C3AF9F98A55A4FA89731F0F309A79FA88"/>
    <w:rsid w:val="00F86E9E"/>
    <w:rPr>
      <w:rFonts w:eastAsiaTheme="minorHAnsi"/>
      <w:lang w:val="eu-ES" w:eastAsia="en-US"/>
    </w:rPr>
  </w:style>
  <w:style w:type="paragraph" w:customStyle="1" w:styleId="37C72C43CD9D426885CD581AE19280CD8">
    <w:name w:val="37C72C43CD9D426885CD581AE19280CD8"/>
    <w:rsid w:val="00F86E9E"/>
    <w:rPr>
      <w:rFonts w:eastAsiaTheme="minorHAnsi"/>
      <w:lang w:val="eu-ES" w:eastAsia="en-US"/>
    </w:rPr>
  </w:style>
  <w:style w:type="paragraph" w:customStyle="1" w:styleId="9052F9FDC7304461BE5FDEFDCADFA91F8">
    <w:name w:val="9052F9FDC7304461BE5FDEFDCADFA91F8"/>
    <w:rsid w:val="00F86E9E"/>
    <w:rPr>
      <w:rFonts w:eastAsiaTheme="minorHAnsi"/>
      <w:lang w:val="eu-ES" w:eastAsia="en-US"/>
    </w:rPr>
  </w:style>
  <w:style w:type="paragraph" w:customStyle="1" w:styleId="4CEC1C54DF4E4612A117D708B76F222E1">
    <w:name w:val="4CEC1C54DF4E4612A117D708B76F222E1"/>
    <w:rsid w:val="00F86E9E"/>
    <w:rPr>
      <w:rFonts w:eastAsiaTheme="minorHAnsi"/>
      <w:lang w:val="eu-ES" w:eastAsia="en-US"/>
    </w:rPr>
  </w:style>
  <w:style w:type="paragraph" w:customStyle="1" w:styleId="7ABC5DB890264B2E9269FF7CCD05C4BF8">
    <w:name w:val="7ABC5DB890264B2E9269FF7CCD05C4BF8"/>
    <w:rsid w:val="00F86E9E"/>
    <w:rPr>
      <w:rFonts w:eastAsiaTheme="minorHAnsi"/>
      <w:lang w:val="eu-ES" w:eastAsia="en-US"/>
    </w:rPr>
  </w:style>
  <w:style w:type="paragraph" w:customStyle="1" w:styleId="C508E53DF36848F095675DDF1707C03E8">
    <w:name w:val="C508E53DF36848F095675DDF1707C03E8"/>
    <w:rsid w:val="00F86E9E"/>
    <w:rPr>
      <w:rFonts w:eastAsiaTheme="minorHAnsi"/>
      <w:lang w:val="eu-ES" w:eastAsia="en-US"/>
    </w:rPr>
  </w:style>
  <w:style w:type="paragraph" w:customStyle="1" w:styleId="3D84DDC42E2D4D72A086E4927A5766E98">
    <w:name w:val="3D84DDC42E2D4D72A086E4927A5766E98"/>
    <w:rsid w:val="00F86E9E"/>
    <w:rPr>
      <w:rFonts w:eastAsiaTheme="minorHAnsi"/>
      <w:lang w:val="eu-ES" w:eastAsia="en-US"/>
    </w:rPr>
  </w:style>
  <w:style w:type="paragraph" w:customStyle="1" w:styleId="405B09F6D21143E5B9A920AC5D6785C68">
    <w:name w:val="405B09F6D21143E5B9A920AC5D6785C68"/>
    <w:rsid w:val="00F86E9E"/>
    <w:rPr>
      <w:rFonts w:eastAsiaTheme="minorHAnsi"/>
      <w:lang w:val="eu-ES" w:eastAsia="en-US"/>
    </w:rPr>
  </w:style>
  <w:style w:type="paragraph" w:customStyle="1" w:styleId="3C48131F2BE44E7189FE580FDA031B5F8">
    <w:name w:val="3C48131F2BE44E7189FE580FDA031B5F8"/>
    <w:rsid w:val="00F86E9E"/>
    <w:rPr>
      <w:rFonts w:eastAsiaTheme="minorHAnsi"/>
      <w:lang w:val="eu-ES" w:eastAsia="en-US"/>
    </w:rPr>
  </w:style>
  <w:style w:type="paragraph" w:customStyle="1" w:styleId="92F3416E843F4651878037A83C3345A713">
    <w:name w:val="92F3416E843F4651878037A83C3345A713"/>
    <w:rsid w:val="00F86E9E"/>
    <w:rPr>
      <w:rFonts w:eastAsiaTheme="minorHAnsi"/>
      <w:lang w:val="eu-ES" w:eastAsia="en-US"/>
    </w:rPr>
  </w:style>
  <w:style w:type="paragraph" w:customStyle="1" w:styleId="65B888685E044C3CA1B288DDC881905C13">
    <w:name w:val="65B888685E044C3CA1B288DDC881905C13"/>
    <w:rsid w:val="00F86E9E"/>
    <w:rPr>
      <w:rFonts w:eastAsiaTheme="minorHAnsi"/>
      <w:lang w:val="eu-ES" w:eastAsia="en-US"/>
    </w:rPr>
  </w:style>
  <w:style w:type="paragraph" w:customStyle="1" w:styleId="82E4005553F64246AE66713F1B7E261313">
    <w:name w:val="82E4005553F64246AE66713F1B7E261313"/>
    <w:rsid w:val="00F86E9E"/>
    <w:rPr>
      <w:rFonts w:eastAsiaTheme="minorHAnsi"/>
      <w:lang w:val="eu-ES" w:eastAsia="en-US"/>
    </w:rPr>
  </w:style>
  <w:style w:type="paragraph" w:customStyle="1" w:styleId="472D9C0CA8E045BFAB1211097BAFB50A14">
    <w:name w:val="472D9C0CA8E045BFAB1211097BAFB50A14"/>
    <w:rsid w:val="00F86E9E"/>
    <w:rPr>
      <w:rFonts w:eastAsiaTheme="minorHAnsi"/>
      <w:lang w:val="eu-ES" w:eastAsia="en-US"/>
    </w:rPr>
  </w:style>
  <w:style w:type="paragraph" w:customStyle="1" w:styleId="B4687226832942DAA924AFB052B6236A14">
    <w:name w:val="B4687226832942DAA924AFB052B6236A14"/>
    <w:rsid w:val="00F86E9E"/>
    <w:rPr>
      <w:rFonts w:eastAsiaTheme="minorHAnsi"/>
      <w:lang w:val="eu-ES" w:eastAsia="en-US"/>
    </w:rPr>
  </w:style>
  <w:style w:type="paragraph" w:customStyle="1" w:styleId="6445CEFB5BB44911AEA2DD209F37AE8D14">
    <w:name w:val="6445CEFB5BB44911AEA2DD209F37AE8D14"/>
    <w:rsid w:val="00F86E9E"/>
    <w:rPr>
      <w:rFonts w:eastAsiaTheme="minorHAnsi"/>
      <w:lang w:val="eu-ES" w:eastAsia="en-US"/>
    </w:rPr>
  </w:style>
  <w:style w:type="paragraph" w:customStyle="1" w:styleId="E4C9E21DCAEC4653978927825E98B1B312">
    <w:name w:val="E4C9E21DCAEC4653978927825E98B1B312"/>
    <w:rsid w:val="00F86E9E"/>
    <w:rPr>
      <w:rFonts w:eastAsiaTheme="minorHAnsi"/>
      <w:lang w:val="eu-ES" w:eastAsia="en-US"/>
    </w:rPr>
  </w:style>
  <w:style w:type="paragraph" w:customStyle="1" w:styleId="8B35D7D89A6846D78956A331070EAC4010">
    <w:name w:val="8B35D7D89A6846D78956A331070EAC4010"/>
    <w:rsid w:val="00F86E9E"/>
    <w:rPr>
      <w:rFonts w:eastAsiaTheme="minorHAnsi"/>
      <w:lang w:val="eu-ES" w:eastAsia="en-US"/>
    </w:rPr>
  </w:style>
  <w:style w:type="paragraph" w:customStyle="1" w:styleId="70D781DA60084F5DA65AA9777AB9B75D10">
    <w:name w:val="70D781DA60084F5DA65AA9777AB9B75D10"/>
    <w:rsid w:val="00F86E9E"/>
    <w:rPr>
      <w:rFonts w:eastAsiaTheme="minorHAnsi"/>
      <w:lang w:val="eu-ES" w:eastAsia="en-US"/>
    </w:rPr>
  </w:style>
  <w:style w:type="paragraph" w:customStyle="1" w:styleId="497A28C2D5624274B13F761FC8609DFE10">
    <w:name w:val="497A28C2D5624274B13F761FC8609DFE10"/>
    <w:rsid w:val="00F86E9E"/>
    <w:rPr>
      <w:rFonts w:eastAsiaTheme="minorHAnsi"/>
      <w:lang w:val="eu-ES" w:eastAsia="en-US"/>
    </w:rPr>
  </w:style>
  <w:style w:type="paragraph" w:customStyle="1" w:styleId="47ACF9000D0749CBB46356FED9F7880F10">
    <w:name w:val="47ACF9000D0749CBB46356FED9F7880F10"/>
    <w:rsid w:val="00F86E9E"/>
    <w:rPr>
      <w:rFonts w:eastAsiaTheme="minorHAnsi"/>
      <w:lang w:val="eu-ES" w:eastAsia="en-US"/>
    </w:rPr>
  </w:style>
  <w:style w:type="paragraph" w:customStyle="1" w:styleId="4FFF713D717A41A28ACD51121DC4587510">
    <w:name w:val="4FFF713D717A41A28ACD51121DC4587510"/>
    <w:rsid w:val="00F86E9E"/>
    <w:rPr>
      <w:rFonts w:eastAsiaTheme="minorHAnsi"/>
      <w:lang w:val="eu-ES" w:eastAsia="en-US"/>
    </w:rPr>
  </w:style>
  <w:style w:type="paragraph" w:customStyle="1" w:styleId="3BCC8F77DC584162A7D1224A876C8D6510">
    <w:name w:val="3BCC8F77DC584162A7D1224A876C8D6510"/>
    <w:rsid w:val="00F86E9E"/>
    <w:rPr>
      <w:rFonts w:eastAsiaTheme="minorHAnsi"/>
      <w:lang w:val="eu-ES" w:eastAsia="en-US"/>
    </w:rPr>
  </w:style>
  <w:style w:type="paragraph" w:customStyle="1" w:styleId="BFE6B36670F4421E8C3FEFBB4813FAFA9">
    <w:name w:val="BFE6B36670F4421E8C3FEFBB4813FAFA9"/>
    <w:rsid w:val="00F86E9E"/>
    <w:rPr>
      <w:rFonts w:eastAsiaTheme="minorHAnsi"/>
      <w:lang w:val="eu-ES" w:eastAsia="en-US"/>
    </w:rPr>
  </w:style>
  <w:style w:type="paragraph" w:customStyle="1" w:styleId="26FCAC2EDC6B409C910C0838C8ABBDBA9">
    <w:name w:val="26FCAC2EDC6B409C910C0838C8ABBDBA9"/>
    <w:rsid w:val="00F86E9E"/>
    <w:rPr>
      <w:rFonts w:eastAsiaTheme="minorHAnsi"/>
      <w:lang w:val="eu-ES" w:eastAsia="en-US"/>
    </w:rPr>
  </w:style>
  <w:style w:type="paragraph" w:customStyle="1" w:styleId="B36CAAA031F1463D9A86DF6A3D53FC809">
    <w:name w:val="B36CAAA031F1463D9A86DF6A3D53FC809"/>
    <w:rsid w:val="00F86E9E"/>
    <w:rPr>
      <w:rFonts w:eastAsiaTheme="minorHAnsi"/>
      <w:lang w:val="eu-ES" w:eastAsia="en-US"/>
    </w:rPr>
  </w:style>
  <w:style w:type="paragraph" w:customStyle="1" w:styleId="4B9A35D1E0CE48D8B70A3143E7AB74CF9">
    <w:name w:val="4B9A35D1E0CE48D8B70A3143E7AB74CF9"/>
    <w:rsid w:val="00F86E9E"/>
    <w:rPr>
      <w:rFonts w:eastAsiaTheme="minorHAnsi"/>
      <w:lang w:val="eu-ES" w:eastAsia="en-US"/>
    </w:rPr>
  </w:style>
  <w:style w:type="paragraph" w:customStyle="1" w:styleId="C8EBDDE00916469C9D269C54FBBA6D7E9">
    <w:name w:val="C8EBDDE00916469C9D269C54FBBA6D7E9"/>
    <w:rsid w:val="00F86E9E"/>
    <w:rPr>
      <w:rFonts w:eastAsiaTheme="minorHAnsi"/>
      <w:lang w:val="eu-ES" w:eastAsia="en-US"/>
    </w:rPr>
  </w:style>
  <w:style w:type="paragraph" w:customStyle="1" w:styleId="3312C262BE504FB389CC9BCEAC97D80E9">
    <w:name w:val="3312C262BE504FB389CC9BCEAC97D80E9"/>
    <w:rsid w:val="00F86E9E"/>
    <w:rPr>
      <w:rFonts w:eastAsiaTheme="minorHAnsi"/>
      <w:lang w:val="eu-ES" w:eastAsia="en-US"/>
    </w:rPr>
  </w:style>
  <w:style w:type="paragraph" w:customStyle="1" w:styleId="366F5B2A43E440DFB0C514A26B4523329">
    <w:name w:val="366F5B2A43E440DFB0C514A26B4523329"/>
    <w:rsid w:val="00F86E9E"/>
    <w:rPr>
      <w:rFonts w:eastAsiaTheme="minorHAnsi"/>
      <w:lang w:val="eu-ES" w:eastAsia="en-US"/>
    </w:rPr>
  </w:style>
  <w:style w:type="paragraph" w:customStyle="1" w:styleId="B3B6548F71874E3DB469E028125FABE39">
    <w:name w:val="B3B6548F71874E3DB469E028125FABE39"/>
    <w:rsid w:val="00F86E9E"/>
    <w:rPr>
      <w:rFonts w:eastAsiaTheme="minorHAnsi"/>
      <w:lang w:val="eu-ES" w:eastAsia="en-US"/>
    </w:rPr>
  </w:style>
  <w:style w:type="paragraph" w:customStyle="1" w:styleId="34154444F4A64B6CADB9D0B0828845DB9">
    <w:name w:val="34154444F4A64B6CADB9D0B0828845DB9"/>
    <w:rsid w:val="00F86E9E"/>
    <w:rPr>
      <w:rFonts w:eastAsiaTheme="minorHAnsi"/>
      <w:lang w:val="eu-ES" w:eastAsia="en-US"/>
    </w:rPr>
  </w:style>
  <w:style w:type="paragraph" w:customStyle="1" w:styleId="0F290DCDB4A64B8CA300E8989D7C422C9">
    <w:name w:val="0F290DCDB4A64B8CA300E8989D7C422C9"/>
    <w:rsid w:val="00F86E9E"/>
    <w:rPr>
      <w:rFonts w:eastAsiaTheme="minorHAnsi"/>
      <w:lang w:val="eu-ES" w:eastAsia="en-US"/>
    </w:rPr>
  </w:style>
  <w:style w:type="paragraph" w:customStyle="1" w:styleId="7B811E99D93B4EF399A50F3EBBC171039">
    <w:name w:val="7B811E99D93B4EF399A50F3EBBC171039"/>
    <w:rsid w:val="00F86E9E"/>
    <w:rPr>
      <w:rFonts w:eastAsiaTheme="minorHAnsi"/>
      <w:lang w:val="eu-ES" w:eastAsia="en-US"/>
    </w:rPr>
  </w:style>
  <w:style w:type="paragraph" w:customStyle="1" w:styleId="4D3ADECFA150487CADEFEF035FAF2DD89">
    <w:name w:val="4D3ADECFA150487CADEFEF035FAF2DD89"/>
    <w:rsid w:val="00F86E9E"/>
    <w:rPr>
      <w:rFonts w:eastAsiaTheme="minorHAnsi"/>
      <w:lang w:val="eu-ES" w:eastAsia="en-US"/>
    </w:rPr>
  </w:style>
  <w:style w:type="paragraph" w:customStyle="1" w:styleId="537FE741990E426A9E63E48B26FE26739">
    <w:name w:val="537FE741990E426A9E63E48B26FE26739"/>
    <w:rsid w:val="00F86E9E"/>
    <w:rPr>
      <w:rFonts w:eastAsiaTheme="minorHAnsi"/>
      <w:lang w:val="eu-ES" w:eastAsia="en-US"/>
    </w:rPr>
  </w:style>
  <w:style w:type="paragraph" w:customStyle="1" w:styleId="BA51BE416C064E09A39F1EDD212282549">
    <w:name w:val="BA51BE416C064E09A39F1EDD212282549"/>
    <w:rsid w:val="00F86E9E"/>
    <w:rPr>
      <w:rFonts w:eastAsiaTheme="minorHAnsi"/>
      <w:lang w:val="eu-ES" w:eastAsia="en-US"/>
    </w:rPr>
  </w:style>
  <w:style w:type="paragraph" w:customStyle="1" w:styleId="BBE5794E23FF42579A97E91F3E88AEF99">
    <w:name w:val="BBE5794E23FF42579A97E91F3E88AEF99"/>
    <w:rsid w:val="00F86E9E"/>
    <w:rPr>
      <w:rFonts w:eastAsiaTheme="minorHAnsi"/>
      <w:lang w:val="eu-ES" w:eastAsia="en-US"/>
    </w:rPr>
  </w:style>
  <w:style w:type="paragraph" w:customStyle="1" w:styleId="0BE18501B4604E399C22F442EC1A43229">
    <w:name w:val="0BE18501B4604E399C22F442EC1A43229"/>
    <w:rsid w:val="00F86E9E"/>
    <w:rPr>
      <w:rFonts w:eastAsiaTheme="minorHAnsi"/>
      <w:lang w:val="eu-ES" w:eastAsia="en-US"/>
    </w:rPr>
  </w:style>
  <w:style w:type="paragraph" w:customStyle="1" w:styleId="6489893AB2D94EBD8E173CCFB23BC3289">
    <w:name w:val="6489893AB2D94EBD8E173CCFB23BC3289"/>
    <w:rsid w:val="00F86E9E"/>
    <w:rPr>
      <w:rFonts w:eastAsiaTheme="minorHAnsi"/>
      <w:lang w:val="eu-ES" w:eastAsia="en-US"/>
    </w:rPr>
  </w:style>
  <w:style w:type="paragraph" w:customStyle="1" w:styleId="16C1F2AFE2F84E19B813462FCFE349B69">
    <w:name w:val="16C1F2AFE2F84E19B813462FCFE349B69"/>
    <w:rsid w:val="00F86E9E"/>
    <w:rPr>
      <w:rFonts w:eastAsiaTheme="minorHAnsi"/>
      <w:lang w:val="eu-ES" w:eastAsia="en-US"/>
    </w:rPr>
  </w:style>
  <w:style w:type="paragraph" w:customStyle="1" w:styleId="2F6CA8F8A54C4E92B1AC5066A0976A9C9">
    <w:name w:val="2F6CA8F8A54C4E92B1AC5066A0976A9C9"/>
    <w:rsid w:val="00F86E9E"/>
    <w:rPr>
      <w:rFonts w:eastAsiaTheme="minorHAnsi"/>
      <w:lang w:val="eu-ES" w:eastAsia="en-US"/>
    </w:rPr>
  </w:style>
  <w:style w:type="paragraph" w:customStyle="1" w:styleId="CDDE2007CA874FC9BF61B4C955C6EBFB9">
    <w:name w:val="CDDE2007CA874FC9BF61B4C955C6EBFB9"/>
    <w:rsid w:val="00F86E9E"/>
    <w:rPr>
      <w:rFonts w:eastAsiaTheme="minorHAnsi"/>
      <w:lang w:val="eu-ES" w:eastAsia="en-US"/>
    </w:rPr>
  </w:style>
  <w:style w:type="paragraph" w:customStyle="1" w:styleId="C3AF9F98A55A4FA89731F0F309A79FA89">
    <w:name w:val="C3AF9F98A55A4FA89731F0F309A79FA89"/>
    <w:rsid w:val="00F86E9E"/>
    <w:rPr>
      <w:rFonts w:eastAsiaTheme="minorHAnsi"/>
      <w:lang w:val="eu-ES" w:eastAsia="en-US"/>
    </w:rPr>
  </w:style>
  <w:style w:type="paragraph" w:customStyle="1" w:styleId="37C72C43CD9D426885CD581AE19280CD9">
    <w:name w:val="37C72C43CD9D426885CD581AE19280CD9"/>
    <w:rsid w:val="00F86E9E"/>
    <w:rPr>
      <w:rFonts w:eastAsiaTheme="minorHAnsi"/>
      <w:lang w:val="eu-ES" w:eastAsia="en-US"/>
    </w:rPr>
  </w:style>
  <w:style w:type="paragraph" w:customStyle="1" w:styleId="9052F9FDC7304461BE5FDEFDCADFA91F9">
    <w:name w:val="9052F9FDC7304461BE5FDEFDCADFA91F9"/>
    <w:rsid w:val="00F86E9E"/>
    <w:rPr>
      <w:rFonts w:eastAsiaTheme="minorHAnsi"/>
      <w:lang w:val="eu-ES" w:eastAsia="en-US"/>
    </w:rPr>
  </w:style>
  <w:style w:type="paragraph" w:customStyle="1" w:styleId="7ABC5DB890264B2E9269FF7CCD05C4BF9">
    <w:name w:val="7ABC5DB890264B2E9269FF7CCD05C4BF9"/>
    <w:rsid w:val="00F86E9E"/>
    <w:rPr>
      <w:rFonts w:eastAsiaTheme="minorHAnsi"/>
      <w:lang w:val="eu-ES" w:eastAsia="en-US"/>
    </w:rPr>
  </w:style>
  <w:style w:type="paragraph" w:customStyle="1" w:styleId="C508E53DF36848F095675DDF1707C03E9">
    <w:name w:val="C508E53DF36848F095675DDF1707C03E9"/>
    <w:rsid w:val="00F86E9E"/>
    <w:rPr>
      <w:rFonts w:eastAsiaTheme="minorHAnsi"/>
      <w:lang w:val="eu-ES" w:eastAsia="en-US"/>
    </w:rPr>
  </w:style>
  <w:style w:type="paragraph" w:customStyle="1" w:styleId="3D84DDC42E2D4D72A086E4927A5766E99">
    <w:name w:val="3D84DDC42E2D4D72A086E4927A5766E99"/>
    <w:rsid w:val="00F86E9E"/>
    <w:rPr>
      <w:rFonts w:eastAsiaTheme="minorHAnsi"/>
      <w:lang w:val="eu-ES" w:eastAsia="en-US"/>
    </w:rPr>
  </w:style>
  <w:style w:type="paragraph" w:customStyle="1" w:styleId="405B09F6D21143E5B9A920AC5D6785C69">
    <w:name w:val="405B09F6D21143E5B9A920AC5D6785C69"/>
    <w:rsid w:val="00F86E9E"/>
    <w:rPr>
      <w:rFonts w:eastAsiaTheme="minorHAnsi"/>
      <w:lang w:val="eu-ES" w:eastAsia="en-US"/>
    </w:rPr>
  </w:style>
  <w:style w:type="paragraph" w:customStyle="1" w:styleId="3C48131F2BE44E7189FE580FDA031B5F9">
    <w:name w:val="3C48131F2BE44E7189FE580FDA031B5F9"/>
    <w:rsid w:val="00F86E9E"/>
    <w:rPr>
      <w:rFonts w:eastAsiaTheme="minorHAnsi"/>
      <w:lang w:val="eu-ES" w:eastAsia="en-US"/>
    </w:rPr>
  </w:style>
  <w:style w:type="paragraph" w:customStyle="1" w:styleId="92F3416E843F4651878037A83C3345A714">
    <w:name w:val="92F3416E843F4651878037A83C3345A714"/>
    <w:rsid w:val="00F86E9E"/>
    <w:rPr>
      <w:rFonts w:eastAsiaTheme="minorHAnsi"/>
      <w:lang w:val="eu-ES" w:eastAsia="en-US"/>
    </w:rPr>
  </w:style>
  <w:style w:type="paragraph" w:customStyle="1" w:styleId="65B888685E044C3CA1B288DDC881905C14">
    <w:name w:val="65B888685E044C3CA1B288DDC881905C14"/>
    <w:rsid w:val="00F86E9E"/>
    <w:rPr>
      <w:rFonts w:eastAsiaTheme="minorHAnsi"/>
      <w:lang w:val="eu-ES" w:eastAsia="en-US"/>
    </w:rPr>
  </w:style>
  <w:style w:type="paragraph" w:customStyle="1" w:styleId="82E4005553F64246AE66713F1B7E261314">
    <w:name w:val="82E4005553F64246AE66713F1B7E261314"/>
    <w:rsid w:val="00F86E9E"/>
    <w:rPr>
      <w:rFonts w:eastAsiaTheme="minorHAnsi"/>
      <w:lang w:val="eu-ES" w:eastAsia="en-US"/>
    </w:rPr>
  </w:style>
  <w:style w:type="paragraph" w:customStyle="1" w:styleId="472D9C0CA8E045BFAB1211097BAFB50A15">
    <w:name w:val="472D9C0CA8E045BFAB1211097BAFB50A15"/>
    <w:rsid w:val="00F86E9E"/>
    <w:rPr>
      <w:rFonts w:eastAsiaTheme="minorHAnsi"/>
      <w:lang w:val="eu-ES" w:eastAsia="en-US"/>
    </w:rPr>
  </w:style>
  <w:style w:type="paragraph" w:customStyle="1" w:styleId="B4687226832942DAA924AFB052B6236A15">
    <w:name w:val="B4687226832942DAA924AFB052B6236A15"/>
    <w:rsid w:val="00F86E9E"/>
    <w:rPr>
      <w:rFonts w:eastAsiaTheme="minorHAnsi"/>
      <w:lang w:val="eu-ES" w:eastAsia="en-US"/>
    </w:rPr>
  </w:style>
  <w:style w:type="paragraph" w:customStyle="1" w:styleId="6445CEFB5BB44911AEA2DD209F37AE8D15">
    <w:name w:val="6445CEFB5BB44911AEA2DD209F37AE8D15"/>
    <w:rsid w:val="00F86E9E"/>
    <w:rPr>
      <w:rFonts w:eastAsiaTheme="minorHAnsi"/>
      <w:lang w:val="eu-ES" w:eastAsia="en-US"/>
    </w:rPr>
  </w:style>
  <w:style w:type="paragraph" w:customStyle="1" w:styleId="E4C9E21DCAEC4653978927825E98B1B313">
    <w:name w:val="E4C9E21DCAEC4653978927825E98B1B313"/>
    <w:rsid w:val="00F86E9E"/>
    <w:rPr>
      <w:rFonts w:eastAsiaTheme="minorHAnsi"/>
      <w:lang w:val="eu-ES" w:eastAsia="en-US"/>
    </w:rPr>
  </w:style>
  <w:style w:type="paragraph" w:customStyle="1" w:styleId="8B35D7D89A6846D78956A331070EAC4011">
    <w:name w:val="8B35D7D89A6846D78956A331070EAC4011"/>
    <w:rsid w:val="00F86E9E"/>
    <w:rPr>
      <w:rFonts w:eastAsiaTheme="minorHAnsi"/>
      <w:lang w:val="eu-ES" w:eastAsia="en-US"/>
    </w:rPr>
  </w:style>
  <w:style w:type="paragraph" w:customStyle="1" w:styleId="70D781DA60084F5DA65AA9777AB9B75D11">
    <w:name w:val="70D781DA60084F5DA65AA9777AB9B75D11"/>
    <w:rsid w:val="00F86E9E"/>
    <w:rPr>
      <w:rFonts w:eastAsiaTheme="minorHAnsi"/>
      <w:lang w:val="eu-ES" w:eastAsia="en-US"/>
    </w:rPr>
  </w:style>
  <w:style w:type="paragraph" w:customStyle="1" w:styleId="497A28C2D5624274B13F761FC8609DFE11">
    <w:name w:val="497A28C2D5624274B13F761FC8609DFE11"/>
    <w:rsid w:val="00F86E9E"/>
    <w:rPr>
      <w:rFonts w:eastAsiaTheme="minorHAnsi"/>
      <w:lang w:val="eu-ES" w:eastAsia="en-US"/>
    </w:rPr>
  </w:style>
  <w:style w:type="paragraph" w:customStyle="1" w:styleId="47ACF9000D0749CBB46356FED9F7880F11">
    <w:name w:val="47ACF9000D0749CBB46356FED9F7880F11"/>
    <w:rsid w:val="00F86E9E"/>
    <w:rPr>
      <w:rFonts w:eastAsiaTheme="minorHAnsi"/>
      <w:lang w:val="eu-ES" w:eastAsia="en-US"/>
    </w:rPr>
  </w:style>
  <w:style w:type="paragraph" w:customStyle="1" w:styleId="4FFF713D717A41A28ACD51121DC4587511">
    <w:name w:val="4FFF713D717A41A28ACD51121DC4587511"/>
    <w:rsid w:val="00F86E9E"/>
    <w:rPr>
      <w:rFonts w:eastAsiaTheme="minorHAnsi"/>
      <w:lang w:val="eu-ES" w:eastAsia="en-US"/>
    </w:rPr>
  </w:style>
  <w:style w:type="paragraph" w:customStyle="1" w:styleId="3BCC8F77DC584162A7D1224A876C8D6511">
    <w:name w:val="3BCC8F77DC584162A7D1224A876C8D6511"/>
    <w:rsid w:val="00F86E9E"/>
    <w:rPr>
      <w:rFonts w:eastAsiaTheme="minorHAnsi"/>
      <w:lang w:val="eu-ES" w:eastAsia="en-US"/>
    </w:rPr>
  </w:style>
  <w:style w:type="paragraph" w:customStyle="1" w:styleId="BFE6B36670F4421E8C3FEFBB4813FAFA10">
    <w:name w:val="BFE6B36670F4421E8C3FEFBB4813FAFA10"/>
    <w:rsid w:val="00F86E9E"/>
    <w:rPr>
      <w:rFonts w:eastAsiaTheme="minorHAnsi"/>
      <w:lang w:val="eu-ES" w:eastAsia="en-US"/>
    </w:rPr>
  </w:style>
  <w:style w:type="paragraph" w:customStyle="1" w:styleId="26FCAC2EDC6B409C910C0838C8ABBDBA10">
    <w:name w:val="26FCAC2EDC6B409C910C0838C8ABBDBA10"/>
    <w:rsid w:val="00F86E9E"/>
    <w:rPr>
      <w:rFonts w:eastAsiaTheme="minorHAnsi"/>
      <w:lang w:val="eu-ES" w:eastAsia="en-US"/>
    </w:rPr>
  </w:style>
  <w:style w:type="paragraph" w:customStyle="1" w:styleId="B36CAAA031F1463D9A86DF6A3D53FC8010">
    <w:name w:val="B36CAAA031F1463D9A86DF6A3D53FC8010"/>
    <w:rsid w:val="00F86E9E"/>
    <w:rPr>
      <w:rFonts w:eastAsiaTheme="minorHAnsi"/>
      <w:lang w:val="eu-ES" w:eastAsia="en-US"/>
    </w:rPr>
  </w:style>
  <w:style w:type="paragraph" w:customStyle="1" w:styleId="4B9A35D1E0CE48D8B70A3143E7AB74CF10">
    <w:name w:val="4B9A35D1E0CE48D8B70A3143E7AB74CF10"/>
    <w:rsid w:val="00F86E9E"/>
    <w:rPr>
      <w:rFonts w:eastAsiaTheme="minorHAnsi"/>
      <w:lang w:val="eu-ES" w:eastAsia="en-US"/>
    </w:rPr>
  </w:style>
  <w:style w:type="paragraph" w:customStyle="1" w:styleId="C8EBDDE00916469C9D269C54FBBA6D7E10">
    <w:name w:val="C8EBDDE00916469C9D269C54FBBA6D7E10"/>
    <w:rsid w:val="00F86E9E"/>
    <w:rPr>
      <w:rFonts w:eastAsiaTheme="minorHAnsi"/>
      <w:lang w:val="eu-ES" w:eastAsia="en-US"/>
    </w:rPr>
  </w:style>
  <w:style w:type="paragraph" w:customStyle="1" w:styleId="3312C262BE504FB389CC9BCEAC97D80E10">
    <w:name w:val="3312C262BE504FB389CC9BCEAC97D80E10"/>
    <w:rsid w:val="00F86E9E"/>
    <w:rPr>
      <w:rFonts w:eastAsiaTheme="minorHAnsi"/>
      <w:lang w:val="eu-ES" w:eastAsia="en-US"/>
    </w:rPr>
  </w:style>
  <w:style w:type="paragraph" w:customStyle="1" w:styleId="366F5B2A43E440DFB0C514A26B45233210">
    <w:name w:val="366F5B2A43E440DFB0C514A26B45233210"/>
    <w:rsid w:val="00F86E9E"/>
    <w:rPr>
      <w:rFonts w:eastAsiaTheme="minorHAnsi"/>
      <w:lang w:val="eu-ES" w:eastAsia="en-US"/>
    </w:rPr>
  </w:style>
  <w:style w:type="paragraph" w:customStyle="1" w:styleId="B3B6548F71874E3DB469E028125FABE310">
    <w:name w:val="B3B6548F71874E3DB469E028125FABE310"/>
    <w:rsid w:val="00F86E9E"/>
    <w:rPr>
      <w:rFonts w:eastAsiaTheme="minorHAnsi"/>
      <w:lang w:val="eu-ES" w:eastAsia="en-US"/>
    </w:rPr>
  </w:style>
  <w:style w:type="paragraph" w:customStyle="1" w:styleId="34154444F4A64B6CADB9D0B0828845DB10">
    <w:name w:val="34154444F4A64B6CADB9D0B0828845DB10"/>
    <w:rsid w:val="00F86E9E"/>
    <w:rPr>
      <w:rFonts w:eastAsiaTheme="minorHAnsi"/>
      <w:lang w:val="eu-ES" w:eastAsia="en-US"/>
    </w:rPr>
  </w:style>
  <w:style w:type="paragraph" w:customStyle="1" w:styleId="0F290DCDB4A64B8CA300E8989D7C422C10">
    <w:name w:val="0F290DCDB4A64B8CA300E8989D7C422C10"/>
    <w:rsid w:val="00F86E9E"/>
    <w:rPr>
      <w:rFonts w:eastAsiaTheme="minorHAnsi"/>
      <w:lang w:val="eu-ES" w:eastAsia="en-US"/>
    </w:rPr>
  </w:style>
  <w:style w:type="paragraph" w:customStyle="1" w:styleId="7B811E99D93B4EF399A50F3EBBC1710310">
    <w:name w:val="7B811E99D93B4EF399A50F3EBBC1710310"/>
    <w:rsid w:val="00F86E9E"/>
    <w:rPr>
      <w:rFonts w:eastAsiaTheme="minorHAnsi"/>
      <w:lang w:val="eu-ES" w:eastAsia="en-US"/>
    </w:rPr>
  </w:style>
  <w:style w:type="paragraph" w:customStyle="1" w:styleId="4D3ADECFA150487CADEFEF035FAF2DD810">
    <w:name w:val="4D3ADECFA150487CADEFEF035FAF2DD810"/>
    <w:rsid w:val="00F86E9E"/>
    <w:rPr>
      <w:rFonts w:eastAsiaTheme="minorHAnsi"/>
      <w:lang w:val="eu-ES" w:eastAsia="en-US"/>
    </w:rPr>
  </w:style>
  <w:style w:type="paragraph" w:customStyle="1" w:styleId="537FE741990E426A9E63E48B26FE267310">
    <w:name w:val="537FE741990E426A9E63E48B26FE267310"/>
    <w:rsid w:val="00F86E9E"/>
    <w:rPr>
      <w:rFonts w:eastAsiaTheme="minorHAnsi"/>
      <w:lang w:val="eu-ES" w:eastAsia="en-US"/>
    </w:rPr>
  </w:style>
  <w:style w:type="paragraph" w:customStyle="1" w:styleId="BA51BE416C064E09A39F1EDD2122825410">
    <w:name w:val="BA51BE416C064E09A39F1EDD2122825410"/>
    <w:rsid w:val="00F86E9E"/>
    <w:rPr>
      <w:rFonts w:eastAsiaTheme="minorHAnsi"/>
      <w:lang w:val="eu-ES" w:eastAsia="en-US"/>
    </w:rPr>
  </w:style>
  <w:style w:type="paragraph" w:customStyle="1" w:styleId="BBE5794E23FF42579A97E91F3E88AEF910">
    <w:name w:val="BBE5794E23FF42579A97E91F3E88AEF910"/>
    <w:rsid w:val="00F86E9E"/>
    <w:rPr>
      <w:rFonts w:eastAsiaTheme="minorHAnsi"/>
      <w:lang w:val="eu-ES" w:eastAsia="en-US"/>
    </w:rPr>
  </w:style>
  <w:style w:type="paragraph" w:customStyle="1" w:styleId="0BE18501B4604E399C22F442EC1A432210">
    <w:name w:val="0BE18501B4604E399C22F442EC1A432210"/>
    <w:rsid w:val="00F86E9E"/>
    <w:rPr>
      <w:rFonts w:eastAsiaTheme="minorHAnsi"/>
      <w:lang w:val="eu-ES" w:eastAsia="en-US"/>
    </w:rPr>
  </w:style>
  <w:style w:type="paragraph" w:customStyle="1" w:styleId="6489893AB2D94EBD8E173CCFB23BC32810">
    <w:name w:val="6489893AB2D94EBD8E173CCFB23BC32810"/>
    <w:rsid w:val="00F86E9E"/>
    <w:rPr>
      <w:rFonts w:eastAsiaTheme="minorHAnsi"/>
      <w:lang w:val="eu-ES" w:eastAsia="en-US"/>
    </w:rPr>
  </w:style>
  <w:style w:type="paragraph" w:customStyle="1" w:styleId="16C1F2AFE2F84E19B813462FCFE349B610">
    <w:name w:val="16C1F2AFE2F84E19B813462FCFE349B610"/>
    <w:rsid w:val="00F86E9E"/>
    <w:rPr>
      <w:rFonts w:eastAsiaTheme="minorHAnsi"/>
      <w:lang w:val="eu-ES" w:eastAsia="en-US"/>
    </w:rPr>
  </w:style>
  <w:style w:type="paragraph" w:customStyle="1" w:styleId="2F6CA8F8A54C4E92B1AC5066A0976A9C10">
    <w:name w:val="2F6CA8F8A54C4E92B1AC5066A0976A9C10"/>
    <w:rsid w:val="00F86E9E"/>
    <w:rPr>
      <w:rFonts w:eastAsiaTheme="minorHAnsi"/>
      <w:lang w:val="eu-ES" w:eastAsia="en-US"/>
    </w:rPr>
  </w:style>
  <w:style w:type="paragraph" w:customStyle="1" w:styleId="CDDE2007CA874FC9BF61B4C955C6EBFB10">
    <w:name w:val="CDDE2007CA874FC9BF61B4C955C6EBFB10"/>
    <w:rsid w:val="00F86E9E"/>
    <w:rPr>
      <w:rFonts w:eastAsiaTheme="minorHAnsi"/>
      <w:lang w:val="eu-ES" w:eastAsia="en-US"/>
    </w:rPr>
  </w:style>
  <w:style w:type="paragraph" w:customStyle="1" w:styleId="C3AF9F98A55A4FA89731F0F309A79FA810">
    <w:name w:val="C3AF9F98A55A4FA89731F0F309A79FA810"/>
    <w:rsid w:val="00F86E9E"/>
    <w:rPr>
      <w:rFonts w:eastAsiaTheme="minorHAnsi"/>
      <w:lang w:val="eu-ES" w:eastAsia="en-US"/>
    </w:rPr>
  </w:style>
  <w:style w:type="paragraph" w:customStyle="1" w:styleId="37C72C43CD9D426885CD581AE19280CD10">
    <w:name w:val="37C72C43CD9D426885CD581AE19280CD10"/>
    <w:rsid w:val="00F86E9E"/>
    <w:rPr>
      <w:rFonts w:eastAsiaTheme="minorHAnsi"/>
      <w:lang w:val="eu-ES" w:eastAsia="en-US"/>
    </w:rPr>
  </w:style>
  <w:style w:type="paragraph" w:customStyle="1" w:styleId="9052F9FDC7304461BE5FDEFDCADFA91F10">
    <w:name w:val="9052F9FDC7304461BE5FDEFDCADFA91F10"/>
    <w:rsid w:val="00F86E9E"/>
    <w:rPr>
      <w:rFonts w:eastAsiaTheme="minorHAnsi"/>
      <w:lang w:val="eu-ES" w:eastAsia="en-US"/>
    </w:rPr>
  </w:style>
  <w:style w:type="paragraph" w:customStyle="1" w:styleId="7ABC5DB890264B2E9269FF7CCD05C4BF10">
    <w:name w:val="7ABC5DB890264B2E9269FF7CCD05C4BF10"/>
    <w:rsid w:val="00F86E9E"/>
    <w:rPr>
      <w:rFonts w:eastAsiaTheme="minorHAnsi"/>
      <w:lang w:val="eu-ES" w:eastAsia="en-US"/>
    </w:rPr>
  </w:style>
  <w:style w:type="paragraph" w:customStyle="1" w:styleId="C508E53DF36848F095675DDF1707C03E10">
    <w:name w:val="C508E53DF36848F095675DDF1707C03E10"/>
    <w:rsid w:val="00F86E9E"/>
    <w:rPr>
      <w:rFonts w:eastAsiaTheme="minorHAnsi"/>
      <w:lang w:val="eu-ES" w:eastAsia="en-US"/>
    </w:rPr>
  </w:style>
  <w:style w:type="paragraph" w:customStyle="1" w:styleId="3D84DDC42E2D4D72A086E4927A5766E910">
    <w:name w:val="3D84DDC42E2D4D72A086E4927A5766E910"/>
    <w:rsid w:val="00F86E9E"/>
    <w:rPr>
      <w:rFonts w:eastAsiaTheme="minorHAnsi"/>
      <w:lang w:val="eu-ES" w:eastAsia="en-US"/>
    </w:rPr>
  </w:style>
  <w:style w:type="paragraph" w:customStyle="1" w:styleId="405B09F6D21143E5B9A920AC5D6785C610">
    <w:name w:val="405B09F6D21143E5B9A920AC5D6785C610"/>
    <w:rsid w:val="00F86E9E"/>
    <w:rPr>
      <w:rFonts w:eastAsiaTheme="minorHAnsi"/>
      <w:lang w:val="eu-ES" w:eastAsia="en-US"/>
    </w:rPr>
  </w:style>
  <w:style w:type="paragraph" w:customStyle="1" w:styleId="3C48131F2BE44E7189FE580FDA031B5F10">
    <w:name w:val="3C48131F2BE44E7189FE580FDA031B5F10"/>
    <w:rsid w:val="00F86E9E"/>
    <w:rPr>
      <w:rFonts w:eastAsiaTheme="minorHAnsi"/>
      <w:lang w:val="eu-ES" w:eastAsia="en-US"/>
    </w:rPr>
  </w:style>
  <w:style w:type="paragraph" w:customStyle="1" w:styleId="92F3416E843F4651878037A83C3345A715">
    <w:name w:val="92F3416E843F4651878037A83C3345A715"/>
    <w:rsid w:val="00F86E9E"/>
    <w:rPr>
      <w:rFonts w:eastAsiaTheme="minorHAnsi"/>
      <w:lang w:val="eu-ES" w:eastAsia="en-US"/>
    </w:rPr>
  </w:style>
  <w:style w:type="paragraph" w:customStyle="1" w:styleId="65B888685E044C3CA1B288DDC881905C15">
    <w:name w:val="65B888685E044C3CA1B288DDC881905C15"/>
    <w:rsid w:val="00F86E9E"/>
    <w:rPr>
      <w:rFonts w:eastAsiaTheme="minorHAnsi"/>
      <w:lang w:val="eu-ES" w:eastAsia="en-US"/>
    </w:rPr>
  </w:style>
  <w:style w:type="paragraph" w:customStyle="1" w:styleId="82E4005553F64246AE66713F1B7E261315">
    <w:name w:val="82E4005553F64246AE66713F1B7E261315"/>
    <w:rsid w:val="00F86E9E"/>
    <w:rPr>
      <w:rFonts w:eastAsiaTheme="minorHAnsi"/>
      <w:lang w:val="eu-ES" w:eastAsia="en-US"/>
    </w:rPr>
  </w:style>
  <w:style w:type="paragraph" w:customStyle="1" w:styleId="472D9C0CA8E045BFAB1211097BAFB50A16">
    <w:name w:val="472D9C0CA8E045BFAB1211097BAFB50A16"/>
    <w:rsid w:val="00F86E9E"/>
    <w:rPr>
      <w:rFonts w:eastAsiaTheme="minorHAnsi"/>
      <w:lang w:val="eu-ES" w:eastAsia="en-US"/>
    </w:rPr>
  </w:style>
  <w:style w:type="paragraph" w:customStyle="1" w:styleId="B4687226832942DAA924AFB052B6236A16">
    <w:name w:val="B4687226832942DAA924AFB052B6236A16"/>
    <w:rsid w:val="00F86E9E"/>
    <w:rPr>
      <w:rFonts w:eastAsiaTheme="minorHAnsi"/>
      <w:lang w:val="eu-ES" w:eastAsia="en-US"/>
    </w:rPr>
  </w:style>
  <w:style w:type="paragraph" w:customStyle="1" w:styleId="6445CEFB5BB44911AEA2DD209F37AE8D16">
    <w:name w:val="6445CEFB5BB44911AEA2DD209F37AE8D16"/>
    <w:rsid w:val="00F86E9E"/>
    <w:rPr>
      <w:rFonts w:eastAsiaTheme="minorHAnsi"/>
      <w:lang w:val="eu-ES" w:eastAsia="en-US"/>
    </w:rPr>
  </w:style>
  <w:style w:type="paragraph" w:customStyle="1" w:styleId="E4C9E21DCAEC4653978927825E98B1B314">
    <w:name w:val="E4C9E21DCAEC4653978927825E98B1B314"/>
    <w:rsid w:val="00F86E9E"/>
    <w:rPr>
      <w:rFonts w:eastAsiaTheme="minorHAnsi"/>
      <w:lang w:val="eu-ES" w:eastAsia="en-US"/>
    </w:rPr>
  </w:style>
  <w:style w:type="paragraph" w:customStyle="1" w:styleId="8B35D7D89A6846D78956A331070EAC4012">
    <w:name w:val="8B35D7D89A6846D78956A331070EAC4012"/>
    <w:rsid w:val="00F86E9E"/>
    <w:rPr>
      <w:rFonts w:eastAsiaTheme="minorHAnsi"/>
      <w:lang w:val="eu-ES" w:eastAsia="en-US"/>
    </w:rPr>
  </w:style>
  <w:style w:type="paragraph" w:customStyle="1" w:styleId="70D781DA60084F5DA65AA9777AB9B75D12">
    <w:name w:val="70D781DA60084F5DA65AA9777AB9B75D12"/>
    <w:rsid w:val="00F86E9E"/>
    <w:rPr>
      <w:rFonts w:eastAsiaTheme="minorHAnsi"/>
      <w:lang w:val="eu-ES" w:eastAsia="en-US"/>
    </w:rPr>
  </w:style>
  <w:style w:type="paragraph" w:customStyle="1" w:styleId="497A28C2D5624274B13F761FC8609DFE12">
    <w:name w:val="497A28C2D5624274B13F761FC8609DFE12"/>
    <w:rsid w:val="00F86E9E"/>
    <w:rPr>
      <w:rFonts w:eastAsiaTheme="minorHAnsi"/>
      <w:lang w:val="eu-ES" w:eastAsia="en-US"/>
    </w:rPr>
  </w:style>
  <w:style w:type="paragraph" w:customStyle="1" w:styleId="47ACF9000D0749CBB46356FED9F7880F12">
    <w:name w:val="47ACF9000D0749CBB46356FED9F7880F12"/>
    <w:rsid w:val="00F86E9E"/>
    <w:rPr>
      <w:rFonts w:eastAsiaTheme="minorHAnsi"/>
      <w:lang w:val="eu-ES" w:eastAsia="en-US"/>
    </w:rPr>
  </w:style>
  <w:style w:type="paragraph" w:customStyle="1" w:styleId="4FFF713D717A41A28ACD51121DC4587512">
    <w:name w:val="4FFF713D717A41A28ACD51121DC4587512"/>
    <w:rsid w:val="00F86E9E"/>
    <w:rPr>
      <w:rFonts w:eastAsiaTheme="minorHAnsi"/>
      <w:lang w:val="eu-ES" w:eastAsia="en-US"/>
    </w:rPr>
  </w:style>
  <w:style w:type="paragraph" w:customStyle="1" w:styleId="3BCC8F77DC584162A7D1224A876C8D6512">
    <w:name w:val="3BCC8F77DC584162A7D1224A876C8D6512"/>
    <w:rsid w:val="00F86E9E"/>
    <w:rPr>
      <w:rFonts w:eastAsiaTheme="minorHAnsi"/>
      <w:lang w:val="eu-ES" w:eastAsia="en-US"/>
    </w:rPr>
  </w:style>
  <w:style w:type="paragraph" w:customStyle="1" w:styleId="BFE6B36670F4421E8C3FEFBB4813FAFA11">
    <w:name w:val="BFE6B36670F4421E8C3FEFBB4813FAFA11"/>
    <w:rsid w:val="00F86E9E"/>
    <w:rPr>
      <w:rFonts w:eastAsiaTheme="minorHAnsi"/>
      <w:lang w:val="eu-ES" w:eastAsia="en-US"/>
    </w:rPr>
  </w:style>
  <w:style w:type="paragraph" w:customStyle="1" w:styleId="26FCAC2EDC6B409C910C0838C8ABBDBA11">
    <w:name w:val="26FCAC2EDC6B409C910C0838C8ABBDBA11"/>
    <w:rsid w:val="00F86E9E"/>
    <w:rPr>
      <w:rFonts w:eastAsiaTheme="minorHAnsi"/>
      <w:lang w:val="eu-ES" w:eastAsia="en-US"/>
    </w:rPr>
  </w:style>
  <w:style w:type="paragraph" w:customStyle="1" w:styleId="B36CAAA031F1463D9A86DF6A3D53FC8011">
    <w:name w:val="B36CAAA031F1463D9A86DF6A3D53FC8011"/>
    <w:rsid w:val="00F86E9E"/>
    <w:rPr>
      <w:rFonts w:eastAsiaTheme="minorHAnsi"/>
      <w:lang w:val="eu-ES" w:eastAsia="en-US"/>
    </w:rPr>
  </w:style>
  <w:style w:type="paragraph" w:customStyle="1" w:styleId="4B9A35D1E0CE48D8B70A3143E7AB74CF11">
    <w:name w:val="4B9A35D1E0CE48D8B70A3143E7AB74CF11"/>
    <w:rsid w:val="00F86E9E"/>
    <w:rPr>
      <w:rFonts w:eastAsiaTheme="minorHAnsi"/>
      <w:lang w:val="eu-ES" w:eastAsia="en-US"/>
    </w:rPr>
  </w:style>
  <w:style w:type="paragraph" w:customStyle="1" w:styleId="C8EBDDE00916469C9D269C54FBBA6D7E11">
    <w:name w:val="C8EBDDE00916469C9D269C54FBBA6D7E11"/>
    <w:rsid w:val="00F86E9E"/>
    <w:rPr>
      <w:rFonts w:eastAsiaTheme="minorHAnsi"/>
      <w:lang w:val="eu-ES" w:eastAsia="en-US"/>
    </w:rPr>
  </w:style>
  <w:style w:type="paragraph" w:customStyle="1" w:styleId="3312C262BE504FB389CC9BCEAC97D80E11">
    <w:name w:val="3312C262BE504FB389CC9BCEAC97D80E11"/>
    <w:rsid w:val="00F86E9E"/>
    <w:rPr>
      <w:rFonts w:eastAsiaTheme="minorHAnsi"/>
      <w:lang w:val="eu-ES" w:eastAsia="en-US"/>
    </w:rPr>
  </w:style>
  <w:style w:type="paragraph" w:customStyle="1" w:styleId="366F5B2A43E440DFB0C514A26B45233211">
    <w:name w:val="366F5B2A43E440DFB0C514A26B45233211"/>
    <w:rsid w:val="00F86E9E"/>
    <w:rPr>
      <w:rFonts w:eastAsiaTheme="minorHAnsi"/>
      <w:lang w:val="eu-ES" w:eastAsia="en-US"/>
    </w:rPr>
  </w:style>
  <w:style w:type="paragraph" w:customStyle="1" w:styleId="B3B6548F71874E3DB469E028125FABE311">
    <w:name w:val="B3B6548F71874E3DB469E028125FABE311"/>
    <w:rsid w:val="00F86E9E"/>
    <w:rPr>
      <w:rFonts w:eastAsiaTheme="minorHAnsi"/>
      <w:lang w:val="eu-ES" w:eastAsia="en-US"/>
    </w:rPr>
  </w:style>
  <w:style w:type="paragraph" w:customStyle="1" w:styleId="34154444F4A64B6CADB9D0B0828845DB11">
    <w:name w:val="34154444F4A64B6CADB9D0B0828845DB11"/>
    <w:rsid w:val="00F86E9E"/>
    <w:rPr>
      <w:rFonts w:eastAsiaTheme="minorHAnsi"/>
      <w:lang w:val="eu-ES" w:eastAsia="en-US"/>
    </w:rPr>
  </w:style>
  <w:style w:type="paragraph" w:customStyle="1" w:styleId="0F290DCDB4A64B8CA300E8989D7C422C11">
    <w:name w:val="0F290DCDB4A64B8CA300E8989D7C422C11"/>
    <w:rsid w:val="00F86E9E"/>
    <w:rPr>
      <w:rFonts w:eastAsiaTheme="minorHAnsi"/>
      <w:lang w:val="eu-ES" w:eastAsia="en-US"/>
    </w:rPr>
  </w:style>
  <w:style w:type="paragraph" w:customStyle="1" w:styleId="7B811E99D93B4EF399A50F3EBBC1710311">
    <w:name w:val="7B811E99D93B4EF399A50F3EBBC1710311"/>
    <w:rsid w:val="00F86E9E"/>
    <w:rPr>
      <w:rFonts w:eastAsiaTheme="minorHAnsi"/>
      <w:lang w:val="eu-ES" w:eastAsia="en-US"/>
    </w:rPr>
  </w:style>
  <w:style w:type="paragraph" w:customStyle="1" w:styleId="4D3ADECFA150487CADEFEF035FAF2DD811">
    <w:name w:val="4D3ADECFA150487CADEFEF035FAF2DD811"/>
    <w:rsid w:val="00F86E9E"/>
    <w:rPr>
      <w:rFonts w:eastAsiaTheme="minorHAnsi"/>
      <w:lang w:val="eu-ES" w:eastAsia="en-US"/>
    </w:rPr>
  </w:style>
  <w:style w:type="paragraph" w:customStyle="1" w:styleId="537FE741990E426A9E63E48B26FE267311">
    <w:name w:val="537FE741990E426A9E63E48B26FE267311"/>
    <w:rsid w:val="00F86E9E"/>
    <w:rPr>
      <w:rFonts w:eastAsiaTheme="minorHAnsi"/>
      <w:lang w:val="eu-ES" w:eastAsia="en-US"/>
    </w:rPr>
  </w:style>
  <w:style w:type="paragraph" w:customStyle="1" w:styleId="BA51BE416C064E09A39F1EDD2122825411">
    <w:name w:val="BA51BE416C064E09A39F1EDD2122825411"/>
    <w:rsid w:val="00F86E9E"/>
    <w:rPr>
      <w:rFonts w:eastAsiaTheme="minorHAnsi"/>
      <w:lang w:val="eu-ES" w:eastAsia="en-US"/>
    </w:rPr>
  </w:style>
  <w:style w:type="paragraph" w:customStyle="1" w:styleId="BBE5794E23FF42579A97E91F3E88AEF911">
    <w:name w:val="BBE5794E23FF42579A97E91F3E88AEF911"/>
    <w:rsid w:val="00F86E9E"/>
    <w:rPr>
      <w:rFonts w:eastAsiaTheme="minorHAnsi"/>
      <w:lang w:val="eu-ES" w:eastAsia="en-US"/>
    </w:rPr>
  </w:style>
  <w:style w:type="paragraph" w:customStyle="1" w:styleId="0BE18501B4604E399C22F442EC1A432211">
    <w:name w:val="0BE18501B4604E399C22F442EC1A432211"/>
    <w:rsid w:val="00F86E9E"/>
    <w:rPr>
      <w:rFonts w:eastAsiaTheme="minorHAnsi"/>
      <w:lang w:val="eu-ES" w:eastAsia="en-US"/>
    </w:rPr>
  </w:style>
  <w:style w:type="paragraph" w:customStyle="1" w:styleId="6489893AB2D94EBD8E173CCFB23BC32811">
    <w:name w:val="6489893AB2D94EBD8E173CCFB23BC32811"/>
    <w:rsid w:val="00F86E9E"/>
    <w:rPr>
      <w:rFonts w:eastAsiaTheme="minorHAnsi"/>
      <w:lang w:val="eu-ES" w:eastAsia="en-US"/>
    </w:rPr>
  </w:style>
  <w:style w:type="paragraph" w:customStyle="1" w:styleId="16C1F2AFE2F84E19B813462FCFE349B611">
    <w:name w:val="16C1F2AFE2F84E19B813462FCFE349B611"/>
    <w:rsid w:val="00F86E9E"/>
    <w:rPr>
      <w:rFonts w:eastAsiaTheme="minorHAnsi"/>
      <w:lang w:val="eu-ES" w:eastAsia="en-US"/>
    </w:rPr>
  </w:style>
  <w:style w:type="paragraph" w:customStyle="1" w:styleId="2F6CA8F8A54C4E92B1AC5066A0976A9C11">
    <w:name w:val="2F6CA8F8A54C4E92B1AC5066A0976A9C11"/>
    <w:rsid w:val="00F86E9E"/>
    <w:rPr>
      <w:rFonts w:eastAsiaTheme="minorHAnsi"/>
      <w:lang w:val="eu-ES" w:eastAsia="en-US"/>
    </w:rPr>
  </w:style>
  <w:style w:type="paragraph" w:customStyle="1" w:styleId="CDDE2007CA874FC9BF61B4C955C6EBFB11">
    <w:name w:val="CDDE2007CA874FC9BF61B4C955C6EBFB11"/>
    <w:rsid w:val="00F86E9E"/>
    <w:rPr>
      <w:rFonts w:eastAsiaTheme="minorHAnsi"/>
      <w:lang w:val="eu-ES" w:eastAsia="en-US"/>
    </w:rPr>
  </w:style>
  <w:style w:type="paragraph" w:customStyle="1" w:styleId="C3AF9F98A55A4FA89731F0F309A79FA811">
    <w:name w:val="C3AF9F98A55A4FA89731F0F309A79FA811"/>
    <w:rsid w:val="00F86E9E"/>
    <w:rPr>
      <w:rFonts w:eastAsiaTheme="minorHAnsi"/>
      <w:lang w:val="eu-ES" w:eastAsia="en-US"/>
    </w:rPr>
  </w:style>
  <w:style w:type="paragraph" w:customStyle="1" w:styleId="37C72C43CD9D426885CD581AE19280CD11">
    <w:name w:val="37C72C43CD9D426885CD581AE19280CD11"/>
    <w:rsid w:val="00F86E9E"/>
    <w:rPr>
      <w:rFonts w:eastAsiaTheme="minorHAnsi"/>
      <w:lang w:val="eu-ES" w:eastAsia="en-US"/>
    </w:rPr>
  </w:style>
  <w:style w:type="paragraph" w:customStyle="1" w:styleId="9052F9FDC7304461BE5FDEFDCADFA91F11">
    <w:name w:val="9052F9FDC7304461BE5FDEFDCADFA91F11"/>
    <w:rsid w:val="00F86E9E"/>
    <w:rPr>
      <w:rFonts w:eastAsiaTheme="minorHAnsi"/>
      <w:lang w:val="eu-ES" w:eastAsia="en-US"/>
    </w:rPr>
  </w:style>
  <w:style w:type="paragraph" w:customStyle="1" w:styleId="7ABC5DB890264B2E9269FF7CCD05C4BF11">
    <w:name w:val="7ABC5DB890264B2E9269FF7CCD05C4BF11"/>
    <w:rsid w:val="00F86E9E"/>
    <w:rPr>
      <w:rFonts w:eastAsiaTheme="minorHAnsi"/>
      <w:lang w:val="eu-ES" w:eastAsia="en-US"/>
    </w:rPr>
  </w:style>
  <w:style w:type="paragraph" w:customStyle="1" w:styleId="C508E53DF36848F095675DDF1707C03E11">
    <w:name w:val="C508E53DF36848F095675DDF1707C03E11"/>
    <w:rsid w:val="00F86E9E"/>
    <w:rPr>
      <w:rFonts w:eastAsiaTheme="minorHAnsi"/>
      <w:lang w:val="eu-ES" w:eastAsia="en-US"/>
    </w:rPr>
  </w:style>
  <w:style w:type="paragraph" w:customStyle="1" w:styleId="3D84DDC42E2D4D72A086E4927A5766E911">
    <w:name w:val="3D84DDC42E2D4D72A086E4927A5766E911"/>
    <w:rsid w:val="00F86E9E"/>
    <w:rPr>
      <w:rFonts w:eastAsiaTheme="minorHAnsi"/>
      <w:lang w:val="eu-ES" w:eastAsia="en-US"/>
    </w:rPr>
  </w:style>
  <w:style w:type="paragraph" w:customStyle="1" w:styleId="405B09F6D21143E5B9A920AC5D6785C611">
    <w:name w:val="405B09F6D21143E5B9A920AC5D6785C611"/>
    <w:rsid w:val="00F86E9E"/>
    <w:rPr>
      <w:rFonts w:eastAsiaTheme="minorHAnsi"/>
      <w:lang w:val="eu-ES" w:eastAsia="en-US"/>
    </w:rPr>
  </w:style>
  <w:style w:type="paragraph" w:customStyle="1" w:styleId="3C48131F2BE44E7189FE580FDA031B5F11">
    <w:name w:val="3C48131F2BE44E7189FE580FDA031B5F11"/>
    <w:rsid w:val="00F86E9E"/>
    <w:rPr>
      <w:rFonts w:eastAsiaTheme="minorHAnsi"/>
      <w:lang w:val="eu-ES" w:eastAsia="en-US"/>
    </w:rPr>
  </w:style>
  <w:style w:type="paragraph" w:customStyle="1" w:styleId="92F3416E843F4651878037A83C3345A716">
    <w:name w:val="92F3416E843F4651878037A83C3345A716"/>
    <w:rsid w:val="00F86E9E"/>
    <w:rPr>
      <w:rFonts w:eastAsiaTheme="minorHAnsi"/>
      <w:lang w:val="eu-ES" w:eastAsia="en-US"/>
    </w:rPr>
  </w:style>
  <w:style w:type="paragraph" w:customStyle="1" w:styleId="65B888685E044C3CA1B288DDC881905C16">
    <w:name w:val="65B888685E044C3CA1B288DDC881905C16"/>
    <w:rsid w:val="00F86E9E"/>
    <w:rPr>
      <w:rFonts w:eastAsiaTheme="minorHAnsi"/>
      <w:lang w:val="eu-ES" w:eastAsia="en-US"/>
    </w:rPr>
  </w:style>
  <w:style w:type="paragraph" w:customStyle="1" w:styleId="82E4005553F64246AE66713F1B7E261316">
    <w:name w:val="82E4005553F64246AE66713F1B7E261316"/>
    <w:rsid w:val="00F86E9E"/>
    <w:rPr>
      <w:rFonts w:eastAsiaTheme="minorHAnsi"/>
      <w:lang w:val="eu-ES" w:eastAsia="en-US"/>
    </w:rPr>
  </w:style>
  <w:style w:type="paragraph" w:customStyle="1" w:styleId="472D9C0CA8E045BFAB1211097BAFB50A17">
    <w:name w:val="472D9C0CA8E045BFAB1211097BAFB50A17"/>
    <w:rsid w:val="00F86E9E"/>
    <w:rPr>
      <w:rFonts w:eastAsiaTheme="minorHAnsi"/>
      <w:lang w:val="eu-ES" w:eastAsia="en-US"/>
    </w:rPr>
  </w:style>
  <w:style w:type="paragraph" w:customStyle="1" w:styleId="B4687226832942DAA924AFB052B6236A17">
    <w:name w:val="B4687226832942DAA924AFB052B6236A17"/>
    <w:rsid w:val="00F86E9E"/>
    <w:rPr>
      <w:rFonts w:eastAsiaTheme="minorHAnsi"/>
      <w:lang w:val="eu-ES" w:eastAsia="en-US"/>
    </w:rPr>
  </w:style>
  <w:style w:type="paragraph" w:customStyle="1" w:styleId="6445CEFB5BB44911AEA2DD209F37AE8D17">
    <w:name w:val="6445CEFB5BB44911AEA2DD209F37AE8D17"/>
    <w:rsid w:val="00F86E9E"/>
    <w:rPr>
      <w:rFonts w:eastAsiaTheme="minorHAnsi"/>
      <w:lang w:val="eu-ES" w:eastAsia="en-US"/>
    </w:rPr>
  </w:style>
  <w:style w:type="paragraph" w:customStyle="1" w:styleId="E4C9E21DCAEC4653978927825E98B1B315">
    <w:name w:val="E4C9E21DCAEC4653978927825E98B1B315"/>
    <w:rsid w:val="00F86E9E"/>
    <w:rPr>
      <w:rFonts w:eastAsiaTheme="minorHAnsi"/>
      <w:lang w:val="eu-ES" w:eastAsia="en-US"/>
    </w:rPr>
  </w:style>
  <w:style w:type="paragraph" w:customStyle="1" w:styleId="8B35D7D89A6846D78956A331070EAC4013">
    <w:name w:val="8B35D7D89A6846D78956A331070EAC4013"/>
    <w:rsid w:val="00F86E9E"/>
    <w:rPr>
      <w:rFonts w:eastAsiaTheme="minorHAnsi"/>
      <w:lang w:val="eu-ES" w:eastAsia="en-US"/>
    </w:rPr>
  </w:style>
  <w:style w:type="paragraph" w:customStyle="1" w:styleId="70D781DA60084F5DA65AA9777AB9B75D13">
    <w:name w:val="70D781DA60084F5DA65AA9777AB9B75D13"/>
    <w:rsid w:val="00F86E9E"/>
    <w:rPr>
      <w:rFonts w:eastAsiaTheme="minorHAnsi"/>
      <w:lang w:val="eu-ES" w:eastAsia="en-US"/>
    </w:rPr>
  </w:style>
  <w:style w:type="paragraph" w:customStyle="1" w:styleId="497A28C2D5624274B13F761FC8609DFE13">
    <w:name w:val="497A28C2D5624274B13F761FC8609DFE13"/>
    <w:rsid w:val="00F86E9E"/>
    <w:rPr>
      <w:rFonts w:eastAsiaTheme="minorHAnsi"/>
      <w:lang w:val="eu-ES" w:eastAsia="en-US"/>
    </w:rPr>
  </w:style>
  <w:style w:type="paragraph" w:customStyle="1" w:styleId="47ACF9000D0749CBB46356FED9F7880F13">
    <w:name w:val="47ACF9000D0749CBB46356FED9F7880F13"/>
    <w:rsid w:val="00F86E9E"/>
    <w:rPr>
      <w:rFonts w:eastAsiaTheme="minorHAnsi"/>
      <w:lang w:val="eu-ES" w:eastAsia="en-US"/>
    </w:rPr>
  </w:style>
  <w:style w:type="paragraph" w:customStyle="1" w:styleId="4FFF713D717A41A28ACD51121DC4587513">
    <w:name w:val="4FFF713D717A41A28ACD51121DC4587513"/>
    <w:rsid w:val="00F86E9E"/>
    <w:rPr>
      <w:rFonts w:eastAsiaTheme="minorHAnsi"/>
      <w:lang w:val="eu-ES" w:eastAsia="en-US"/>
    </w:rPr>
  </w:style>
  <w:style w:type="paragraph" w:customStyle="1" w:styleId="3BCC8F77DC584162A7D1224A876C8D6513">
    <w:name w:val="3BCC8F77DC584162A7D1224A876C8D6513"/>
    <w:rsid w:val="00F86E9E"/>
    <w:rPr>
      <w:rFonts w:eastAsiaTheme="minorHAnsi"/>
      <w:lang w:val="eu-ES" w:eastAsia="en-US"/>
    </w:rPr>
  </w:style>
  <w:style w:type="paragraph" w:customStyle="1" w:styleId="BFE6B36670F4421E8C3FEFBB4813FAFA12">
    <w:name w:val="BFE6B36670F4421E8C3FEFBB4813FAFA12"/>
    <w:rsid w:val="00F86E9E"/>
    <w:rPr>
      <w:rFonts w:eastAsiaTheme="minorHAnsi"/>
      <w:lang w:val="eu-ES" w:eastAsia="en-US"/>
    </w:rPr>
  </w:style>
  <w:style w:type="paragraph" w:customStyle="1" w:styleId="26FCAC2EDC6B409C910C0838C8ABBDBA12">
    <w:name w:val="26FCAC2EDC6B409C910C0838C8ABBDBA12"/>
    <w:rsid w:val="00F86E9E"/>
    <w:rPr>
      <w:rFonts w:eastAsiaTheme="minorHAnsi"/>
      <w:lang w:val="eu-ES" w:eastAsia="en-US"/>
    </w:rPr>
  </w:style>
  <w:style w:type="paragraph" w:customStyle="1" w:styleId="B36CAAA031F1463D9A86DF6A3D53FC8012">
    <w:name w:val="B36CAAA031F1463D9A86DF6A3D53FC8012"/>
    <w:rsid w:val="00F86E9E"/>
    <w:rPr>
      <w:rFonts w:eastAsiaTheme="minorHAnsi"/>
      <w:lang w:val="eu-ES" w:eastAsia="en-US"/>
    </w:rPr>
  </w:style>
  <w:style w:type="paragraph" w:customStyle="1" w:styleId="4B9A35D1E0CE48D8B70A3143E7AB74CF12">
    <w:name w:val="4B9A35D1E0CE48D8B70A3143E7AB74CF12"/>
    <w:rsid w:val="00F86E9E"/>
    <w:rPr>
      <w:rFonts w:eastAsiaTheme="minorHAnsi"/>
      <w:lang w:val="eu-ES" w:eastAsia="en-US"/>
    </w:rPr>
  </w:style>
  <w:style w:type="paragraph" w:customStyle="1" w:styleId="C8EBDDE00916469C9D269C54FBBA6D7E12">
    <w:name w:val="C8EBDDE00916469C9D269C54FBBA6D7E12"/>
    <w:rsid w:val="00F86E9E"/>
    <w:rPr>
      <w:rFonts w:eastAsiaTheme="minorHAnsi"/>
      <w:lang w:val="eu-ES" w:eastAsia="en-US"/>
    </w:rPr>
  </w:style>
  <w:style w:type="paragraph" w:customStyle="1" w:styleId="3312C262BE504FB389CC9BCEAC97D80E12">
    <w:name w:val="3312C262BE504FB389CC9BCEAC97D80E12"/>
    <w:rsid w:val="00F86E9E"/>
    <w:rPr>
      <w:rFonts w:eastAsiaTheme="minorHAnsi"/>
      <w:lang w:val="eu-ES" w:eastAsia="en-US"/>
    </w:rPr>
  </w:style>
  <w:style w:type="paragraph" w:customStyle="1" w:styleId="366F5B2A43E440DFB0C514A26B45233212">
    <w:name w:val="366F5B2A43E440DFB0C514A26B45233212"/>
    <w:rsid w:val="00F86E9E"/>
    <w:rPr>
      <w:rFonts w:eastAsiaTheme="minorHAnsi"/>
      <w:lang w:val="eu-ES" w:eastAsia="en-US"/>
    </w:rPr>
  </w:style>
  <w:style w:type="paragraph" w:customStyle="1" w:styleId="B3B6548F71874E3DB469E028125FABE312">
    <w:name w:val="B3B6548F71874E3DB469E028125FABE312"/>
    <w:rsid w:val="00F86E9E"/>
    <w:rPr>
      <w:rFonts w:eastAsiaTheme="minorHAnsi"/>
      <w:lang w:val="eu-ES" w:eastAsia="en-US"/>
    </w:rPr>
  </w:style>
  <w:style w:type="paragraph" w:customStyle="1" w:styleId="34154444F4A64B6CADB9D0B0828845DB12">
    <w:name w:val="34154444F4A64B6CADB9D0B0828845DB12"/>
    <w:rsid w:val="00F86E9E"/>
    <w:rPr>
      <w:rFonts w:eastAsiaTheme="minorHAnsi"/>
      <w:lang w:val="eu-ES" w:eastAsia="en-US"/>
    </w:rPr>
  </w:style>
  <w:style w:type="paragraph" w:customStyle="1" w:styleId="0F290DCDB4A64B8CA300E8989D7C422C12">
    <w:name w:val="0F290DCDB4A64B8CA300E8989D7C422C12"/>
    <w:rsid w:val="00F86E9E"/>
    <w:rPr>
      <w:rFonts w:eastAsiaTheme="minorHAnsi"/>
      <w:lang w:val="eu-ES" w:eastAsia="en-US"/>
    </w:rPr>
  </w:style>
  <w:style w:type="paragraph" w:customStyle="1" w:styleId="7B811E99D93B4EF399A50F3EBBC1710312">
    <w:name w:val="7B811E99D93B4EF399A50F3EBBC1710312"/>
    <w:rsid w:val="00F86E9E"/>
    <w:rPr>
      <w:rFonts w:eastAsiaTheme="minorHAnsi"/>
      <w:lang w:val="eu-ES" w:eastAsia="en-US"/>
    </w:rPr>
  </w:style>
  <w:style w:type="paragraph" w:customStyle="1" w:styleId="4D3ADECFA150487CADEFEF035FAF2DD812">
    <w:name w:val="4D3ADECFA150487CADEFEF035FAF2DD812"/>
    <w:rsid w:val="00F86E9E"/>
    <w:rPr>
      <w:rFonts w:eastAsiaTheme="minorHAnsi"/>
      <w:lang w:val="eu-ES" w:eastAsia="en-US"/>
    </w:rPr>
  </w:style>
  <w:style w:type="paragraph" w:customStyle="1" w:styleId="537FE741990E426A9E63E48B26FE267312">
    <w:name w:val="537FE741990E426A9E63E48B26FE267312"/>
    <w:rsid w:val="00F86E9E"/>
    <w:rPr>
      <w:rFonts w:eastAsiaTheme="minorHAnsi"/>
      <w:lang w:val="eu-ES" w:eastAsia="en-US"/>
    </w:rPr>
  </w:style>
  <w:style w:type="paragraph" w:customStyle="1" w:styleId="BA51BE416C064E09A39F1EDD2122825412">
    <w:name w:val="BA51BE416C064E09A39F1EDD2122825412"/>
    <w:rsid w:val="00F86E9E"/>
    <w:rPr>
      <w:rFonts w:eastAsiaTheme="minorHAnsi"/>
      <w:lang w:val="eu-ES" w:eastAsia="en-US"/>
    </w:rPr>
  </w:style>
  <w:style w:type="paragraph" w:customStyle="1" w:styleId="BBE5794E23FF42579A97E91F3E88AEF912">
    <w:name w:val="BBE5794E23FF42579A97E91F3E88AEF912"/>
    <w:rsid w:val="00F86E9E"/>
    <w:rPr>
      <w:rFonts w:eastAsiaTheme="minorHAnsi"/>
      <w:lang w:val="eu-ES" w:eastAsia="en-US"/>
    </w:rPr>
  </w:style>
  <w:style w:type="paragraph" w:customStyle="1" w:styleId="0BE18501B4604E399C22F442EC1A432212">
    <w:name w:val="0BE18501B4604E399C22F442EC1A432212"/>
    <w:rsid w:val="00F86E9E"/>
    <w:rPr>
      <w:rFonts w:eastAsiaTheme="minorHAnsi"/>
      <w:lang w:val="eu-ES" w:eastAsia="en-US"/>
    </w:rPr>
  </w:style>
  <w:style w:type="paragraph" w:customStyle="1" w:styleId="6489893AB2D94EBD8E173CCFB23BC32812">
    <w:name w:val="6489893AB2D94EBD8E173CCFB23BC32812"/>
    <w:rsid w:val="00F86E9E"/>
    <w:rPr>
      <w:rFonts w:eastAsiaTheme="minorHAnsi"/>
      <w:lang w:val="eu-ES" w:eastAsia="en-US"/>
    </w:rPr>
  </w:style>
  <w:style w:type="paragraph" w:customStyle="1" w:styleId="16C1F2AFE2F84E19B813462FCFE349B612">
    <w:name w:val="16C1F2AFE2F84E19B813462FCFE349B612"/>
    <w:rsid w:val="00F86E9E"/>
    <w:rPr>
      <w:rFonts w:eastAsiaTheme="minorHAnsi"/>
      <w:lang w:val="eu-ES" w:eastAsia="en-US"/>
    </w:rPr>
  </w:style>
  <w:style w:type="paragraph" w:customStyle="1" w:styleId="2F6CA8F8A54C4E92B1AC5066A0976A9C12">
    <w:name w:val="2F6CA8F8A54C4E92B1AC5066A0976A9C12"/>
    <w:rsid w:val="00F86E9E"/>
    <w:rPr>
      <w:rFonts w:eastAsiaTheme="minorHAnsi"/>
      <w:lang w:val="eu-ES" w:eastAsia="en-US"/>
    </w:rPr>
  </w:style>
  <w:style w:type="paragraph" w:customStyle="1" w:styleId="CDDE2007CA874FC9BF61B4C955C6EBFB12">
    <w:name w:val="CDDE2007CA874FC9BF61B4C955C6EBFB12"/>
    <w:rsid w:val="00F86E9E"/>
    <w:rPr>
      <w:rFonts w:eastAsiaTheme="minorHAnsi"/>
      <w:lang w:val="eu-ES" w:eastAsia="en-US"/>
    </w:rPr>
  </w:style>
  <w:style w:type="paragraph" w:customStyle="1" w:styleId="C3AF9F98A55A4FA89731F0F309A79FA812">
    <w:name w:val="C3AF9F98A55A4FA89731F0F309A79FA812"/>
    <w:rsid w:val="00F86E9E"/>
    <w:rPr>
      <w:rFonts w:eastAsiaTheme="minorHAnsi"/>
      <w:lang w:val="eu-ES" w:eastAsia="en-US"/>
    </w:rPr>
  </w:style>
  <w:style w:type="paragraph" w:customStyle="1" w:styleId="37C72C43CD9D426885CD581AE19280CD12">
    <w:name w:val="37C72C43CD9D426885CD581AE19280CD12"/>
    <w:rsid w:val="00F86E9E"/>
    <w:rPr>
      <w:rFonts w:eastAsiaTheme="minorHAnsi"/>
      <w:lang w:val="eu-ES" w:eastAsia="en-US"/>
    </w:rPr>
  </w:style>
  <w:style w:type="paragraph" w:customStyle="1" w:styleId="9052F9FDC7304461BE5FDEFDCADFA91F12">
    <w:name w:val="9052F9FDC7304461BE5FDEFDCADFA91F12"/>
    <w:rsid w:val="00F86E9E"/>
    <w:rPr>
      <w:rFonts w:eastAsiaTheme="minorHAnsi"/>
      <w:lang w:val="eu-ES" w:eastAsia="en-US"/>
    </w:rPr>
  </w:style>
  <w:style w:type="paragraph" w:customStyle="1" w:styleId="7ABC5DB890264B2E9269FF7CCD05C4BF12">
    <w:name w:val="7ABC5DB890264B2E9269FF7CCD05C4BF12"/>
    <w:rsid w:val="00F86E9E"/>
    <w:rPr>
      <w:rFonts w:eastAsiaTheme="minorHAnsi"/>
      <w:lang w:val="eu-ES" w:eastAsia="en-US"/>
    </w:rPr>
  </w:style>
  <w:style w:type="paragraph" w:customStyle="1" w:styleId="C508E53DF36848F095675DDF1707C03E12">
    <w:name w:val="C508E53DF36848F095675DDF1707C03E12"/>
    <w:rsid w:val="00F86E9E"/>
    <w:rPr>
      <w:rFonts w:eastAsiaTheme="minorHAnsi"/>
      <w:lang w:val="eu-ES" w:eastAsia="en-US"/>
    </w:rPr>
  </w:style>
  <w:style w:type="paragraph" w:customStyle="1" w:styleId="3D84DDC42E2D4D72A086E4927A5766E912">
    <w:name w:val="3D84DDC42E2D4D72A086E4927A5766E912"/>
    <w:rsid w:val="00F86E9E"/>
    <w:rPr>
      <w:rFonts w:eastAsiaTheme="minorHAnsi"/>
      <w:lang w:val="eu-ES" w:eastAsia="en-US"/>
    </w:rPr>
  </w:style>
  <w:style w:type="paragraph" w:customStyle="1" w:styleId="405B09F6D21143E5B9A920AC5D6785C612">
    <w:name w:val="405B09F6D21143E5B9A920AC5D6785C612"/>
    <w:rsid w:val="00F86E9E"/>
    <w:rPr>
      <w:rFonts w:eastAsiaTheme="minorHAnsi"/>
      <w:lang w:val="eu-ES" w:eastAsia="en-US"/>
    </w:rPr>
  </w:style>
  <w:style w:type="paragraph" w:customStyle="1" w:styleId="3C48131F2BE44E7189FE580FDA031B5F12">
    <w:name w:val="3C48131F2BE44E7189FE580FDA031B5F12"/>
    <w:rsid w:val="00F86E9E"/>
    <w:rPr>
      <w:rFonts w:eastAsiaTheme="minorHAnsi"/>
      <w:lang w:val="eu-ES" w:eastAsia="en-US"/>
    </w:rPr>
  </w:style>
  <w:style w:type="paragraph" w:customStyle="1" w:styleId="92F3416E843F4651878037A83C3345A717">
    <w:name w:val="92F3416E843F4651878037A83C3345A717"/>
    <w:rsid w:val="00F86E9E"/>
    <w:rPr>
      <w:rFonts w:eastAsiaTheme="minorHAnsi"/>
      <w:lang w:val="eu-ES" w:eastAsia="en-US"/>
    </w:rPr>
  </w:style>
  <w:style w:type="paragraph" w:customStyle="1" w:styleId="65B888685E044C3CA1B288DDC881905C17">
    <w:name w:val="65B888685E044C3CA1B288DDC881905C17"/>
    <w:rsid w:val="00F86E9E"/>
    <w:rPr>
      <w:rFonts w:eastAsiaTheme="minorHAnsi"/>
      <w:lang w:val="eu-ES" w:eastAsia="en-US"/>
    </w:rPr>
  </w:style>
  <w:style w:type="paragraph" w:customStyle="1" w:styleId="82E4005553F64246AE66713F1B7E261317">
    <w:name w:val="82E4005553F64246AE66713F1B7E261317"/>
    <w:rsid w:val="00F86E9E"/>
    <w:rPr>
      <w:rFonts w:eastAsiaTheme="minorHAnsi"/>
      <w:lang w:val="eu-ES" w:eastAsia="en-US"/>
    </w:rPr>
  </w:style>
  <w:style w:type="paragraph" w:customStyle="1" w:styleId="472D9C0CA8E045BFAB1211097BAFB50A18">
    <w:name w:val="472D9C0CA8E045BFAB1211097BAFB50A18"/>
    <w:rsid w:val="00F86E9E"/>
    <w:rPr>
      <w:rFonts w:eastAsiaTheme="minorHAnsi"/>
      <w:lang w:val="eu-ES" w:eastAsia="en-US"/>
    </w:rPr>
  </w:style>
  <w:style w:type="paragraph" w:customStyle="1" w:styleId="B4687226832942DAA924AFB052B6236A18">
    <w:name w:val="B4687226832942DAA924AFB052B6236A18"/>
    <w:rsid w:val="00F86E9E"/>
    <w:rPr>
      <w:rFonts w:eastAsiaTheme="minorHAnsi"/>
      <w:lang w:val="eu-ES" w:eastAsia="en-US"/>
    </w:rPr>
  </w:style>
  <w:style w:type="paragraph" w:customStyle="1" w:styleId="6445CEFB5BB44911AEA2DD209F37AE8D18">
    <w:name w:val="6445CEFB5BB44911AEA2DD209F37AE8D18"/>
    <w:rsid w:val="00F86E9E"/>
    <w:rPr>
      <w:rFonts w:eastAsiaTheme="minorHAnsi"/>
      <w:lang w:val="eu-ES" w:eastAsia="en-US"/>
    </w:rPr>
  </w:style>
  <w:style w:type="paragraph" w:customStyle="1" w:styleId="E4C9E21DCAEC4653978927825E98B1B316">
    <w:name w:val="E4C9E21DCAEC4653978927825E98B1B316"/>
    <w:rsid w:val="00F86E9E"/>
    <w:rPr>
      <w:rFonts w:eastAsiaTheme="minorHAnsi"/>
      <w:lang w:val="eu-ES" w:eastAsia="en-US"/>
    </w:rPr>
  </w:style>
  <w:style w:type="paragraph" w:customStyle="1" w:styleId="8B35D7D89A6846D78956A331070EAC4014">
    <w:name w:val="8B35D7D89A6846D78956A331070EAC4014"/>
    <w:rsid w:val="00F86E9E"/>
    <w:rPr>
      <w:rFonts w:eastAsiaTheme="minorHAnsi"/>
      <w:lang w:val="eu-ES" w:eastAsia="en-US"/>
    </w:rPr>
  </w:style>
  <w:style w:type="paragraph" w:customStyle="1" w:styleId="70D781DA60084F5DA65AA9777AB9B75D14">
    <w:name w:val="70D781DA60084F5DA65AA9777AB9B75D14"/>
    <w:rsid w:val="00F86E9E"/>
    <w:rPr>
      <w:rFonts w:eastAsiaTheme="minorHAnsi"/>
      <w:lang w:val="eu-ES" w:eastAsia="en-US"/>
    </w:rPr>
  </w:style>
  <w:style w:type="paragraph" w:customStyle="1" w:styleId="497A28C2D5624274B13F761FC8609DFE14">
    <w:name w:val="497A28C2D5624274B13F761FC8609DFE14"/>
    <w:rsid w:val="00F86E9E"/>
    <w:rPr>
      <w:rFonts w:eastAsiaTheme="minorHAnsi"/>
      <w:lang w:val="eu-ES" w:eastAsia="en-US"/>
    </w:rPr>
  </w:style>
  <w:style w:type="paragraph" w:customStyle="1" w:styleId="47ACF9000D0749CBB46356FED9F7880F14">
    <w:name w:val="47ACF9000D0749CBB46356FED9F7880F14"/>
    <w:rsid w:val="00F86E9E"/>
    <w:rPr>
      <w:rFonts w:eastAsiaTheme="minorHAnsi"/>
      <w:lang w:val="eu-ES" w:eastAsia="en-US"/>
    </w:rPr>
  </w:style>
  <w:style w:type="paragraph" w:customStyle="1" w:styleId="4FFF713D717A41A28ACD51121DC4587514">
    <w:name w:val="4FFF713D717A41A28ACD51121DC4587514"/>
    <w:rsid w:val="00F86E9E"/>
    <w:rPr>
      <w:rFonts w:eastAsiaTheme="minorHAnsi"/>
      <w:lang w:val="eu-ES" w:eastAsia="en-US"/>
    </w:rPr>
  </w:style>
  <w:style w:type="paragraph" w:customStyle="1" w:styleId="3BCC8F77DC584162A7D1224A876C8D6514">
    <w:name w:val="3BCC8F77DC584162A7D1224A876C8D6514"/>
    <w:rsid w:val="00F86E9E"/>
    <w:rPr>
      <w:rFonts w:eastAsiaTheme="minorHAnsi"/>
      <w:lang w:val="eu-ES" w:eastAsia="en-US"/>
    </w:rPr>
  </w:style>
  <w:style w:type="paragraph" w:customStyle="1" w:styleId="BFE6B36670F4421E8C3FEFBB4813FAFA13">
    <w:name w:val="BFE6B36670F4421E8C3FEFBB4813FAFA13"/>
    <w:rsid w:val="00F86E9E"/>
    <w:rPr>
      <w:rFonts w:eastAsiaTheme="minorHAnsi"/>
      <w:lang w:val="eu-ES" w:eastAsia="en-US"/>
    </w:rPr>
  </w:style>
  <w:style w:type="paragraph" w:customStyle="1" w:styleId="26FCAC2EDC6B409C910C0838C8ABBDBA13">
    <w:name w:val="26FCAC2EDC6B409C910C0838C8ABBDBA13"/>
    <w:rsid w:val="00F86E9E"/>
    <w:rPr>
      <w:rFonts w:eastAsiaTheme="minorHAnsi"/>
      <w:lang w:val="eu-ES" w:eastAsia="en-US"/>
    </w:rPr>
  </w:style>
  <w:style w:type="paragraph" w:customStyle="1" w:styleId="B36CAAA031F1463D9A86DF6A3D53FC8013">
    <w:name w:val="B36CAAA031F1463D9A86DF6A3D53FC8013"/>
    <w:rsid w:val="00F86E9E"/>
    <w:rPr>
      <w:rFonts w:eastAsiaTheme="minorHAnsi"/>
      <w:lang w:val="eu-ES" w:eastAsia="en-US"/>
    </w:rPr>
  </w:style>
  <w:style w:type="paragraph" w:customStyle="1" w:styleId="4B9A35D1E0CE48D8B70A3143E7AB74CF13">
    <w:name w:val="4B9A35D1E0CE48D8B70A3143E7AB74CF13"/>
    <w:rsid w:val="00F86E9E"/>
    <w:rPr>
      <w:rFonts w:eastAsiaTheme="minorHAnsi"/>
      <w:lang w:val="eu-ES" w:eastAsia="en-US"/>
    </w:rPr>
  </w:style>
  <w:style w:type="paragraph" w:customStyle="1" w:styleId="C8EBDDE00916469C9D269C54FBBA6D7E13">
    <w:name w:val="C8EBDDE00916469C9D269C54FBBA6D7E13"/>
    <w:rsid w:val="00F86E9E"/>
    <w:rPr>
      <w:rFonts w:eastAsiaTheme="minorHAnsi"/>
      <w:lang w:val="eu-ES" w:eastAsia="en-US"/>
    </w:rPr>
  </w:style>
  <w:style w:type="paragraph" w:customStyle="1" w:styleId="3312C262BE504FB389CC9BCEAC97D80E13">
    <w:name w:val="3312C262BE504FB389CC9BCEAC97D80E13"/>
    <w:rsid w:val="00F86E9E"/>
    <w:rPr>
      <w:rFonts w:eastAsiaTheme="minorHAnsi"/>
      <w:lang w:val="eu-ES" w:eastAsia="en-US"/>
    </w:rPr>
  </w:style>
  <w:style w:type="paragraph" w:customStyle="1" w:styleId="366F5B2A43E440DFB0C514A26B45233213">
    <w:name w:val="366F5B2A43E440DFB0C514A26B45233213"/>
    <w:rsid w:val="00F86E9E"/>
    <w:rPr>
      <w:rFonts w:eastAsiaTheme="minorHAnsi"/>
      <w:lang w:val="eu-ES" w:eastAsia="en-US"/>
    </w:rPr>
  </w:style>
  <w:style w:type="paragraph" w:customStyle="1" w:styleId="B3B6548F71874E3DB469E028125FABE313">
    <w:name w:val="B3B6548F71874E3DB469E028125FABE313"/>
    <w:rsid w:val="00F86E9E"/>
    <w:rPr>
      <w:rFonts w:eastAsiaTheme="minorHAnsi"/>
      <w:lang w:val="eu-ES" w:eastAsia="en-US"/>
    </w:rPr>
  </w:style>
  <w:style w:type="paragraph" w:customStyle="1" w:styleId="34154444F4A64B6CADB9D0B0828845DB13">
    <w:name w:val="34154444F4A64B6CADB9D0B0828845DB13"/>
    <w:rsid w:val="00F86E9E"/>
    <w:rPr>
      <w:rFonts w:eastAsiaTheme="minorHAnsi"/>
      <w:lang w:val="eu-ES" w:eastAsia="en-US"/>
    </w:rPr>
  </w:style>
  <w:style w:type="paragraph" w:customStyle="1" w:styleId="0F290DCDB4A64B8CA300E8989D7C422C13">
    <w:name w:val="0F290DCDB4A64B8CA300E8989D7C422C13"/>
    <w:rsid w:val="00F86E9E"/>
    <w:rPr>
      <w:rFonts w:eastAsiaTheme="minorHAnsi"/>
      <w:lang w:val="eu-ES" w:eastAsia="en-US"/>
    </w:rPr>
  </w:style>
  <w:style w:type="paragraph" w:customStyle="1" w:styleId="7B811E99D93B4EF399A50F3EBBC1710313">
    <w:name w:val="7B811E99D93B4EF399A50F3EBBC1710313"/>
    <w:rsid w:val="00F86E9E"/>
    <w:rPr>
      <w:rFonts w:eastAsiaTheme="minorHAnsi"/>
      <w:lang w:val="eu-ES" w:eastAsia="en-US"/>
    </w:rPr>
  </w:style>
  <w:style w:type="paragraph" w:customStyle="1" w:styleId="4D3ADECFA150487CADEFEF035FAF2DD813">
    <w:name w:val="4D3ADECFA150487CADEFEF035FAF2DD813"/>
    <w:rsid w:val="00F86E9E"/>
    <w:rPr>
      <w:rFonts w:eastAsiaTheme="minorHAnsi"/>
      <w:lang w:val="eu-ES" w:eastAsia="en-US"/>
    </w:rPr>
  </w:style>
  <w:style w:type="paragraph" w:customStyle="1" w:styleId="537FE741990E426A9E63E48B26FE267313">
    <w:name w:val="537FE741990E426A9E63E48B26FE267313"/>
    <w:rsid w:val="00F86E9E"/>
    <w:rPr>
      <w:rFonts w:eastAsiaTheme="minorHAnsi"/>
      <w:lang w:val="eu-ES" w:eastAsia="en-US"/>
    </w:rPr>
  </w:style>
  <w:style w:type="paragraph" w:customStyle="1" w:styleId="BA51BE416C064E09A39F1EDD2122825413">
    <w:name w:val="BA51BE416C064E09A39F1EDD2122825413"/>
    <w:rsid w:val="00F86E9E"/>
    <w:rPr>
      <w:rFonts w:eastAsiaTheme="minorHAnsi"/>
      <w:lang w:val="eu-ES" w:eastAsia="en-US"/>
    </w:rPr>
  </w:style>
  <w:style w:type="paragraph" w:customStyle="1" w:styleId="BBE5794E23FF42579A97E91F3E88AEF913">
    <w:name w:val="BBE5794E23FF42579A97E91F3E88AEF913"/>
    <w:rsid w:val="00F86E9E"/>
    <w:rPr>
      <w:rFonts w:eastAsiaTheme="minorHAnsi"/>
      <w:lang w:val="eu-ES" w:eastAsia="en-US"/>
    </w:rPr>
  </w:style>
  <w:style w:type="paragraph" w:customStyle="1" w:styleId="0BE18501B4604E399C22F442EC1A432213">
    <w:name w:val="0BE18501B4604E399C22F442EC1A432213"/>
    <w:rsid w:val="00F86E9E"/>
    <w:rPr>
      <w:rFonts w:eastAsiaTheme="minorHAnsi"/>
      <w:lang w:val="eu-ES" w:eastAsia="en-US"/>
    </w:rPr>
  </w:style>
  <w:style w:type="paragraph" w:customStyle="1" w:styleId="6489893AB2D94EBD8E173CCFB23BC32813">
    <w:name w:val="6489893AB2D94EBD8E173CCFB23BC32813"/>
    <w:rsid w:val="00F86E9E"/>
    <w:rPr>
      <w:rFonts w:eastAsiaTheme="minorHAnsi"/>
      <w:lang w:val="eu-ES" w:eastAsia="en-US"/>
    </w:rPr>
  </w:style>
  <w:style w:type="paragraph" w:customStyle="1" w:styleId="B5687BDC21CA479EAC83302212CCE7B7">
    <w:name w:val="B5687BDC21CA479EAC83302212CCE7B7"/>
    <w:rsid w:val="00F86E9E"/>
    <w:rPr>
      <w:rFonts w:eastAsiaTheme="minorHAnsi"/>
      <w:lang w:val="eu-ES" w:eastAsia="en-US"/>
    </w:rPr>
  </w:style>
  <w:style w:type="paragraph" w:customStyle="1" w:styleId="2F6CA8F8A54C4E92B1AC5066A0976A9C13">
    <w:name w:val="2F6CA8F8A54C4E92B1AC5066A0976A9C13"/>
    <w:rsid w:val="00F86E9E"/>
    <w:rPr>
      <w:rFonts w:eastAsiaTheme="minorHAnsi"/>
      <w:lang w:val="eu-ES" w:eastAsia="en-US"/>
    </w:rPr>
  </w:style>
  <w:style w:type="paragraph" w:customStyle="1" w:styleId="CDDE2007CA874FC9BF61B4C955C6EBFB13">
    <w:name w:val="CDDE2007CA874FC9BF61B4C955C6EBFB13"/>
    <w:rsid w:val="00F86E9E"/>
    <w:rPr>
      <w:rFonts w:eastAsiaTheme="minorHAnsi"/>
      <w:lang w:val="eu-ES" w:eastAsia="en-US"/>
    </w:rPr>
  </w:style>
  <w:style w:type="paragraph" w:customStyle="1" w:styleId="C3AF9F98A55A4FA89731F0F309A79FA813">
    <w:name w:val="C3AF9F98A55A4FA89731F0F309A79FA813"/>
    <w:rsid w:val="00F86E9E"/>
    <w:rPr>
      <w:rFonts w:eastAsiaTheme="minorHAnsi"/>
      <w:lang w:val="eu-ES" w:eastAsia="en-US"/>
    </w:rPr>
  </w:style>
  <w:style w:type="paragraph" w:customStyle="1" w:styleId="37C72C43CD9D426885CD581AE19280CD13">
    <w:name w:val="37C72C43CD9D426885CD581AE19280CD13"/>
    <w:rsid w:val="00F86E9E"/>
    <w:rPr>
      <w:rFonts w:eastAsiaTheme="minorHAnsi"/>
      <w:lang w:val="eu-ES" w:eastAsia="en-US"/>
    </w:rPr>
  </w:style>
  <w:style w:type="paragraph" w:customStyle="1" w:styleId="9052F9FDC7304461BE5FDEFDCADFA91F13">
    <w:name w:val="9052F9FDC7304461BE5FDEFDCADFA91F13"/>
    <w:rsid w:val="00F86E9E"/>
    <w:rPr>
      <w:rFonts w:eastAsiaTheme="minorHAnsi"/>
      <w:lang w:val="eu-ES" w:eastAsia="en-US"/>
    </w:rPr>
  </w:style>
  <w:style w:type="paragraph" w:customStyle="1" w:styleId="7ABC5DB890264B2E9269FF7CCD05C4BF13">
    <w:name w:val="7ABC5DB890264B2E9269FF7CCD05C4BF13"/>
    <w:rsid w:val="00F86E9E"/>
    <w:rPr>
      <w:rFonts w:eastAsiaTheme="minorHAnsi"/>
      <w:lang w:val="eu-ES" w:eastAsia="en-US"/>
    </w:rPr>
  </w:style>
  <w:style w:type="paragraph" w:customStyle="1" w:styleId="C508E53DF36848F095675DDF1707C03E13">
    <w:name w:val="C508E53DF36848F095675DDF1707C03E13"/>
    <w:rsid w:val="00F86E9E"/>
    <w:rPr>
      <w:rFonts w:eastAsiaTheme="minorHAnsi"/>
      <w:lang w:val="eu-ES" w:eastAsia="en-US"/>
    </w:rPr>
  </w:style>
  <w:style w:type="paragraph" w:customStyle="1" w:styleId="3D84DDC42E2D4D72A086E4927A5766E913">
    <w:name w:val="3D84DDC42E2D4D72A086E4927A5766E913"/>
    <w:rsid w:val="00F86E9E"/>
    <w:rPr>
      <w:rFonts w:eastAsiaTheme="minorHAnsi"/>
      <w:lang w:val="eu-ES" w:eastAsia="en-US"/>
    </w:rPr>
  </w:style>
  <w:style w:type="paragraph" w:customStyle="1" w:styleId="405B09F6D21143E5B9A920AC5D6785C613">
    <w:name w:val="405B09F6D21143E5B9A920AC5D6785C613"/>
    <w:rsid w:val="00F86E9E"/>
    <w:rPr>
      <w:rFonts w:eastAsiaTheme="minorHAnsi"/>
      <w:lang w:val="eu-ES" w:eastAsia="en-US"/>
    </w:rPr>
  </w:style>
  <w:style w:type="paragraph" w:customStyle="1" w:styleId="3C48131F2BE44E7189FE580FDA031B5F13">
    <w:name w:val="3C48131F2BE44E7189FE580FDA031B5F13"/>
    <w:rsid w:val="00F86E9E"/>
    <w:rPr>
      <w:rFonts w:eastAsiaTheme="minorHAnsi"/>
      <w:lang w:val="eu-ES" w:eastAsia="en-US"/>
    </w:rPr>
  </w:style>
  <w:style w:type="paragraph" w:customStyle="1" w:styleId="92F3416E843F4651878037A83C3345A718">
    <w:name w:val="92F3416E843F4651878037A83C3345A718"/>
    <w:rsid w:val="00F86E9E"/>
    <w:rPr>
      <w:rFonts w:eastAsiaTheme="minorHAnsi"/>
      <w:lang w:val="eu-ES" w:eastAsia="en-US"/>
    </w:rPr>
  </w:style>
  <w:style w:type="paragraph" w:customStyle="1" w:styleId="65B888685E044C3CA1B288DDC881905C18">
    <w:name w:val="65B888685E044C3CA1B288DDC881905C18"/>
    <w:rsid w:val="00F86E9E"/>
    <w:rPr>
      <w:rFonts w:eastAsiaTheme="minorHAnsi"/>
      <w:lang w:val="eu-ES" w:eastAsia="en-US"/>
    </w:rPr>
  </w:style>
  <w:style w:type="paragraph" w:customStyle="1" w:styleId="82E4005553F64246AE66713F1B7E261318">
    <w:name w:val="82E4005553F64246AE66713F1B7E261318"/>
    <w:rsid w:val="00F86E9E"/>
    <w:rPr>
      <w:rFonts w:eastAsiaTheme="minorHAnsi"/>
      <w:lang w:val="eu-ES" w:eastAsia="en-US"/>
    </w:rPr>
  </w:style>
  <w:style w:type="paragraph" w:customStyle="1" w:styleId="472D9C0CA8E045BFAB1211097BAFB50A19">
    <w:name w:val="472D9C0CA8E045BFAB1211097BAFB50A19"/>
    <w:rsid w:val="00F86E9E"/>
    <w:rPr>
      <w:rFonts w:eastAsiaTheme="minorHAnsi"/>
      <w:lang w:val="eu-ES" w:eastAsia="en-US"/>
    </w:rPr>
  </w:style>
  <w:style w:type="paragraph" w:customStyle="1" w:styleId="B4687226832942DAA924AFB052B6236A19">
    <w:name w:val="B4687226832942DAA924AFB052B6236A19"/>
    <w:rsid w:val="00F86E9E"/>
    <w:rPr>
      <w:rFonts w:eastAsiaTheme="minorHAnsi"/>
      <w:lang w:val="eu-ES" w:eastAsia="en-US"/>
    </w:rPr>
  </w:style>
  <w:style w:type="paragraph" w:customStyle="1" w:styleId="6445CEFB5BB44911AEA2DD209F37AE8D19">
    <w:name w:val="6445CEFB5BB44911AEA2DD209F37AE8D19"/>
    <w:rsid w:val="00F86E9E"/>
    <w:rPr>
      <w:rFonts w:eastAsiaTheme="minorHAnsi"/>
      <w:lang w:val="eu-ES" w:eastAsia="en-US"/>
    </w:rPr>
  </w:style>
  <w:style w:type="paragraph" w:customStyle="1" w:styleId="E4C9E21DCAEC4653978927825E98B1B317">
    <w:name w:val="E4C9E21DCAEC4653978927825E98B1B317"/>
    <w:rsid w:val="00F86E9E"/>
    <w:rPr>
      <w:rFonts w:eastAsiaTheme="minorHAnsi"/>
      <w:lang w:val="eu-ES" w:eastAsia="en-US"/>
    </w:rPr>
  </w:style>
  <w:style w:type="paragraph" w:customStyle="1" w:styleId="8B35D7D89A6846D78956A331070EAC4015">
    <w:name w:val="8B35D7D89A6846D78956A331070EAC4015"/>
    <w:rsid w:val="00F86E9E"/>
    <w:rPr>
      <w:rFonts w:eastAsiaTheme="minorHAnsi"/>
      <w:lang w:val="eu-ES" w:eastAsia="en-US"/>
    </w:rPr>
  </w:style>
  <w:style w:type="paragraph" w:customStyle="1" w:styleId="70D781DA60084F5DA65AA9777AB9B75D15">
    <w:name w:val="70D781DA60084F5DA65AA9777AB9B75D15"/>
    <w:rsid w:val="00F86E9E"/>
    <w:rPr>
      <w:rFonts w:eastAsiaTheme="minorHAnsi"/>
      <w:lang w:val="eu-ES" w:eastAsia="en-US"/>
    </w:rPr>
  </w:style>
  <w:style w:type="paragraph" w:customStyle="1" w:styleId="497A28C2D5624274B13F761FC8609DFE15">
    <w:name w:val="497A28C2D5624274B13F761FC8609DFE15"/>
    <w:rsid w:val="00F86E9E"/>
    <w:rPr>
      <w:rFonts w:eastAsiaTheme="minorHAnsi"/>
      <w:lang w:val="eu-ES" w:eastAsia="en-US"/>
    </w:rPr>
  </w:style>
  <w:style w:type="paragraph" w:customStyle="1" w:styleId="47ACF9000D0749CBB46356FED9F7880F15">
    <w:name w:val="47ACF9000D0749CBB46356FED9F7880F15"/>
    <w:rsid w:val="00F86E9E"/>
    <w:rPr>
      <w:rFonts w:eastAsiaTheme="minorHAnsi"/>
      <w:lang w:val="eu-ES" w:eastAsia="en-US"/>
    </w:rPr>
  </w:style>
  <w:style w:type="paragraph" w:customStyle="1" w:styleId="4FFF713D717A41A28ACD51121DC4587515">
    <w:name w:val="4FFF713D717A41A28ACD51121DC4587515"/>
    <w:rsid w:val="00F86E9E"/>
    <w:rPr>
      <w:rFonts w:eastAsiaTheme="minorHAnsi"/>
      <w:lang w:val="eu-ES" w:eastAsia="en-US"/>
    </w:rPr>
  </w:style>
  <w:style w:type="paragraph" w:customStyle="1" w:styleId="3BCC8F77DC584162A7D1224A876C8D6515">
    <w:name w:val="3BCC8F77DC584162A7D1224A876C8D6515"/>
    <w:rsid w:val="00F86E9E"/>
    <w:rPr>
      <w:rFonts w:eastAsiaTheme="minorHAnsi"/>
      <w:lang w:val="eu-ES" w:eastAsia="en-US"/>
    </w:rPr>
  </w:style>
  <w:style w:type="paragraph" w:customStyle="1" w:styleId="BFE6B36670F4421E8C3FEFBB4813FAFA14">
    <w:name w:val="BFE6B36670F4421E8C3FEFBB4813FAFA14"/>
    <w:rsid w:val="00F86E9E"/>
    <w:rPr>
      <w:rFonts w:eastAsiaTheme="minorHAnsi"/>
      <w:lang w:val="eu-ES" w:eastAsia="en-US"/>
    </w:rPr>
  </w:style>
  <w:style w:type="paragraph" w:customStyle="1" w:styleId="26FCAC2EDC6B409C910C0838C8ABBDBA14">
    <w:name w:val="26FCAC2EDC6B409C910C0838C8ABBDBA14"/>
    <w:rsid w:val="00F86E9E"/>
    <w:rPr>
      <w:rFonts w:eastAsiaTheme="minorHAnsi"/>
      <w:lang w:val="eu-ES" w:eastAsia="en-US"/>
    </w:rPr>
  </w:style>
  <w:style w:type="paragraph" w:customStyle="1" w:styleId="B36CAAA031F1463D9A86DF6A3D53FC8014">
    <w:name w:val="B36CAAA031F1463D9A86DF6A3D53FC8014"/>
    <w:rsid w:val="00F86E9E"/>
    <w:rPr>
      <w:rFonts w:eastAsiaTheme="minorHAnsi"/>
      <w:lang w:val="eu-ES" w:eastAsia="en-US"/>
    </w:rPr>
  </w:style>
  <w:style w:type="paragraph" w:customStyle="1" w:styleId="4B9A35D1E0CE48D8B70A3143E7AB74CF14">
    <w:name w:val="4B9A35D1E0CE48D8B70A3143E7AB74CF14"/>
    <w:rsid w:val="00F86E9E"/>
    <w:rPr>
      <w:rFonts w:eastAsiaTheme="minorHAnsi"/>
      <w:lang w:val="eu-ES" w:eastAsia="en-US"/>
    </w:rPr>
  </w:style>
  <w:style w:type="paragraph" w:customStyle="1" w:styleId="C8EBDDE00916469C9D269C54FBBA6D7E14">
    <w:name w:val="C8EBDDE00916469C9D269C54FBBA6D7E14"/>
    <w:rsid w:val="00F86E9E"/>
    <w:rPr>
      <w:rFonts w:eastAsiaTheme="minorHAnsi"/>
      <w:lang w:val="eu-ES" w:eastAsia="en-US"/>
    </w:rPr>
  </w:style>
  <w:style w:type="paragraph" w:customStyle="1" w:styleId="3312C262BE504FB389CC9BCEAC97D80E14">
    <w:name w:val="3312C262BE504FB389CC9BCEAC97D80E14"/>
    <w:rsid w:val="00F86E9E"/>
    <w:rPr>
      <w:rFonts w:eastAsiaTheme="minorHAnsi"/>
      <w:lang w:val="eu-ES" w:eastAsia="en-US"/>
    </w:rPr>
  </w:style>
  <w:style w:type="paragraph" w:customStyle="1" w:styleId="366F5B2A43E440DFB0C514A26B45233214">
    <w:name w:val="366F5B2A43E440DFB0C514A26B45233214"/>
    <w:rsid w:val="00F86E9E"/>
    <w:rPr>
      <w:rFonts w:eastAsiaTheme="minorHAnsi"/>
      <w:lang w:val="eu-ES" w:eastAsia="en-US"/>
    </w:rPr>
  </w:style>
  <w:style w:type="paragraph" w:customStyle="1" w:styleId="B3B6548F71874E3DB469E028125FABE314">
    <w:name w:val="B3B6548F71874E3DB469E028125FABE314"/>
    <w:rsid w:val="00F86E9E"/>
    <w:rPr>
      <w:rFonts w:eastAsiaTheme="minorHAnsi"/>
      <w:lang w:val="eu-ES" w:eastAsia="en-US"/>
    </w:rPr>
  </w:style>
  <w:style w:type="paragraph" w:customStyle="1" w:styleId="34154444F4A64B6CADB9D0B0828845DB14">
    <w:name w:val="34154444F4A64B6CADB9D0B0828845DB14"/>
    <w:rsid w:val="00F86E9E"/>
    <w:rPr>
      <w:rFonts w:eastAsiaTheme="minorHAnsi"/>
      <w:lang w:val="eu-ES" w:eastAsia="en-US"/>
    </w:rPr>
  </w:style>
  <w:style w:type="paragraph" w:customStyle="1" w:styleId="0F290DCDB4A64B8CA300E8989D7C422C14">
    <w:name w:val="0F290DCDB4A64B8CA300E8989D7C422C14"/>
    <w:rsid w:val="00F86E9E"/>
    <w:rPr>
      <w:rFonts w:eastAsiaTheme="minorHAnsi"/>
      <w:lang w:val="eu-ES" w:eastAsia="en-US"/>
    </w:rPr>
  </w:style>
  <w:style w:type="paragraph" w:customStyle="1" w:styleId="7B811E99D93B4EF399A50F3EBBC1710314">
    <w:name w:val="7B811E99D93B4EF399A50F3EBBC1710314"/>
    <w:rsid w:val="00F86E9E"/>
    <w:rPr>
      <w:rFonts w:eastAsiaTheme="minorHAnsi"/>
      <w:lang w:val="eu-ES" w:eastAsia="en-US"/>
    </w:rPr>
  </w:style>
  <w:style w:type="paragraph" w:customStyle="1" w:styleId="4D3ADECFA150487CADEFEF035FAF2DD814">
    <w:name w:val="4D3ADECFA150487CADEFEF035FAF2DD814"/>
    <w:rsid w:val="00F86E9E"/>
    <w:rPr>
      <w:rFonts w:eastAsiaTheme="minorHAnsi"/>
      <w:lang w:val="eu-ES" w:eastAsia="en-US"/>
    </w:rPr>
  </w:style>
  <w:style w:type="paragraph" w:customStyle="1" w:styleId="537FE741990E426A9E63E48B26FE267314">
    <w:name w:val="537FE741990E426A9E63E48B26FE267314"/>
    <w:rsid w:val="00F86E9E"/>
    <w:rPr>
      <w:rFonts w:eastAsiaTheme="minorHAnsi"/>
      <w:lang w:val="eu-ES" w:eastAsia="en-US"/>
    </w:rPr>
  </w:style>
  <w:style w:type="paragraph" w:customStyle="1" w:styleId="BA51BE416C064E09A39F1EDD2122825414">
    <w:name w:val="BA51BE416C064E09A39F1EDD2122825414"/>
    <w:rsid w:val="00F86E9E"/>
    <w:rPr>
      <w:rFonts w:eastAsiaTheme="minorHAnsi"/>
      <w:lang w:val="eu-ES" w:eastAsia="en-US"/>
    </w:rPr>
  </w:style>
  <w:style w:type="paragraph" w:customStyle="1" w:styleId="BBE5794E23FF42579A97E91F3E88AEF914">
    <w:name w:val="BBE5794E23FF42579A97E91F3E88AEF914"/>
    <w:rsid w:val="00F86E9E"/>
    <w:rPr>
      <w:rFonts w:eastAsiaTheme="minorHAnsi"/>
      <w:lang w:val="eu-ES" w:eastAsia="en-US"/>
    </w:rPr>
  </w:style>
  <w:style w:type="paragraph" w:customStyle="1" w:styleId="0BE18501B4604E399C22F442EC1A432214">
    <w:name w:val="0BE18501B4604E399C22F442EC1A432214"/>
    <w:rsid w:val="00F86E9E"/>
    <w:rPr>
      <w:rFonts w:eastAsiaTheme="minorHAnsi"/>
      <w:lang w:val="eu-ES" w:eastAsia="en-US"/>
    </w:rPr>
  </w:style>
  <w:style w:type="paragraph" w:customStyle="1" w:styleId="6489893AB2D94EBD8E173CCFB23BC32814">
    <w:name w:val="6489893AB2D94EBD8E173CCFB23BC32814"/>
    <w:rsid w:val="00F86E9E"/>
    <w:rPr>
      <w:rFonts w:eastAsiaTheme="minorHAnsi"/>
      <w:lang w:val="eu-ES" w:eastAsia="en-US"/>
    </w:rPr>
  </w:style>
  <w:style w:type="paragraph" w:customStyle="1" w:styleId="B5687BDC21CA479EAC83302212CCE7B71">
    <w:name w:val="B5687BDC21CA479EAC83302212CCE7B71"/>
    <w:rsid w:val="00F86E9E"/>
    <w:rPr>
      <w:rFonts w:eastAsiaTheme="minorHAnsi"/>
      <w:lang w:val="eu-ES" w:eastAsia="en-US"/>
    </w:rPr>
  </w:style>
  <w:style w:type="paragraph" w:customStyle="1" w:styleId="2F6CA8F8A54C4E92B1AC5066A0976A9C14">
    <w:name w:val="2F6CA8F8A54C4E92B1AC5066A0976A9C14"/>
    <w:rsid w:val="00F86E9E"/>
    <w:rPr>
      <w:rFonts w:eastAsiaTheme="minorHAnsi"/>
      <w:lang w:val="eu-ES" w:eastAsia="en-US"/>
    </w:rPr>
  </w:style>
  <w:style w:type="paragraph" w:customStyle="1" w:styleId="CDDE2007CA874FC9BF61B4C955C6EBFB14">
    <w:name w:val="CDDE2007CA874FC9BF61B4C955C6EBFB14"/>
    <w:rsid w:val="00F86E9E"/>
    <w:rPr>
      <w:rFonts w:eastAsiaTheme="minorHAnsi"/>
      <w:lang w:val="eu-ES" w:eastAsia="en-US"/>
    </w:rPr>
  </w:style>
  <w:style w:type="paragraph" w:customStyle="1" w:styleId="E1E5040F13004445A85E153DF50BA736">
    <w:name w:val="E1E5040F13004445A85E153DF50BA736"/>
    <w:rsid w:val="00F86E9E"/>
    <w:rPr>
      <w:rFonts w:eastAsiaTheme="minorHAnsi"/>
      <w:lang w:val="eu-ES" w:eastAsia="en-US"/>
    </w:rPr>
  </w:style>
  <w:style w:type="paragraph" w:customStyle="1" w:styleId="E3AD7EED305A4F9B93C742AAE4C62DE8">
    <w:name w:val="E3AD7EED305A4F9B93C742AAE4C62DE8"/>
    <w:rsid w:val="00F86E9E"/>
    <w:rPr>
      <w:rFonts w:eastAsiaTheme="minorHAnsi"/>
      <w:lang w:val="eu-ES" w:eastAsia="en-US"/>
    </w:rPr>
  </w:style>
  <w:style w:type="paragraph" w:customStyle="1" w:styleId="9087D4AA21364A8E891CEB31CF94873F">
    <w:name w:val="9087D4AA21364A8E891CEB31CF94873F"/>
    <w:rsid w:val="00F86E9E"/>
    <w:rPr>
      <w:rFonts w:eastAsiaTheme="minorHAnsi"/>
      <w:lang w:val="eu-ES" w:eastAsia="en-US"/>
    </w:rPr>
  </w:style>
  <w:style w:type="paragraph" w:customStyle="1" w:styleId="E1975056457D4C40826925DCB8C9BE3F">
    <w:name w:val="E1975056457D4C40826925DCB8C9BE3F"/>
    <w:rsid w:val="00F86E9E"/>
    <w:rPr>
      <w:rFonts w:eastAsiaTheme="minorHAnsi"/>
      <w:lang w:val="eu-ES" w:eastAsia="en-US"/>
    </w:rPr>
  </w:style>
  <w:style w:type="paragraph" w:customStyle="1" w:styleId="C3AF9F98A55A4FA89731F0F309A79FA814">
    <w:name w:val="C3AF9F98A55A4FA89731F0F309A79FA814"/>
    <w:rsid w:val="00F86E9E"/>
    <w:rPr>
      <w:rFonts w:eastAsiaTheme="minorHAnsi"/>
      <w:lang w:val="eu-ES" w:eastAsia="en-US"/>
    </w:rPr>
  </w:style>
  <w:style w:type="paragraph" w:customStyle="1" w:styleId="37C72C43CD9D426885CD581AE19280CD14">
    <w:name w:val="37C72C43CD9D426885CD581AE19280CD14"/>
    <w:rsid w:val="00F86E9E"/>
    <w:rPr>
      <w:rFonts w:eastAsiaTheme="minorHAnsi"/>
      <w:lang w:val="eu-ES" w:eastAsia="en-US"/>
    </w:rPr>
  </w:style>
  <w:style w:type="paragraph" w:customStyle="1" w:styleId="9052F9FDC7304461BE5FDEFDCADFA91F14">
    <w:name w:val="9052F9FDC7304461BE5FDEFDCADFA91F14"/>
    <w:rsid w:val="00F86E9E"/>
    <w:rPr>
      <w:rFonts w:eastAsiaTheme="minorHAnsi"/>
      <w:lang w:val="eu-ES" w:eastAsia="en-US"/>
    </w:rPr>
  </w:style>
  <w:style w:type="paragraph" w:customStyle="1" w:styleId="7ABC5DB890264B2E9269FF7CCD05C4BF14">
    <w:name w:val="7ABC5DB890264B2E9269FF7CCD05C4BF14"/>
    <w:rsid w:val="00F86E9E"/>
    <w:rPr>
      <w:rFonts w:eastAsiaTheme="minorHAnsi"/>
      <w:lang w:val="eu-ES" w:eastAsia="en-US"/>
    </w:rPr>
  </w:style>
  <w:style w:type="paragraph" w:customStyle="1" w:styleId="C508E53DF36848F095675DDF1707C03E14">
    <w:name w:val="C508E53DF36848F095675DDF1707C03E14"/>
    <w:rsid w:val="00F86E9E"/>
    <w:rPr>
      <w:rFonts w:eastAsiaTheme="minorHAnsi"/>
      <w:lang w:val="eu-ES" w:eastAsia="en-US"/>
    </w:rPr>
  </w:style>
  <w:style w:type="paragraph" w:customStyle="1" w:styleId="3D84DDC42E2D4D72A086E4927A5766E914">
    <w:name w:val="3D84DDC42E2D4D72A086E4927A5766E914"/>
    <w:rsid w:val="00F86E9E"/>
    <w:rPr>
      <w:rFonts w:eastAsiaTheme="minorHAnsi"/>
      <w:lang w:val="eu-ES" w:eastAsia="en-US"/>
    </w:rPr>
  </w:style>
  <w:style w:type="paragraph" w:customStyle="1" w:styleId="405B09F6D21143E5B9A920AC5D6785C614">
    <w:name w:val="405B09F6D21143E5B9A920AC5D6785C614"/>
    <w:rsid w:val="00F86E9E"/>
    <w:rPr>
      <w:rFonts w:eastAsiaTheme="minorHAnsi"/>
      <w:lang w:val="eu-ES" w:eastAsia="en-US"/>
    </w:rPr>
  </w:style>
  <w:style w:type="paragraph" w:customStyle="1" w:styleId="3C48131F2BE44E7189FE580FDA031B5F14">
    <w:name w:val="3C48131F2BE44E7189FE580FDA031B5F14"/>
    <w:rsid w:val="00F86E9E"/>
    <w:rPr>
      <w:rFonts w:eastAsiaTheme="minorHAnsi"/>
      <w:lang w:val="eu-ES" w:eastAsia="en-US"/>
    </w:rPr>
  </w:style>
  <w:style w:type="paragraph" w:customStyle="1" w:styleId="92F3416E843F4651878037A83C3345A719">
    <w:name w:val="92F3416E843F4651878037A83C3345A719"/>
    <w:rsid w:val="00F86E9E"/>
    <w:rPr>
      <w:rFonts w:eastAsiaTheme="minorHAnsi"/>
      <w:lang w:val="eu-ES" w:eastAsia="en-US"/>
    </w:rPr>
  </w:style>
  <w:style w:type="paragraph" w:customStyle="1" w:styleId="65B888685E044C3CA1B288DDC881905C19">
    <w:name w:val="65B888685E044C3CA1B288DDC881905C19"/>
    <w:rsid w:val="00F86E9E"/>
    <w:rPr>
      <w:rFonts w:eastAsiaTheme="minorHAnsi"/>
      <w:lang w:val="eu-ES" w:eastAsia="en-US"/>
    </w:rPr>
  </w:style>
  <w:style w:type="paragraph" w:customStyle="1" w:styleId="82E4005553F64246AE66713F1B7E261319">
    <w:name w:val="82E4005553F64246AE66713F1B7E261319"/>
    <w:rsid w:val="00F86E9E"/>
    <w:rPr>
      <w:rFonts w:eastAsiaTheme="minorHAnsi"/>
      <w:lang w:val="eu-ES" w:eastAsia="en-US"/>
    </w:rPr>
  </w:style>
  <w:style w:type="paragraph" w:customStyle="1" w:styleId="472D9C0CA8E045BFAB1211097BAFB50A20">
    <w:name w:val="472D9C0CA8E045BFAB1211097BAFB50A20"/>
    <w:rsid w:val="00F86E9E"/>
    <w:rPr>
      <w:rFonts w:eastAsiaTheme="minorHAnsi"/>
      <w:lang w:val="eu-ES" w:eastAsia="en-US"/>
    </w:rPr>
  </w:style>
  <w:style w:type="paragraph" w:customStyle="1" w:styleId="B4687226832942DAA924AFB052B6236A20">
    <w:name w:val="B4687226832942DAA924AFB052B6236A20"/>
    <w:rsid w:val="00F86E9E"/>
    <w:rPr>
      <w:rFonts w:eastAsiaTheme="minorHAnsi"/>
      <w:lang w:val="eu-ES" w:eastAsia="en-US"/>
    </w:rPr>
  </w:style>
  <w:style w:type="paragraph" w:customStyle="1" w:styleId="6445CEFB5BB44911AEA2DD209F37AE8D20">
    <w:name w:val="6445CEFB5BB44911AEA2DD209F37AE8D20"/>
    <w:rsid w:val="00F86E9E"/>
    <w:rPr>
      <w:rFonts w:eastAsiaTheme="minorHAnsi"/>
      <w:lang w:val="eu-ES" w:eastAsia="en-US"/>
    </w:rPr>
  </w:style>
  <w:style w:type="paragraph" w:customStyle="1" w:styleId="E4C9E21DCAEC4653978927825E98B1B318">
    <w:name w:val="E4C9E21DCAEC4653978927825E98B1B318"/>
    <w:rsid w:val="00F86E9E"/>
    <w:rPr>
      <w:rFonts w:eastAsiaTheme="minorHAnsi"/>
      <w:lang w:val="eu-ES" w:eastAsia="en-US"/>
    </w:rPr>
  </w:style>
  <w:style w:type="paragraph" w:customStyle="1" w:styleId="8B35D7D89A6846D78956A331070EAC4016">
    <w:name w:val="8B35D7D89A6846D78956A331070EAC4016"/>
    <w:rsid w:val="00F86E9E"/>
    <w:rPr>
      <w:rFonts w:eastAsiaTheme="minorHAnsi"/>
      <w:lang w:val="eu-ES" w:eastAsia="en-US"/>
    </w:rPr>
  </w:style>
  <w:style w:type="paragraph" w:customStyle="1" w:styleId="70D781DA60084F5DA65AA9777AB9B75D16">
    <w:name w:val="70D781DA60084F5DA65AA9777AB9B75D16"/>
    <w:rsid w:val="00F86E9E"/>
    <w:rPr>
      <w:rFonts w:eastAsiaTheme="minorHAnsi"/>
      <w:lang w:val="eu-ES" w:eastAsia="en-US"/>
    </w:rPr>
  </w:style>
  <w:style w:type="paragraph" w:customStyle="1" w:styleId="497A28C2D5624274B13F761FC8609DFE16">
    <w:name w:val="497A28C2D5624274B13F761FC8609DFE16"/>
    <w:rsid w:val="00F86E9E"/>
    <w:rPr>
      <w:rFonts w:eastAsiaTheme="minorHAnsi"/>
      <w:lang w:val="eu-ES" w:eastAsia="en-US"/>
    </w:rPr>
  </w:style>
  <w:style w:type="paragraph" w:customStyle="1" w:styleId="47ACF9000D0749CBB46356FED9F7880F16">
    <w:name w:val="47ACF9000D0749CBB46356FED9F7880F16"/>
    <w:rsid w:val="00F86E9E"/>
    <w:rPr>
      <w:rFonts w:eastAsiaTheme="minorHAnsi"/>
      <w:lang w:val="eu-ES" w:eastAsia="en-US"/>
    </w:rPr>
  </w:style>
  <w:style w:type="paragraph" w:customStyle="1" w:styleId="4FFF713D717A41A28ACD51121DC4587516">
    <w:name w:val="4FFF713D717A41A28ACD51121DC4587516"/>
    <w:rsid w:val="00F86E9E"/>
    <w:rPr>
      <w:rFonts w:eastAsiaTheme="minorHAnsi"/>
      <w:lang w:val="eu-ES" w:eastAsia="en-US"/>
    </w:rPr>
  </w:style>
  <w:style w:type="paragraph" w:customStyle="1" w:styleId="3BCC8F77DC584162A7D1224A876C8D6516">
    <w:name w:val="3BCC8F77DC584162A7D1224A876C8D6516"/>
    <w:rsid w:val="00F86E9E"/>
    <w:rPr>
      <w:rFonts w:eastAsiaTheme="minorHAnsi"/>
      <w:lang w:val="eu-ES" w:eastAsia="en-US"/>
    </w:rPr>
  </w:style>
  <w:style w:type="paragraph" w:customStyle="1" w:styleId="BFE6B36670F4421E8C3FEFBB4813FAFA15">
    <w:name w:val="BFE6B36670F4421E8C3FEFBB4813FAFA15"/>
    <w:rsid w:val="00F86E9E"/>
    <w:rPr>
      <w:rFonts w:eastAsiaTheme="minorHAnsi"/>
      <w:lang w:val="eu-ES" w:eastAsia="en-US"/>
    </w:rPr>
  </w:style>
  <w:style w:type="paragraph" w:customStyle="1" w:styleId="26FCAC2EDC6B409C910C0838C8ABBDBA15">
    <w:name w:val="26FCAC2EDC6B409C910C0838C8ABBDBA15"/>
    <w:rsid w:val="00F86E9E"/>
    <w:rPr>
      <w:rFonts w:eastAsiaTheme="minorHAnsi"/>
      <w:lang w:val="eu-ES" w:eastAsia="en-US"/>
    </w:rPr>
  </w:style>
  <w:style w:type="paragraph" w:customStyle="1" w:styleId="B36CAAA031F1463D9A86DF6A3D53FC8015">
    <w:name w:val="B36CAAA031F1463D9A86DF6A3D53FC8015"/>
    <w:rsid w:val="00F86E9E"/>
    <w:rPr>
      <w:rFonts w:eastAsiaTheme="minorHAnsi"/>
      <w:lang w:val="eu-ES" w:eastAsia="en-US"/>
    </w:rPr>
  </w:style>
  <w:style w:type="paragraph" w:customStyle="1" w:styleId="4B9A35D1E0CE48D8B70A3143E7AB74CF15">
    <w:name w:val="4B9A35D1E0CE48D8B70A3143E7AB74CF15"/>
    <w:rsid w:val="00F86E9E"/>
    <w:rPr>
      <w:rFonts w:eastAsiaTheme="minorHAnsi"/>
      <w:lang w:val="eu-ES" w:eastAsia="en-US"/>
    </w:rPr>
  </w:style>
  <w:style w:type="paragraph" w:customStyle="1" w:styleId="C8EBDDE00916469C9D269C54FBBA6D7E15">
    <w:name w:val="C8EBDDE00916469C9D269C54FBBA6D7E15"/>
    <w:rsid w:val="00F86E9E"/>
    <w:rPr>
      <w:rFonts w:eastAsiaTheme="minorHAnsi"/>
      <w:lang w:val="eu-ES" w:eastAsia="en-US"/>
    </w:rPr>
  </w:style>
  <w:style w:type="paragraph" w:customStyle="1" w:styleId="3312C262BE504FB389CC9BCEAC97D80E15">
    <w:name w:val="3312C262BE504FB389CC9BCEAC97D80E15"/>
    <w:rsid w:val="00F86E9E"/>
    <w:rPr>
      <w:rFonts w:eastAsiaTheme="minorHAnsi"/>
      <w:lang w:val="eu-ES" w:eastAsia="en-US"/>
    </w:rPr>
  </w:style>
  <w:style w:type="paragraph" w:customStyle="1" w:styleId="366F5B2A43E440DFB0C514A26B45233215">
    <w:name w:val="366F5B2A43E440DFB0C514A26B45233215"/>
    <w:rsid w:val="00F86E9E"/>
    <w:rPr>
      <w:rFonts w:eastAsiaTheme="minorHAnsi"/>
      <w:lang w:val="eu-ES" w:eastAsia="en-US"/>
    </w:rPr>
  </w:style>
  <w:style w:type="paragraph" w:customStyle="1" w:styleId="B3B6548F71874E3DB469E028125FABE315">
    <w:name w:val="B3B6548F71874E3DB469E028125FABE315"/>
    <w:rsid w:val="00F86E9E"/>
    <w:rPr>
      <w:rFonts w:eastAsiaTheme="minorHAnsi"/>
      <w:lang w:val="eu-ES" w:eastAsia="en-US"/>
    </w:rPr>
  </w:style>
  <w:style w:type="paragraph" w:customStyle="1" w:styleId="34154444F4A64B6CADB9D0B0828845DB15">
    <w:name w:val="34154444F4A64B6CADB9D0B0828845DB15"/>
    <w:rsid w:val="00F86E9E"/>
    <w:rPr>
      <w:rFonts w:eastAsiaTheme="minorHAnsi"/>
      <w:lang w:val="eu-ES" w:eastAsia="en-US"/>
    </w:rPr>
  </w:style>
  <w:style w:type="paragraph" w:customStyle="1" w:styleId="0F290DCDB4A64B8CA300E8989D7C422C15">
    <w:name w:val="0F290DCDB4A64B8CA300E8989D7C422C15"/>
    <w:rsid w:val="00F86E9E"/>
    <w:rPr>
      <w:rFonts w:eastAsiaTheme="minorHAnsi"/>
      <w:lang w:val="eu-ES" w:eastAsia="en-US"/>
    </w:rPr>
  </w:style>
  <w:style w:type="paragraph" w:customStyle="1" w:styleId="7B811E99D93B4EF399A50F3EBBC1710315">
    <w:name w:val="7B811E99D93B4EF399A50F3EBBC1710315"/>
    <w:rsid w:val="00F86E9E"/>
    <w:rPr>
      <w:rFonts w:eastAsiaTheme="minorHAnsi"/>
      <w:lang w:val="eu-ES" w:eastAsia="en-US"/>
    </w:rPr>
  </w:style>
  <w:style w:type="paragraph" w:customStyle="1" w:styleId="4D3ADECFA150487CADEFEF035FAF2DD815">
    <w:name w:val="4D3ADECFA150487CADEFEF035FAF2DD815"/>
    <w:rsid w:val="00F86E9E"/>
    <w:rPr>
      <w:rFonts w:eastAsiaTheme="minorHAnsi"/>
      <w:lang w:val="eu-ES" w:eastAsia="en-US"/>
    </w:rPr>
  </w:style>
  <w:style w:type="paragraph" w:customStyle="1" w:styleId="537FE741990E426A9E63E48B26FE267315">
    <w:name w:val="537FE741990E426A9E63E48B26FE267315"/>
    <w:rsid w:val="00F86E9E"/>
    <w:rPr>
      <w:rFonts w:eastAsiaTheme="minorHAnsi"/>
      <w:lang w:val="eu-ES" w:eastAsia="en-US"/>
    </w:rPr>
  </w:style>
  <w:style w:type="paragraph" w:customStyle="1" w:styleId="BA51BE416C064E09A39F1EDD2122825415">
    <w:name w:val="BA51BE416C064E09A39F1EDD2122825415"/>
    <w:rsid w:val="00F86E9E"/>
    <w:rPr>
      <w:rFonts w:eastAsiaTheme="minorHAnsi"/>
      <w:lang w:val="eu-ES" w:eastAsia="en-US"/>
    </w:rPr>
  </w:style>
  <w:style w:type="paragraph" w:customStyle="1" w:styleId="BBE5794E23FF42579A97E91F3E88AEF915">
    <w:name w:val="BBE5794E23FF42579A97E91F3E88AEF915"/>
    <w:rsid w:val="00F86E9E"/>
    <w:rPr>
      <w:rFonts w:eastAsiaTheme="minorHAnsi"/>
      <w:lang w:val="eu-ES" w:eastAsia="en-US"/>
    </w:rPr>
  </w:style>
  <w:style w:type="paragraph" w:customStyle="1" w:styleId="0BE18501B4604E399C22F442EC1A432215">
    <w:name w:val="0BE18501B4604E399C22F442EC1A432215"/>
    <w:rsid w:val="00F86E9E"/>
    <w:rPr>
      <w:rFonts w:eastAsiaTheme="minorHAnsi"/>
      <w:lang w:val="eu-ES" w:eastAsia="en-US"/>
    </w:rPr>
  </w:style>
  <w:style w:type="paragraph" w:customStyle="1" w:styleId="6489893AB2D94EBD8E173CCFB23BC32815">
    <w:name w:val="6489893AB2D94EBD8E173CCFB23BC32815"/>
    <w:rsid w:val="00F86E9E"/>
    <w:rPr>
      <w:rFonts w:eastAsiaTheme="minorHAnsi"/>
      <w:lang w:val="eu-ES" w:eastAsia="en-US"/>
    </w:rPr>
  </w:style>
  <w:style w:type="paragraph" w:customStyle="1" w:styleId="B5687BDC21CA479EAC83302212CCE7B72">
    <w:name w:val="B5687BDC21CA479EAC83302212CCE7B72"/>
    <w:rsid w:val="00F86E9E"/>
    <w:rPr>
      <w:rFonts w:eastAsiaTheme="minorHAnsi"/>
      <w:lang w:val="eu-ES" w:eastAsia="en-US"/>
    </w:rPr>
  </w:style>
  <w:style w:type="paragraph" w:customStyle="1" w:styleId="2F6CA8F8A54C4E92B1AC5066A0976A9C15">
    <w:name w:val="2F6CA8F8A54C4E92B1AC5066A0976A9C15"/>
    <w:rsid w:val="00F86E9E"/>
    <w:rPr>
      <w:rFonts w:eastAsiaTheme="minorHAnsi"/>
      <w:lang w:val="eu-ES" w:eastAsia="en-US"/>
    </w:rPr>
  </w:style>
  <w:style w:type="paragraph" w:customStyle="1" w:styleId="CDDE2007CA874FC9BF61B4C955C6EBFB15">
    <w:name w:val="CDDE2007CA874FC9BF61B4C955C6EBFB15"/>
    <w:rsid w:val="00F86E9E"/>
    <w:rPr>
      <w:rFonts w:eastAsiaTheme="minorHAnsi"/>
      <w:lang w:val="eu-ES" w:eastAsia="en-US"/>
    </w:rPr>
  </w:style>
  <w:style w:type="paragraph" w:customStyle="1" w:styleId="E1E5040F13004445A85E153DF50BA7361">
    <w:name w:val="E1E5040F13004445A85E153DF50BA7361"/>
    <w:rsid w:val="00F86E9E"/>
    <w:rPr>
      <w:rFonts w:eastAsiaTheme="minorHAnsi"/>
      <w:lang w:val="eu-ES" w:eastAsia="en-US"/>
    </w:rPr>
  </w:style>
  <w:style w:type="paragraph" w:customStyle="1" w:styleId="E3AD7EED305A4F9B93C742AAE4C62DE81">
    <w:name w:val="E3AD7EED305A4F9B93C742AAE4C62DE81"/>
    <w:rsid w:val="00F86E9E"/>
    <w:rPr>
      <w:rFonts w:eastAsiaTheme="minorHAnsi"/>
      <w:lang w:val="eu-ES" w:eastAsia="en-US"/>
    </w:rPr>
  </w:style>
  <w:style w:type="paragraph" w:customStyle="1" w:styleId="9087D4AA21364A8E891CEB31CF94873F1">
    <w:name w:val="9087D4AA21364A8E891CEB31CF94873F1"/>
    <w:rsid w:val="00F86E9E"/>
    <w:rPr>
      <w:rFonts w:eastAsiaTheme="minorHAnsi"/>
      <w:lang w:val="eu-ES" w:eastAsia="en-US"/>
    </w:rPr>
  </w:style>
  <w:style w:type="paragraph" w:customStyle="1" w:styleId="E1975056457D4C40826925DCB8C9BE3F1">
    <w:name w:val="E1975056457D4C40826925DCB8C9BE3F1"/>
    <w:rsid w:val="00F86E9E"/>
    <w:rPr>
      <w:rFonts w:eastAsiaTheme="minorHAnsi"/>
      <w:lang w:val="eu-ES" w:eastAsia="en-US"/>
    </w:rPr>
  </w:style>
  <w:style w:type="paragraph" w:customStyle="1" w:styleId="C3AF9F98A55A4FA89731F0F309A79FA815">
    <w:name w:val="C3AF9F98A55A4FA89731F0F309A79FA815"/>
    <w:rsid w:val="00F86E9E"/>
    <w:rPr>
      <w:rFonts w:eastAsiaTheme="minorHAnsi"/>
      <w:lang w:val="eu-ES" w:eastAsia="en-US"/>
    </w:rPr>
  </w:style>
  <w:style w:type="paragraph" w:customStyle="1" w:styleId="37C72C43CD9D426885CD581AE19280CD15">
    <w:name w:val="37C72C43CD9D426885CD581AE19280CD15"/>
    <w:rsid w:val="00F86E9E"/>
    <w:rPr>
      <w:rFonts w:eastAsiaTheme="minorHAnsi"/>
      <w:lang w:val="eu-ES" w:eastAsia="en-US"/>
    </w:rPr>
  </w:style>
  <w:style w:type="paragraph" w:customStyle="1" w:styleId="9052F9FDC7304461BE5FDEFDCADFA91F15">
    <w:name w:val="9052F9FDC7304461BE5FDEFDCADFA91F15"/>
    <w:rsid w:val="00F86E9E"/>
    <w:rPr>
      <w:rFonts w:eastAsiaTheme="minorHAnsi"/>
      <w:lang w:val="eu-ES" w:eastAsia="en-US"/>
    </w:rPr>
  </w:style>
  <w:style w:type="paragraph" w:customStyle="1" w:styleId="7ABC5DB890264B2E9269FF7CCD05C4BF15">
    <w:name w:val="7ABC5DB890264B2E9269FF7CCD05C4BF15"/>
    <w:rsid w:val="00F86E9E"/>
    <w:rPr>
      <w:rFonts w:eastAsiaTheme="minorHAnsi"/>
      <w:lang w:val="eu-ES" w:eastAsia="en-US"/>
    </w:rPr>
  </w:style>
  <w:style w:type="paragraph" w:customStyle="1" w:styleId="C508E53DF36848F095675DDF1707C03E15">
    <w:name w:val="C508E53DF36848F095675DDF1707C03E15"/>
    <w:rsid w:val="00F86E9E"/>
    <w:rPr>
      <w:rFonts w:eastAsiaTheme="minorHAnsi"/>
      <w:lang w:val="eu-ES" w:eastAsia="en-US"/>
    </w:rPr>
  </w:style>
  <w:style w:type="paragraph" w:customStyle="1" w:styleId="3D84DDC42E2D4D72A086E4927A5766E915">
    <w:name w:val="3D84DDC42E2D4D72A086E4927A5766E915"/>
    <w:rsid w:val="00F86E9E"/>
    <w:rPr>
      <w:rFonts w:eastAsiaTheme="minorHAnsi"/>
      <w:lang w:val="eu-ES" w:eastAsia="en-US"/>
    </w:rPr>
  </w:style>
  <w:style w:type="paragraph" w:customStyle="1" w:styleId="405B09F6D21143E5B9A920AC5D6785C615">
    <w:name w:val="405B09F6D21143E5B9A920AC5D6785C615"/>
    <w:rsid w:val="00F86E9E"/>
    <w:rPr>
      <w:rFonts w:eastAsiaTheme="minorHAnsi"/>
      <w:lang w:val="eu-ES" w:eastAsia="en-US"/>
    </w:rPr>
  </w:style>
  <w:style w:type="paragraph" w:customStyle="1" w:styleId="3C48131F2BE44E7189FE580FDA031B5F15">
    <w:name w:val="3C48131F2BE44E7189FE580FDA031B5F15"/>
    <w:rsid w:val="00F86E9E"/>
    <w:rPr>
      <w:rFonts w:eastAsiaTheme="minorHAnsi"/>
      <w:lang w:val="eu-ES" w:eastAsia="en-US"/>
    </w:rPr>
  </w:style>
  <w:style w:type="paragraph" w:customStyle="1" w:styleId="92F3416E843F4651878037A83C3345A720">
    <w:name w:val="92F3416E843F4651878037A83C3345A720"/>
    <w:rsid w:val="00F86E9E"/>
    <w:rPr>
      <w:rFonts w:eastAsiaTheme="minorHAnsi"/>
      <w:lang w:val="eu-ES" w:eastAsia="en-US"/>
    </w:rPr>
  </w:style>
  <w:style w:type="paragraph" w:customStyle="1" w:styleId="65B888685E044C3CA1B288DDC881905C20">
    <w:name w:val="65B888685E044C3CA1B288DDC881905C20"/>
    <w:rsid w:val="00F86E9E"/>
    <w:rPr>
      <w:rFonts w:eastAsiaTheme="minorHAnsi"/>
      <w:lang w:val="eu-ES" w:eastAsia="en-US"/>
    </w:rPr>
  </w:style>
  <w:style w:type="paragraph" w:customStyle="1" w:styleId="82E4005553F64246AE66713F1B7E261320">
    <w:name w:val="82E4005553F64246AE66713F1B7E261320"/>
    <w:rsid w:val="00F86E9E"/>
    <w:rPr>
      <w:rFonts w:eastAsiaTheme="minorHAnsi"/>
      <w:lang w:val="eu-ES" w:eastAsia="en-US"/>
    </w:rPr>
  </w:style>
  <w:style w:type="paragraph" w:customStyle="1" w:styleId="472D9C0CA8E045BFAB1211097BAFB50A21">
    <w:name w:val="472D9C0CA8E045BFAB1211097BAFB50A21"/>
    <w:rsid w:val="00F86E9E"/>
    <w:rPr>
      <w:rFonts w:eastAsiaTheme="minorHAnsi"/>
      <w:lang w:val="eu-ES" w:eastAsia="en-US"/>
    </w:rPr>
  </w:style>
  <w:style w:type="paragraph" w:customStyle="1" w:styleId="B4687226832942DAA924AFB052B6236A21">
    <w:name w:val="B4687226832942DAA924AFB052B6236A21"/>
    <w:rsid w:val="00F86E9E"/>
    <w:rPr>
      <w:rFonts w:eastAsiaTheme="minorHAnsi"/>
      <w:lang w:val="eu-ES" w:eastAsia="en-US"/>
    </w:rPr>
  </w:style>
  <w:style w:type="paragraph" w:customStyle="1" w:styleId="6445CEFB5BB44911AEA2DD209F37AE8D21">
    <w:name w:val="6445CEFB5BB44911AEA2DD209F37AE8D21"/>
    <w:rsid w:val="00F86E9E"/>
    <w:rPr>
      <w:rFonts w:eastAsiaTheme="minorHAnsi"/>
      <w:lang w:val="eu-ES" w:eastAsia="en-US"/>
    </w:rPr>
  </w:style>
  <w:style w:type="paragraph" w:customStyle="1" w:styleId="E4C9E21DCAEC4653978927825E98B1B319">
    <w:name w:val="E4C9E21DCAEC4653978927825E98B1B319"/>
    <w:rsid w:val="00F86E9E"/>
    <w:rPr>
      <w:rFonts w:eastAsiaTheme="minorHAnsi"/>
      <w:lang w:val="eu-ES" w:eastAsia="en-US"/>
    </w:rPr>
  </w:style>
  <w:style w:type="paragraph" w:customStyle="1" w:styleId="8B35D7D89A6846D78956A331070EAC4017">
    <w:name w:val="8B35D7D89A6846D78956A331070EAC4017"/>
    <w:rsid w:val="00F86E9E"/>
    <w:rPr>
      <w:rFonts w:eastAsiaTheme="minorHAnsi"/>
      <w:lang w:val="eu-ES" w:eastAsia="en-US"/>
    </w:rPr>
  </w:style>
  <w:style w:type="paragraph" w:customStyle="1" w:styleId="70D781DA60084F5DA65AA9777AB9B75D17">
    <w:name w:val="70D781DA60084F5DA65AA9777AB9B75D17"/>
    <w:rsid w:val="00F86E9E"/>
    <w:rPr>
      <w:rFonts w:eastAsiaTheme="minorHAnsi"/>
      <w:lang w:val="eu-ES" w:eastAsia="en-US"/>
    </w:rPr>
  </w:style>
  <w:style w:type="paragraph" w:customStyle="1" w:styleId="497A28C2D5624274B13F761FC8609DFE17">
    <w:name w:val="497A28C2D5624274B13F761FC8609DFE17"/>
    <w:rsid w:val="00F86E9E"/>
    <w:rPr>
      <w:rFonts w:eastAsiaTheme="minorHAnsi"/>
      <w:lang w:val="eu-ES" w:eastAsia="en-US"/>
    </w:rPr>
  </w:style>
  <w:style w:type="paragraph" w:customStyle="1" w:styleId="47ACF9000D0749CBB46356FED9F7880F17">
    <w:name w:val="47ACF9000D0749CBB46356FED9F7880F17"/>
    <w:rsid w:val="00F86E9E"/>
    <w:rPr>
      <w:rFonts w:eastAsiaTheme="minorHAnsi"/>
      <w:lang w:val="eu-ES" w:eastAsia="en-US"/>
    </w:rPr>
  </w:style>
  <w:style w:type="paragraph" w:customStyle="1" w:styleId="4FFF713D717A41A28ACD51121DC4587517">
    <w:name w:val="4FFF713D717A41A28ACD51121DC4587517"/>
    <w:rsid w:val="00F86E9E"/>
    <w:rPr>
      <w:rFonts w:eastAsiaTheme="minorHAnsi"/>
      <w:lang w:val="eu-ES" w:eastAsia="en-US"/>
    </w:rPr>
  </w:style>
  <w:style w:type="paragraph" w:customStyle="1" w:styleId="3BCC8F77DC584162A7D1224A876C8D6517">
    <w:name w:val="3BCC8F77DC584162A7D1224A876C8D6517"/>
    <w:rsid w:val="00F86E9E"/>
    <w:rPr>
      <w:rFonts w:eastAsiaTheme="minorHAnsi"/>
      <w:lang w:val="eu-ES" w:eastAsia="en-US"/>
    </w:rPr>
  </w:style>
  <w:style w:type="paragraph" w:customStyle="1" w:styleId="BFE6B36670F4421E8C3FEFBB4813FAFA16">
    <w:name w:val="BFE6B36670F4421E8C3FEFBB4813FAFA16"/>
    <w:rsid w:val="00F86E9E"/>
    <w:rPr>
      <w:rFonts w:eastAsiaTheme="minorHAnsi"/>
      <w:lang w:val="eu-ES" w:eastAsia="en-US"/>
    </w:rPr>
  </w:style>
  <w:style w:type="paragraph" w:customStyle="1" w:styleId="26FCAC2EDC6B409C910C0838C8ABBDBA16">
    <w:name w:val="26FCAC2EDC6B409C910C0838C8ABBDBA16"/>
    <w:rsid w:val="00F86E9E"/>
    <w:rPr>
      <w:rFonts w:eastAsiaTheme="minorHAnsi"/>
      <w:lang w:val="eu-ES" w:eastAsia="en-US"/>
    </w:rPr>
  </w:style>
  <w:style w:type="paragraph" w:customStyle="1" w:styleId="B36CAAA031F1463D9A86DF6A3D53FC8016">
    <w:name w:val="B36CAAA031F1463D9A86DF6A3D53FC8016"/>
    <w:rsid w:val="00F86E9E"/>
    <w:rPr>
      <w:rFonts w:eastAsiaTheme="minorHAnsi"/>
      <w:lang w:val="eu-ES" w:eastAsia="en-US"/>
    </w:rPr>
  </w:style>
  <w:style w:type="paragraph" w:customStyle="1" w:styleId="4B9A35D1E0CE48D8B70A3143E7AB74CF16">
    <w:name w:val="4B9A35D1E0CE48D8B70A3143E7AB74CF16"/>
    <w:rsid w:val="00F86E9E"/>
    <w:rPr>
      <w:rFonts w:eastAsiaTheme="minorHAnsi"/>
      <w:lang w:val="eu-ES" w:eastAsia="en-US"/>
    </w:rPr>
  </w:style>
  <w:style w:type="paragraph" w:customStyle="1" w:styleId="C8EBDDE00916469C9D269C54FBBA6D7E16">
    <w:name w:val="C8EBDDE00916469C9D269C54FBBA6D7E16"/>
    <w:rsid w:val="00F86E9E"/>
    <w:rPr>
      <w:rFonts w:eastAsiaTheme="minorHAnsi"/>
      <w:lang w:val="eu-ES" w:eastAsia="en-US"/>
    </w:rPr>
  </w:style>
  <w:style w:type="paragraph" w:customStyle="1" w:styleId="3312C262BE504FB389CC9BCEAC97D80E16">
    <w:name w:val="3312C262BE504FB389CC9BCEAC97D80E16"/>
    <w:rsid w:val="00F86E9E"/>
    <w:rPr>
      <w:rFonts w:eastAsiaTheme="minorHAnsi"/>
      <w:lang w:val="eu-ES" w:eastAsia="en-US"/>
    </w:rPr>
  </w:style>
  <w:style w:type="paragraph" w:customStyle="1" w:styleId="366F5B2A43E440DFB0C514A26B45233216">
    <w:name w:val="366F5B2A43E440DFB0C514A26B45233216"/>
    <w:rsid w:val="00F86E9E"/>
    <w:rPr>
      <w:rFonts w:eastAsiaTheme="minorHAnsi"/>
      <w:lang w:val="eu-ES" w:eastAsia="en-US"/>
    </w:rPr>
  </w:style>
  <w:style w:type="paragraph" w:customStyle="1" w:styleId="B3B6548F71874E3DB469E028125FABE316">
    <w:name w:val="B3B6548F71874E3DB469E028125FABE316"/>
    <w:rsid w:val="00F86E9E"/>
    <w:rPr>
      <w:rFonts w:eastAsiaTheme="minorHAnsi"/>
      <w:lang w:val="eu-ES" w:eastAsia="en-US"/>
    </w:rPr>
  </w:style>
  <w:style w:type="paragraph" w:customStyle="1" w:styleId="34154444F4A64B6CADB9D0B0828845DB16">
    <w:name w:val="34154444F4A64B6CADB9D0B0828845DB16"/>
    <w:rsid w:val="00F86E9E"/>
    <w:rPr>
      <w:rFonts w:eastAsiaTheme="minorHAnsi"/>
      <w:lang w:val="eu-ES" w:eastAsia="en-US"/>
    </w:rPr>
  </w:style>
  <w:style w:type="paragraph" w:customStyle="1" w:styleId="0F290DCDB4A64B8CA300E8989D7C422C16">
    <w:name w:val="0F290DCDB4A64B8CA300E8989D7C422C16"/>
    <w:rsid w:val="00F86E9E"/>
    <w:rPr>
      <w:rFonts w:eastAsiaTheme="minorHAnsi"/>
      <w:lang w:val="eu-ES" w:eastAsia="en-US"/>
    </w:rPr>
  </w:style>
  <w:style w:type="paragraph" w:customStyle="1" w:styleId="7B811E99D93B4EF399A50F3EBBC1710316">
    <w:name w:val="7B811E99D93B4EF399A50F3EBBC1710316"/>
    <w:rsid w:val="00F86E9E"/>
    <w:rPr>
      <w:rFonts w:eastAsiaTheme="minorHAnsi"/>
      <w:lang w:val="eu-ES" w:eastAsia="en-US"/>
    </w:rPr>
  </w:style>
  <w:style w:type="paragraph" w:customStyle="1" w:styleId="4D3ADECFA150487CADEFEF035FAF2DD816">
    <w:name w:val="4D3ADECFA150487CADEFEF035FAF2DD816"/>
    <w:rsid w:val="00F86E9E"/>
    <w:rPr>
      <w:rFonts w:eastAsiaTheme="minorHAnsi"/>
      <w:lang w:val="eu-ES" w:eastAsia="en-US"/>
    </w:rPr>
  </w:style>
  <w:style w:type="paragraph" w:customStyle="1" w:styleId="537FE741990E426A9E63E48B26FE267316">
    <w:name w:val="537FE741990E426A9E63E48B26FE267316"/>
    <w:rsid w:val="00F86E9E"/>
    <w:rPr>
      <w:rFonts w:eastAsiaTheme="minorHAnsi"/>
      <w:lang w:val="eu-ES" w:eastAsia="en-US"/>
    </w:rPr>
  </w:style>
  <w:style w:type="paragraph" w:customStyle="1" w:styleId="BA51BE416C064E09A39F1EDD2122825416">
    <w:name w:val="BA51BE416C064E09A39F1EDD2122825416"/>
    <w:rsid w:val="00F86E9E"/>
    <w:rPr>
      <w:rFonts w:eastAsiaTheme="minorHAnsi"/>
      <w:lang w:val="eu-ES" w:eastAsia="en-US"/>
    </w:rPr>
  </w:style>
  <w:style w:type="paragraph" w:customStyle="1" w:styleId="BBE5794E23FF42579A97E91F3E88AEF916">
    <w:name w:val="BBE5794E23FF42579A97E91F3E88AEF916"/>
    <w:rsid w:val="00F86E9E"/>
    <w:rPr>
      <w:rFonts w:eastAsiaTheme="minorHAnsi"/>
      <w:lang w:val="eu-ES" w:eastAsia="en-US"/>
    </w:rPr>
  </w:style>
  <w:style w:type="paragraph" w:customStyle="1" w:styleId="0BE18501B4604E399C22F442EC1A432216">
    <w:name w:val="0BE18501B4604E399C22F442EC1A432216"/>
    <w:rsid w:val="00F86E9E"/>
    <w:rPr>
      <w:rFonts w:eastAsiaTheme="minorHAnsi"/>
      <w:lang w:val="eu-ES" w:eastAsia="en-US"/>
    </w:rPr>
  </w:style>
  <w:style w:type="paragraph" w:customStyle="1" w:styleId="6489893AB2D94EBD8E173CCFB23BC32816">
    <w:name w:val="6489893AB2D94EBD8E173CCFB23BC32816"/>
    <w:rsid w:val="00F86E9E"/>
    <w:rPr>
      <w:rFonts w:eastAsiaTheme="minorHAnsi"/>
      <w:lang w:val="eu-ES" w:eastAsia="en-US"/>
    </w:rPr>
  </w:style>
  <w:style w:type="paragraph" w:customStyle="1" w:styleId="B5687BDC21CA479EAC83302212CCE7B73">
    <w:name w:val="B5687BDC21CA479EAC83302212CCE7B73"/>
    <w:rsid w:val="00F86E9E"/>
    <w:rPr>
      <w:rFonts w:eastAsiaTheme="minorHAnsi"/>
      <w:lang w:val="eu-ES" w:eastAsia="en-US"/>
    </w:rPr>
  </w:style>
  <w:style w:type="paragraph" w:customStyle="1" w:styleId="2F6CA8F8A54C4E92B1AC5066A0976A9C16">
    <w:name w:val="2F6CA8F8A54C4E92B1AC5066A0976A9C16"/>
    <w:rsid w:val="00F86E9E"/>
    <w:rPr>
      <w:rFonts w:eastAsiaTheme="minorHAnsi"/>
      <w:lang w:val="eu-ES" w:eastAsia="en-US"/>
    </w:rPr>
  </w:style>
  <w:style w:type="paragraph" w:customStyle="1" w:styleId="CDDE2007CA874FC9BF61B4C955C6EBFB16">
    <w:name w:val="CDDE2007CA874FC9BF61B4C955C6EBFB16"/>
    <w:rsid w:val="00F86E9E"/>
    <w:rPr>
      <w:rFonts w:eastAsiaTheme="minorHAnsi"/>
      <w:lang w:val="eu-ES" w:eastAsia="en-US"/>
    </w:rPr>
  </w:style>
  <w:style w:type="paragraph" w:customStyle="1" w:styleId="E1E5040F13004445A85E153DF50BA7362">
    <w:name w:val="E1E5040F13004445A85E153DF50BA7362"/>
    <w:rsid w:val="00F86E9E"/>
    <w:rPr>
      <w:rFonts w:eastAsiaTheme="minorHAnsi"/>
      <w:lang w:val="eu-ES" w:eastAsia="en-US"/>
    </w:rPr>
  </w:style>
  <w:style w:type="paragraph" w:customStyle="1" w:styleId="E3AD7EED305A4F9B93C742AAE4C62DE82">
    <w:name w:val="E3AD7EED305A4F9B93C742AAE4C62DE82"/>
    <w:rsid w:val="00F86E9E"/>
    <w:rPr>
      <w:rFonts w:eastAsiaTheme="minorHAnsi"/>
      <w:lang w:val="eu-ES" w:eastAsia="en-US"/>
    </w:rPr>
  </w:style>
  <w:style w:type="paragraph" w:customStyle="1" w:styleId="9087D4AA21364A8E891CEB31CF94873F2">
    <w:name w:val="9087D4AA21364A8E891CEB31CF94873F2"/>
    <w:rsid w:val="00F86E9E"/>
    <w:rPr>
      <w:rFonts w:eastAsiaTheme="minorHAnsi"/>
      <w:lang w:val="eu-ES" w:eastAsia="en-US"/>
    </w:rPr>
  </w:style>
  <w:style w:type="paragraph" w:customStyle="1" w:styleId="E1975056457D4C40826925DCB8C9BE3F2">
    <w:name w:val="E1975056457D4C40826925DCB8C9BE3F2"/>
    <w:rsid w:val="00F86E9E"/>
    <w:rPr>
      <w:rFonts w:eastAsiaTheme="minorHAnsi"/>
      <w:lang w:val="eu-ES" w:eastAsia="en-US"/>
    </w:rPr>
  </w:style>
  <w:style w:type="paragraph" w:customStyle="1" w:styleId="C3AF9F98A55A4FA89731F0F309A79FA816">
    <w:name w:val="C3AF9F98A55A4FA89731F0F309A79FA816"/>
    <w:rsid w:val="00F86E9E"/>
    <w:rPr>
      <w:rFonts w:eastAsiaTheme="minorHAnsi"/>
      <w:lang w:val="eu-ES" w:eastAsia="en-US"/>
    </w:rPr>
  </w:style>
  <w:style w:type="paragraph" w:customStyle="1" w:styleId="37C72C43CD9D426885CD581AE19280CD16">
    <w:name w:val="37C72C43CD9D426885CD581AE19280CD16"/>
    <w:rsid w:val="00F86E9E"/>
    <w:rPr>
      <w:rFonts w:eastAsiaTheme="minorHAnsi"/>
      <w:lang w:val="eu-ES" w:eastAsia="en-US"/>
    </w:rPr>
  </w:style>
  <w:style w:type="paragraph" w:customStyle="1" w:styleId="9052F9FDC7304461BE5FDEFDCADFA91F16">
    <w:name w:val="9052F9FDC7304461BE5FDEFDCADFA91F16"/>
    <w:rsid w:val="00F86E9E"/>
    <w:rPr>
      <w:rFonts w:eastAsiaTheme="minorHAnsi"/>
      <w:lang w:val="eu-ES" w:eastAsia="en-US"/>
    </w:rPr>
  </w:style>
  <w:style w:type="paragraph" w:customStyle="1" w:styleId="7ABC5DB890264B2E9269FF7CCD05C4BF16">
    <w:name w:val="7ABC5DB890264B2E9269FF7CCD05C4BF16"/>
    <w:rsid w:val="00F86E9E"/>
    <w:rPr>
      <w:rFonts w:eastAsiaTheme="minorHAnsi"/>
      <w:lang w:val="eu-ES" w:eastAsia="en-US"/>
    </w:rPr>
  </w:style>
  <w:style w:type="paragraph" w:customStyle="1" w:styleId="C508E53DF36848F095675DDF1707C03E16">
    <w:name w:val="C508E53DF36848F095675DDF1707C03E16"/>
    <w:rsid w:val="00F86E9E"/>
    <w:rPr>
      <w:rFonts w:eastAsiaTheme="minorHAnsi"/>
      <w:lang w:val="eu-ES" w:eastAsia="en-US"/>
    </w:rPr>
  </w:style>
  <w:style w:type="paragraph" w:customStyle="1" w:styleId="3D84DDC42E2D4D72A086E4927A5766E916">
    <w:name w:val="3D84DDC42E2D4D72A086E4927A5766E916"/>
    <w:rsid w:val="00F86E9E"/>
    <w:rPr>
      <w:rFonts w:eastAsiaTheme="minorHAnsi"/>
      <w:lang w:val="eu-ES" w:eastAsia="en-US"/>
    </w:rPr>
  </w:style>
  <w:style w:type="paragraph" w:customStyle="1" w:styleId="405B09F6D21143E5B9A920AC5D6785C616">
    <w:name w:val="405B09F6D21143E5B9A920AC5D6785C616"/>
    <w:rsid w:val="00F86E9E"/>
    <w:rPr>
      <w:rFonts w:eastAsiaTheme="minorHAnsi"/>
      <w:lang w:val="eu-ES" w:eastAsia="en-US"/>
    </w:rPr>
  </w:style>
  <w:style w:type="paragraph" w:customStyle="1" w:styleId="3C48131F2BE44E7189FE580FDA031B5F16">
    <w:name w:val="3C48131F2BE44E7189FE580FDA031B5F16"/>
    <w:rsid w:val="00F86E9E"/>
    <w:rPr>
      <w:rFonts w:eastAsiaTheme="minorHAnsi"/>
      <w:lang w:val="eu-ES" w:eastAsia="en-US"/>
    </w:rPr>
  </w:style>
  <w:style w:type="paragraph" w:customStyle="1" w:styleId="6F8FA5D7CB324FE1BD168270BDC6CAB0">
    <w:name w:val="6F8FA5D7CB324FE1BD168270BDC6CAB0"/>
    <w:rsid w:val="00F86E9E"/>
    <w:rPr>
      <w:rFonts w:eastAsiaTheme="minorHAnsi"/>
      <w:lang w:val="eu-ES" w:eastAsia="en-US"/>
    </w:rPr>
  </w:style>
  <w:style w:type="paragraph" w:customStyle="1" w:styleId="C90584B538B4457CB928BFAFBE402CA3">
    <w:name w:val="C90584B538B4457CB928BFAFBE402CA3"/>
    <w:rsid w:val="00F86E9E"/>
    <w:rPr>
      <w:rFonts w:eastAsiaTheme="minorHAnsi"/>
      <w:lang w:val="eu-ES" w:eastAsia="en-US"/>
    </w:rPr>
  </w:style>
  <w:style w:type="paragraph" w:customStyle="1" w:styleId="92F3416E843F4651878037A83C3345A721">
    <w:name w:val="92F3416E843F4651878037A83C3345A721"/>
    <w:rsid w:val="00F86E9E"/>
    <w:rPr>
      <w:rFonts w:eastAsiaTheme="minorHAnsi"/>
      <w:lang w:val="eu-ES" w:eastAsia="en-US"/>
    </w:rPr>
  </w:style>
  <w:style w:type="paragraph" w:customStyle="1" w:styleId="65B888685E044C3CA1B288DDC881905C21">
    <w:name w:val="65B888685E044C3CA1B288DDC881905C21"/>
    <w:rsid w:val="00F86E9E"/>
    <w:rPr>
      <w:rFonts w:eastAsiaTheme="minorHAnsi"/>
      <w:lang w:val="eu-ES" w:eastAsia="en-US"/>
    </w:rPr>
  </w:style>
  <w:style w:type="paragraph" w:customStyle="1" w:styleId="82E4005553F64246AE66713F1B7E261321">
    <w:name w:val="82E4005553F64246AE66713F1B7E261321"/>
    <w:rsid w:val="00F86E9E"/>
    <w:rPr>
      <w:rFonts w:eastAsiaTheme="minorHAnsi"/>
      <w:lang w:val="eu-ES" w:eastAsia="en-US"/>
    </w:rPr>
  </w:style>
  <w:style w:type="paragraph" w:customStyle="1" w:styleId="472D9C0CA8E045BFAB1211097BAFB50A22">
    <w:name w:val="472D9C0CA8E045BFAB1211097BAFB50A22"/>
    <w:rsid w:val="00F86E9E"/>
    <w:rPr>
      <w:rFonts w:eastAsiaTheme="minorHAnsi"/>
      <w:lang w:val="eu-ES" w:eastAsia="en-US"/>
    </w:rPr>
  </w:style>
  <w:style w:type="paragraph" w:customStyle="1" w:styleId="B4687226832942DAA924AFB052B6236A22">
    <w:name w:val="B4687226832942DAA924AFB052B6236A22"/>
    <w:rsid w:val="00F86E9E"/>
    <w:rPr>
      <w:rFonts w:eastAsiaTheme="minorHAnsi"/>
      <w:lang w:val="eu-ES" w:eastAsia="en-US"/>
    </w:rPr>
  </w:style>
  <w:style w:type="paragraph" w:customStyle="1" w:styleId="6445CEFB5BB44911AEA2DD209F37AE8D22">
    <w:name w:val="6445CEFB5BB44911AEA2DD209F37AE8D22"/>
    <w:rsid w:val="00F86E9E"/>
    <w:rPr>
      <w:rFonts w:eastAsiaTheme="minorHAnsi"/>
      <w:lang w:val="eu-ES" w:eastAsia="en-US"/>
    </w:rPr>
  </w:style>
  <w:style w:type="paragraph" w:customStyle="1" w:styleId="E4C9E21DCAEC4653978927825E98B1B320">
    <w:name w:val="E4C9E21DCAEC4653978927825E98B1B320"/>
    <w:rsid w:val="00F86E9E"/>
    <w:rPr>
      <w:rFonts w:eastAsiaTheme="minorHAnsi"/>
      <w:lang w:val="eu-ES" w:eastAsia="en-US"/>
    </w:rPr>
  </w:style>
  <w:style w:type="paragraph" w:customStyle="1" w:styleId="8B35D7D89A6846D78956A331070EAC4018">
    <w:name w:val="8B35D7D89A6846D78956A331070EAC4018"/>
    <w:rsid w:val="00F86E9E"/>
    <w:rPr>
      <w:rFonts w:eastAsiaTheme="minorHAnsi"/>
      <w:lang w:val="eu-ES" w:eastAsia="en-US"/>
    </w:rPr>
  </w:style>
  <w:style w:type="paragraph" w:customStyle="1" w:styleId="70D781DA60084F5DA65AA9777AB9B75D18">
    <w:name w:val="70D781DA60084F5DA65AA9777AB9B75D18"/>
    <w:rsid w:val="00F86E9E"/>
    <w:rPr>
      <w:rFonts w:eastAsiaTheme="minorHAnsi"/>
      <w:lang w:val="eu-ES" w:eastAsia="en-US"/>
    </w:rPr>
  </w:style>
  <w:style w:type="paragraph" w:customStyle="1" w:styleId="497A28C2D5624274B13F761FC8609DFE18">
    <w:name w:val="497A28C2D5624274B13F761FC8609DFE18"/>
    <w:rsid w:val="00F86E9E"/>
    <w:rPr>
      <w:rFonts w:eastAsiaTheme="minorHAnsi"/>
      <w:lang w:val="eu-ES" w:eastAsia="en-US"/>
    </w:rPr>
  </w:style>
  <w:style w:type="paragraph" w:customStyle="1" w:styleId="47ACF9000D0749CBB46356FED9F7880F18">
    <w:name w:val="47ACF9000D0749CBB46356FED9F7880F18"/>
    <w:rsid w:val="00F86E9E"/>
    <w:rPr>
      <w:rFonts w:eastAsiaTheme="minorHAnsi"/>
      <w:lang w:val="eu-ES" w:eastAsia="en-US"/>
    </w:rPr>
  </w:style>
  <w:style w:type="paragraph" w:customStyle="1" w:styleId="4FFF713D717A41A28ACD51121DC4587518">
    <w:name w:val="4FFF713D717A41A28ACD51121DC4587518"/>
    <w:rsid w:val="00F86E9E"/>
    <w:rPr>
      <w:rFonts w:eastAsiaTheme="minorHAnsi"/>
      <w:lang w:val="eu-ES" w:eastAsia="en-US"/>
    </w:rPr>
  </w:style>
  <w:style w:type="paragraph" w:customStyle="1" w:styleId="3BCC8F77DC584162A7D1224A876C8D6518">
    <w:name w:val="3BCC8F77DC584162A7D1224A876C8D6518"/>
    <w:rsid w:val="00F86E9E"/>
    <w:rPr>
      <w:rFonts w:eastAsiaTheme="minorHAnsi"/>
      <w:lang w:val="eu-ES" w:eastAsia="en-US"/>
    </w:rPr>
  </w:style>
  <w:style w:type="paragraph" w:customStyle="1" w:styleId="BFE6B36670F4421E8C3FEFBB4813FAFA17">
    <w:name w:val="BFE6B36670F4421E8C3FEFBB4813FAFA17"/>
    <w:rsid w:val="00F86E9E"/>
    <w:rPr>
      <w:rFonts w:eastAsiaTheme="minorHAnsi"/>
      <w:lang w:val="eu-ES" w:eastAsia="en-US"/>
    </w:rPr>
  </w:style>
  <w:style w:type="paragraph" w:customStyle="1" w:styleId="26FCAC2EDC6B409C910C0838C8ABBDBA17">
    <w:name w:val="26FCAC2EDC6B409C910C0838C8ABBDBA17"/>
    <w:rsid w:val="00F86E9E"/>
    <w:rPr>
      <w:rFonts w:eastAsiaTheme="minorHAnsi"/>
      <w:lang w:val="eu-ES" w:eastAsia="en-US"/>
    </w:rPr>
  </w:style>
  <w:style w:type="paragraph" w:customStyle="1" w:styleId="B36CAAA031F1463D9A86DF6A3D53FC8017">
    <w:name w:val="B36CAAA031F1463D9A86DF6A3D53FC8017"/>
    <w:rsid w:val="00F86E9E"/>
    <w:rPr>
      <w:rFonts w:eastAsiaTheme="minorHAnsi"/>
      <w:lang w:val="eu-ES" w:eastAsia="en-US"/>
    </w:rPr>
  </w:style>
  <w:style w:type="paragraph" w:customStyle="1" w:styleId="4B9A35D1E0CE48D8B70A3143E7AB74CF17">
    <w:name w:val="4B9A35D1E0CE48D8B70A3143E7AB74CF17"/>
    <w:rsid w:val="00F86E9E"/>
    <w:rPr>
      <w:rFonts w:eastAsiaTheme="minorHAnsi"/>
      <w:lang w:val="eu-ES" w:eastAsia="en-US"/>
    </w:rPr>
  </w:style>
  <w:style w:type="paragraph" w:customStyle="1" w:styleId="C8EBDDE00916469C9D269C54FBBA6D7E17">
    <w:name w:val="C8EBDDE00916469C9D269C54FBBA6D7E17"/>
    <w:rsid w:val="00F86E9E"/>
    <w:rPr>
      <w:rFonts w:eastAsiaTheme="minorHAnsi"/>
      <w:lang w:val="eu-ES" w:eastAsia="en-US"/>
    </w:rPr>
  </w:style>
  <w:style w:type="paragraph" w:customStyle="1" w:styleId="3312C262BE504FB389CC9BCEAC97D80E17">
    <w:name w:val="3312C262BE504FB389CC9BCEAC97D80E17"/>
    <w:rsid w:val="00F86E9E"/>
    <w:rPr>
      <w:rFonts w:eastAsiaTheme="minorHAnsi"/>
      <w:lang w:val="eu-ES" w:eastAsia="en-US"/>
    </w:rPr>
  </w:style>
  <w:style w:type="paragraph" w:customStyle="1" w:styleId="366F5B2A43E440DFB0C514A26B45233217">
    <w:name w:val="366F5B2A43E440DFB0C514A26B45233217"/>
    <w:rsid w:val="00F86E9E"/>
    <w:rPr>
      <w:rFonts w:eastAsiaTheme="minorHAnsi"/>
      <w:lang w:val="eu-ES" w:eastAsia="en-US"/>
    </w:rPr>
  </w:style>
  <w:style w:type="paragraph" w:customStyle="1" w:styleId="B3B6548F71874E3DB469E028125FABE317">
    <w:name w:val="B3B6548F71874E3DB469E028125FABE317"/>
    <w:rsid w:val="00F86E9E"/>
    <w:rPr>
      <w:rFonts w:eastAsiaTheme="minorHAnsi"/>
      <w:lang w:val="eu-ES" w:eastAsia="en-US"/>
    </w:rPr>
  </w:style>
  <w:style w:type="paragraph" w:customStyle="1" w:styleId="34154444F4A64B6CADB9D0B0828845DB17">
    <w:name w:val="34154444F4A64B6CADB9D0B0828845DB17"/>
    <w:rsid w:val="00F86E9E"/>
    <w:rPr>
      <w:rFonts w:eastAsiaTheme="minorHAnsi"/>
      <w:lang w:val="eu-ES" w:eastAsia="en-US"/>
    </w:rPr>
  </w:style>
  <w:style w:type="paragraph" w:customStyle="1" w:styleId="0F290DCDB4A64B8CA300E8989D7C422C17">
    <w:name w:val="0F290DCDB4A64B8CA300E8989D7C422C17"/>
    <w:rsid w:val="00F86E9E"/>
    <w:rPr>
      <w:rFonts w:eastAsiaTheme="minorHAnsi"/>
      <w:lang w:val="eu-ES" w:eastAsia="en-US"/>
    </w:rPr>
  </w:style>
  <w:style w:type="paragraph" w:customStyle="1" w:styleId="7B811E99D93B4EF399A50F3EBBC1710317">
    <w:name w:val="7B811E99D93B4EF399A50F3EBBC1710317"/>
    <w:rsid w:val="00F86E9E"/>
    <w:rPr>
      <w:rFonts w:eastAsiaTheme="minorHAnsi"/>
      <w:lang w:val="eu-ES" w:eastAsia="en-US"/>
    </w:rPr>
  </w:style>
  <w:style w:type="paragraph" w:customStyle="1" w:styleId="4D3ADECFA150487CADEFEF035FAF2DD817">
    <w:name w:val="4D3ADECFA150487CADEFEF035FAF2DD817"/>
    <w:rsid w:val="00F86E9E"/>
    <w:rPr>
      <w:rFonts w:eastAsiaTheme="minorHAnsi"/>
      <w:lang w:val="eu-ES" w:eastAsia="en-US"/>
    </w:rPr>
  </w:style>
  <w:style w:type="paragraph" w:customStyle="1" w:styleId="537FE741990E426A9E63E48B26FE267317">
    <w:name w:val="537FE741990E426A9E63E48B26FE267317"/>
    <w:rsid w:val="00F86E9E"/>
    <w:rPr>
      <w:rFonts w:eastAsiaTheme="minorHAnsi"/>
      <w:lang w:val="eu-ES" w:eastAsia="en-US"/>
    </w:rPr>
  </w:style>
  <w:style w:type="paragraph" w:customStyle="1" w:styleId="BA51BE416C064E09A39F1EDD2122825417">
    <w:name w:val="BA51BE416C064E09A39F1EDD2122825417"/>
    <w:rsid w:val="00F86E9E"/>
    <w:rPr>
      <w:rFonts w:eastAsiaTheme="minorHAnsi"/>
      <w:lang w:val="eu-ES" w:eastAsia="en-US"/>
    </w:rPr>
  </w:style>
  <w:style w:type="paragraph" w:customStyle="1" w:styleId="BBE5794E23FF42579A97E91F3E88AEF917">
    <w:name w:val="BBE5794E23FF42579A97E91F3E88AEF917"/>
    <w:rsid w:val="00F86E9E"/>
    <w:rPr>
      <w:rFonts w:eastAsiaTheme="minorHAnsi"/>
      <w:lang w:val="eu-ES" w:eastAsia="en-US"/>
    </w:rPr>
  </w:style>
  <w:style w:type="paragraph" w:customStyle="1" w:styleId="0BE18501B4604E399C22F442EC1A432217">
    <w:name w:val="0BE18501B4604E399C22F442EC1A432217"/>
    <w:rsid w:val="00F86E9E"/>
    <w:rPr>
      <w:rFonts w:eastAsiaTheme="minorHAnsi"/>
      <w:lang w:val="eu-ES" w:eastAsia="en-US"/>
    </w:rPr>
  </w:style>
  <w:style w:type="paragraph" w:customStyle="1" w:styleId="6489893AB2D94EBD8E173CCFB23BC32817">
    <w:name w:val="6489893AB2D94EBD8E173CCFB23BC32817"/>
    <w:rsid w:val="00F86E9E"/>
    <w:rPr>
      <w:rFonts w:eastAsiaTheme="minorHAnsi"/>
      <w:lang w:val="eu-ES" w:eastAsia="en-US"/>
    </w:rPr>
  </w:style>
  <w:style w:type="paragraph" w:customStyle="1" w:styleId="B5687BDC21CA479EAC83302212CCE7B74">
    <w:name w:val="B5687BDC21CA479EAC83302212CCE7B74"/>
    <w:rsid w:val="00F86E9E"/>
    <w:rPr>
      <w:rFonts w:eastAsiaTheme="minorHAnsi"/>
      <w:lang w:val="eu-ES" w:eastAsia="en-US"/>
    </w:rPr>
  </w:style>
  <w:style w:type="paragraph" w:customStyle="1" w:styleId="2F6CA8F8A54C4E92B1AC5066A0976A9C17">
    <w:name w:val="2F6CA8F8A54C4E92B1AC5066A0976A9C17"/>
    <w:rsid w:val="00F86E9E"/>
    <w:rPr>
      <w:rFonts w:eastAsiaTheme="minorHAnsi"/>
      <w:lang w:val="eu-ES" w:eastAsia="en-US"/>
    </w:rPr>
  </w:style>
  <w:style w:type="paragraph" w:customStyle="1" w:styleId="CDDE2007CA874FC9BF61B4C955C6EBFB17">
    <w:name w:val="CDDE2007CA874FC9BF61B4C955C6EBFB17"/>
    <w:rsid w:val="00F86E9E"/>
    <w:rPr>
      <w:rFonts w:eastAsiaTheme="minorHAnsi"/>
      <w:lang w:val="eu-ES" w:eastAsia="en-US"/>
    </w:rPr>
  </w:style>
  <w:style w:type="paragraph" w:customStyle="1" w:styleId="E1E5040F13004445A85E153DF50BA7363">
    <w:name w:val="E1E5040F13004445A85E153DF50BA7363"/>
    <w:rsid w:val="00F86E9E"/>
    <w:rPr>
      <w:rFonts w:eastAsiaTheme="minorHAnsi"/>
      <w:lang w:val="eu-ES" w:eastAsia="en-US"/>
    </w:rPr>
  </w:style>
  <w:style w:type="paragraph" w:customStyle="1" w:styleId="E3AD7EED305A4F9B93C742AAE4C62DE83">
    <w:name w:val="E3AD7EED305A4F9B93C742AAE4C62DE83"/>
    <w:rsid w:val="00F86E9E"/>
    <w:rPr>
      <w:rFonts w:eastAsiaTheme="minorHAnsi"/>
      <w:lang w:val="eu-ES" w:eastAsia="en-US"/>
    </w:rPr>
  </w:style>
  <w:style w:type="paragraph" w:customStyle="1" w:styleId="9087D4AA21364A8E891CEB31CF94873F3">
    <w:name w:val="9087D4AA21364A8E891CEB31CF94873F3"/>
    <w:rsid w:val="00F86E9E"/>
    <w:rPr>
      <w:rFonts w:eastAsiaTheme="minorHAnsi"/>
      <w:lang w:val="eu-ES" w:eastAsia="en-US"/>
    </w:rPr>
  </w:style>
  <w:style w:type="paragraph" w:customStyle="1" w:styleId="E1975056457D4C40826925DCB8C9BE3F3">
    <w:name w:val="E1975056457D4C40826925DCB8C9BE3F3"/>
    <w:rsid w:val="00F86E9E"/>
    <w:rPr>
      <w:rFonts w:eastAsiaTheme="minorHAnsi"/>
      <w:lang w:val="eu-ES" w:eastAsia="en-US"/>
    </w:rPr>
  </w:style>
  <w:style w:type="paragraph" w:customStyle="1" w:styleId="C3AF9F98A55A4FA89731F0F309A79FA817">
    <w:name w:val="C3AF9F98A55A4FA89731F0F309A79FA817"/>
    <w:rsid w:val="00F86E9E"/>
    <w:rPr>
      <w:rFonts w:eastAsiaTheme="minorHAnsi"/>
      <w:lang w:val="eu-ES" w:eastAsia="en-US"/>
    </w:rPr>
  </w:style>
  <w:style w:type="paragraph" w:customStyle="1" w:styleId="37C72C43CD9D426885CD581AE19280CD17">
    <w:name w:val="37C72C43CD9D426885CD581AE19280CD17"/>
    <w:rsid w:val="00F86E9E"/>
    <w:rPr>
      <w:rFonts w:eastAsiaTheme="minorHAnsi"/>
      <w:lang w:val="eu-ES" w:eastAsia="en-US"/>
    </w:rPr>
  </w:style>
  <w:style w:type="paragraph" w:customStyle="1" w:styleId="9052F9FDC7304461BE5FDEFDCADFA91F17">
    <w:name w:val="9052F9FDC7304461BE5FDEFDCADFA91F17"/>
    <w:rsid w:val="00F86E9E"/>
    <w:rPr>
      <w:rFonts w:eastAsiaTheme="minorHAnsi"/>
      <w:lang w:val="eu-ES" w:eastAsia="en-US"/>
    </w:rPr>
  </w:style>
  <w:style w:type="paragraph" w:customStyle="1" w:styleId="7ABC5DB890264B2E9269FF7CCD05C4BF17">
    <w:name w:val="7ABC5DB890264B2E9269FF7CCD05C4BF17"/>
    <w:rsid w:val="00F86E9E"/>
    <w:rPr>
      <w:rFonts w:eastAsiaTheme="minorHAnsi"/>
      <w:lang w:val="eu-ES" w:eastAsia="en-US"/>
    </w:rPr>
  </w:style>
  <w:style w:type="paragraph" w:customStyle="1" w:styleId="C508E53DF36848F095675DDF1707C03E17">
    <w:name w:val="C508E53DF36848F095675DDF1707C03E17"/>
    <w:rsid w:val="00F86E9E"/>
    <w:rPr>
      <w:rFonts w:eastAsiaTheme="minorHAnsi"/>
      <w:lang w:val="eu-ES" w:eastAsia="en-US"/>
    </w:rPr>
  </w:style>
  <w:style w:type="paragraph" w:customStyle="1" w:styleId="3D84DDC42E2D4D72A086E4927A5766E917">
    <w:name w:val="3D84DDC42E2D4D72A086E4927A5766E917"/>
    <w:rsid w:val="00F86E9E"/>
    <w:rPr>
      <w:rFonts w:eastAsiaTheme="minorHAnsi"/>
      <w:lang w:val="eu-ES" w:eastAsia="en-US"/>
    </w:rPr>
  </w:style>
  <w:style w:type="paragraph" w:customStyle="1" w:styleId="405B09F6D21143E5B9A920AC5D6785C617">
    <w:name w:val="405B09F6D21143E5B9A920AC5D6785C617"/>
    <w:rsid w:val="00F86E9E"/>
    <w:rPr>
      <w:rFonts w:eastAsiaTheme="minorHAnsi"/>
      <w:lang w:val="eu-ES" w:eastAsia="en-US"/>
    </w:rPr>
  </w:style>
  <w:style w:type="paragraph" w:customStyle="1" w:styleId="3C48131F2BE44E7189FE580FDA031B5F17">
    <w:name w:val="3C48131F2BE44E7189FE580FDA031B5F17"/>
    <w:rsid w:val="00F86E9E"/>
    <w:rPr>
      <w:rFonts w:eastAsiaTheme="minorHAnsi"/>
      <w:lang w:val="eu-ES" w:eastAsia="en-US"/>
    </w:rPr>
  </w:style>
  <w:style w:type="paragraph" w:customStyle="1" w:styleId="6F8FA5D7CB324FE1BD168270BDC6CAB01">
    <w:name w:val="6F8FA5D7CB324FE1BD168270BDC6CAB01"/>
    <w:rsid w:val="00F86E9E"/>
    <w:rPr>
      <w:rFonts w:eastAsiaTheme="minorHAnsi"/>
      <w:lang w:val="eu-ES" w:eastAsia="en-US"/>
    </w:rPr>
  </w:style>
  <w:style w:type="paragraph" w:customStyle="1" w:styleId="C90584B538B4457CB928BFAFBE402CA31">
    <w:name w:val="C90584B538B4457CB928BFAFBE402CA31"/>
    <w:rsid w:val="00F86E9E"/>
    <w:rPr>
      <w:rFonts w:eastAsiaTheme="minorHAnsi"/>
      <w:lang w:val="eu-ES" w:eastAsia="en-US"/>
    </w:rPr>
  </w:style>
  <w:style w:type="paragraph" w:customStyle="1" w:styleId="92F3416E843F4651878037A83C3345A722">
    <w:name w:val="92F3416E843F4651878037A83C3345A722"/>
    <w:rsid w:val="00EB7480"/>
    <w:rPr>
      <w:rFonts w:eastAsiaTheme="minorHAnsi"/>
      <w:lang w:val="eu-ES" w:eastAsia="en-US"/>
    </w:rPr>
  </w:style>
  <w:style w:type="paragraph" w:customStyle="1" w:styleId="65B888685E044C3CA1B288DDC881905C22">
    <w:name w:val="65B888685E044C3CA1B288DDC881905C22"/>
    <w:rsid w:val="00EB7480"/>
    <w:rPr>
      <w:rFonts w:eastAsiaTheme="minorHAnsi"/>
      <w:lang w:val="eu-ES" w:eastAsia="en-US"/>
    </w:rPr>
  </w:style>
  <w:style w:type="paragraph" w:customStyle="1" w:styleId="82E4005553F64246AE66713F1B7E261322">
    <w:name w:val="82E4005553F64246AE66713F1B7E261322"/>
    <w:rsid w:val="00EB7480"/>
    <w:rPr>
      <w:rFonts w:eastAsiaTheme="minorHAnsi"/>
      <w:lang w:val="eu-ES" w:eastAsia="en-US"/>
    </w:rPr>
  </w:style>
  <w:style w:type="paragraph" w:customStyle="1" w:styleId="472D9C0CA8E045BFAB1211097BAFB50A23">
    <w:name w:val="472D9C0CA8E045BFAB1211097BAFB50A23"/>
    <w:rsid w:val="00EB7480"/>
    <w:rPr>
      <w:rFonts w:eastAsiaTheme="minorHAnsi"/>
      <w:lang w:val="eu-ES" w:eastAsia="en-US"/>
    </w:rPr>
  </w:style>
  <w:style w:type="paragraph" w:customStyle="1" w:styleId="B4687226832942DAA924AFB052B6236A23">
    <w:name w:val="B4687226832942DAA924AFB052B6236A23"/>
    <w:rsid w:val="00EB7480"/>
    <w:rPr>
      <w:rFonts w:eastAsiaTheme="minorHAnsi"/>
      <w:lang w:val="eu-ES" w:eastAsia="en-US"/>
    </w:rPr>
  </w:style>
  <w:style w:type="paragraph" w:customStyle="1" w:styleId="6445CEFB5BB44911AEA2DD209F37AE8D23">
    <w:name w:val="6445CEFB5BB44911AEA2DD209F37AE8D23"/>
    <w:rsid w:val="00EB7480"/>
    <w:rPr>
      <w:rFonts w:eastAsiaTheme="minorHAnsi"/>
      <w:lang w:val="eu-ES" w:eastAsia="en-US"/>
    </w:rPr>
  </w:style>
  <w:style w:type="paragraph" w:customStyle="1" w:styleId="E4C9E21DCAEC4653978927825E98B1B321">
    <w:name w:val="E4C9E21DCAEC4653978927825E98B1B321"/>
    <w:rsid w:val="00EB7480"/>
    <w:rPr>
      <w:rFonts w:eastAsiaTheme="minorHAnsi"/>
      <w:lang w:val="eu-ES" w:eastAsia="en-US"/>
    </w:rPr>
  </w:style>
  <w:style w:type="paragraph" w:customStyle="1" w:styleId="8B35D7D89A6846D78956A331070EAC4019">
    <w:name w:val="8B35D7D89A6846D78956A331070EAC4019"/>
    <w:rsid w:val="00EB7480"/>
    <w:rPr>
      <w:rFonts w:eastAsiaTheme="minorHAnsi"/>
      <w:lang w:val="eu-ES" w:eastAsia="en-US"/>
    </w:rPr>
  </w:style>
  <w:style w:type="paragraph" w:customStyle="1" w:styleId="70D781DA60084F5DA65AA9777AB9B75D19">
    <w:name w:val="70D781DA60084F5DA65AA9777AB9B75D19"/>
    <w:rsid w:val="00EB7480"/>
    <w:rPr>
      <w:rFonts w:eastAsiaTheme="minorHAnsi"/>
      <w:lang w:val="eu-ES" w:eastAsia="en-US"/>
    </w:rPr>
  </w:style>
  <w:style w:type="paragraph" w:customStyle="1" w:styleId="497A28C2D5624274B13F761FC8609DFE19">
    <w:name w:val="497A28C2D5624274B13F761FC8609DFE19"/>
    <w:rsid w:val="00EB7480"/>
    <w:rPr>
      <w:rFonts w:eastAsiaTheme="minorHAnsi"/>
      <w:lang w:val="eu-ES" w:eastAsia="en-US"/>
    </w:rPr>
  </w:style>
  <w:style w:type="paragraph" w:customStyle="1" w:styleId="47ACF9000D0749CBB46356FED9F7880F19">
    <w:name w:val="47ACF9000D0749CBB46356FED9F7880F19"/>
    <w:rsid w:val="00EB7480"/>
    <w:rPr>
      <w:rFonts w:eastAsiaTheme="minorHAnsi"/>
      <w:lang w:val="eu-ES" w:eastAsia="en-US"/>
    </w:rPr>
  </w:style>
  <w:style w:type="paragraph" w:customStyle="1" w:styleId="4FFF713D717A41A28ACD51121DC4587519">
    <w:name w:val="4FFF713D717A41A28ACD51121DC4587519"/>
    <w:rsid w:val="00EB7480"/>
    <w:rPr>
      <w:rFonts w:eastAsiaTheme="minorHAnsi"/>
      <w:lang w:val="eu-ES" w:eastAsia="en-US"/>
    </w:rPr>
  </w:style>
  <w:style w:type="paragraph" w:customStyle="1" w:styleId="3BCC8F77DC584162A7D1224A876C8D6519">
    <w:name w:val="3BCC8F77DC584162A7D1224A876C8D6519"/>
    <w:rsid w:val="00EB7480"/>
    <w:rPr>
      <w:rFonts w:eastAsiaTheme="minorHAnsi"/>
      <w:lang w:val="eu-ES" w:eastAsia="en-US"/>
    </w:rPr>
  </w:style>
  <w:style w:type="paragraph" w:customStyle="1" w:styleId="BFE6B36670F4421E8C3FEFBB4813FAFA18">
    <w:name w:val="BFE6B36670F4421E8C3FEFBB4813FAFA18"/>
    <w:rsid w:val="00EB7480"/>
    <w:rPr>
      <w:rFonts w:eastAsiaTheme="minorHAnsi"/>
      <w:lang w:val="eu-ES" w:eastAsia="en-US"/>
    </w:rPr>
  </w:style>
  <w:style w:type="paragraph" w:customStyle="1" w:styleId="26FCAC2EDC6B409C910C0838C8ABBDBA18">
    <w:name w:val="26FCAC2EDC6B409C910C0838C8ABBDBA18"/>
    <w:rsid w:val="00EB7480"/>
    <w:rPr>
      <w:rFonts w:eastAsiaTheme="minorHAnsi"/>
      <w:lang w:val="eu-ES" w:eastAsia="en-US"/>
    </w:rPr>
  </w:style>
  <w:style w:type="paragraph" w:customStyle="1" w:styleId="B36CAAA031F1463D9A86DF6A3D53FC8018">
    <w:name w:val="B36CAAA031F1463D9A86DF6A3D53FC8018"/>
    <w:rsid w:val="00EB7480"/>
    <w:rPr>
      <w:rFonts w:eastAsiaTheme="minorHAnsi"/>
      <w:lang w:val="eu-ES" w:eastAsia="en-US"/>
    </w:rPr>
  </w:style>
  <w:style w:type="paragraph" w:customStyle="1" w:styleId="4B9A35D1E0CE48D8B70A3143E7AB74CF18">
    <w:name w:val="4B9A35D1E0CE48D8B70A3143E7AB74CF18"/>
    <w:rsid w:val="00EB7480"/>
    <w:rPr>
      <w:rFonts w:eastAsiaTheme="minorHAnsi"/>
      <w:lang w:val="eu-ES" w:eastAsia="en-US"/>
    </w:rPr>
  </w:style>
  <w:style w:type="paragraph" w:customStyle="1" w:styleId="C8EBDDE00916469C9D269C54FBBA6D7E18">
    <w:name w:val="C8EBDDE00916469C9D269C54FBBA6D7E18"/>
    <w:rsid w:val="00EB7480"/>
    <w:rPr>
      <w:rFonts w:eastAsiaTheme="minorHAnsi"/>
      <w:lang w:val="eu-ES" w:eastAsia="en-US"/>
    </w:rPr>
  </w:style>
  <w:style w:type="paragraph" w:customStyle="1" w:styleId="3312C262BE504FB389CC9BCEAC97D80E18">
    <w:name w:val="3312C262BE504FB389CC9BCEAC97D80E18"/>
    <w:rsid w:val="00EB7480"/>
    <w:rPr>
      <w:rFonts w:eastAsiaTheme="minorHAnsi"/>
      <w:lang w:val="eu-ES" w:eastAsia="en-US"/>
    </w:rPr>
  </w:style>
  <w:style w:type="paragraph" w:customStyle="1" w:styleId="366F5B2A43E440DFB0C514A26B45233218">
    <w:name w:val="366F5B2A43E440DFB0C514A26B45233218"/>
    <w:rsid w:val="00EB7480"/>
    <w:rPr>
      <w:rFonts w:eastAsiaTheme="minorHAnsi"/>
      <w:lang w:val="eu-ES" w:eastAsia="en-US"/>
    </w:rPr>
  </w:style>
  <w:style w:type="paragraph" w:customStyle="1" w:styleId="B3B6548F71874E3DB469E028125FABE318">
    <w:name w:val="B3B6548F71874E3DB469E028125FABE318"/>
    <w:rsid w:val="00EB7480"/>
    <w:rPr>
      <w:rFonts w:eastAsiaTheme="minorHAnsi"/>
      <w:lang w:val="eu-ES" w:eastAsia="en-US"/>
    </w:rPr>
  </w:style>
  <w:style w:type="paragraph" w:customStyle="1" w:styleId="34154444F4A64B6CADB9D0B0828845DB18">
    <w:name w:val="34154444F4A64B6CADB9D0B0828845DB18"/>
    <w:rsid w:val="00EB7480"/>
    <w:rPr>
      <w:rFonts w:eastAsiaTheme="minorHAnsi"/>
      <w:lang w:val="eu-ES" w:eastAsia="en-US"/>
    </w:rPr>
  </w:style>
  <w:style w:type="paragraph" w:customStyle="1" w:styleId="0F290DCDB4A64B8CA300E8989D7C422C18">
    <w:name w:val="0F290DCDB4A64B8CA300E8989D7C422C18"/>
    <w:rsid w:val="00EB7480"/>
    <w:rPr>
      <w:rFonts w:eastAsiaTheme="minorHAnsi"/>
      <w:lang w:val="eu-ES" w:eastAsia="en-US"/>
    </w:rPr>
  </w:style>
  <w:style w:type="paragraph" w:customStyle="1" w:styleId="7B811E99D93B4EF399A50F3EBBC1710318">
    <w:name w:val="7B811E99D93B4EF399A50F3EBBC1710318"/>
    <w:rsid w:val="00EB7480"/>
    <w:rPr>
      <w:rFonts w:eastAsiaTheme="minorHAnsi"/>
      <w:lang w:val="eu-ES" w:eastAsia="en-US"/>
    </w:rPr>
  </w:style>
  <w:style w:type="paragraph" w:customStyle="1" w:styleId="4D3ADECFA150487CADEFEF035FAF2DD818">
    <w:name w:val="4D3ADECFA150487CADEFEF035FAF2DD818"/>
    <w:rsid w:val="00EB7480"/>
    <w:rPr>
      <w:rFonts w:eastAsiaTheme="minorHAnsi"/>
      <w:lang w:val="eu-ES" w:eastAsia="en-US"/>
    </w:rPr>
  </w:style>
  <w:style w:type="paragraph" w:customStyle="1" w:styleId="537FE741990E426A9E63E48B26FE267318">
    <w:name w:val="537FE741990E426A9E63E48B26FE267318"/>
    <w:rsid w:val="00EB7480"/>
    <w:rPr>
      <w:rFonts w:eastAsiaTheme="minorHAnsi"/>
      <w:lang w:val="eu-ES" w:eastAsia="en-US"/>
    </w:rPr>
  </w:style>
  <w:style w:type="paragraph" w:customStyle="1" w:styleId="BA51BE416C064E09A39F1EDD2122825418">
    <w:name w:val="BA51BE416C064E09A39F1EDD2122825418"/>
    <w:rsid w:val="00EB7480"/>
    <w:rPr>
      <w:rFonts w:eastAsiaTheme="minorHAnsi"/>
      <w:lang w:val="eu-ES" w:eastAsia="en-US"/>
    </w:rPr>
  </w:style>
  <w:style w:type="paragraph" w:customStyle="1" w:styleId="BBE5794E23FF42579A97E91F3E88AEF918">
    <w:name w:val="BBE5794E23FF42579A97E91F3E88AEF918"/>
    <w:rsid w:val="00EB7480"/>
    <w:rPr>
      <w:rFonts w:eastAsiaTheme="minorHAnsi"/>
      <w:lang w:val="eu-ES" w:eastAsia="en-US"/>
    </w:rPr>
  </w:style>
  <w:style w:type="paragraph" w:customStyle="1" w:styleId="0BE18501B4604E399C22F442EC1A432218">
    <w:name w:val="0BE18501B4604E399C22F442EC1A432218"/>
    <w:rsid w:val="00EB7480"/>
    <w:rPr>
      <w:rFonts w:eastAsiaTheme="minorHAnsi"/>
      <w:lang w:val="eu-ES" w:eastAsia="en-US"/>
    </w:rPr>
  </w:style>
  <w:style w:type="paragraph" w:customStyle="1" w:styleId="6489893AB2D94EBD8E173CCFB23BC32818">
    <w:name w:val="6489893AB2D94EBD8E173CCFB23BC32818"/>
    <w:rsid w:val="00EB7480"/>
    <w:rPr>
      <w:rFonts w:eastAsiaTheme="minorHAnsi"/>
      <w:lang w:val="eu-ES" w:eastAsia="en-US"/>
    </w:rPr>
  </w:style>
  <w:style w:type="paragraph" w:customStyle="1" w:styleId="B5687BDC21CA479EAC83302212CCE7B75">
    <w:name w:val="B5687BDC21CA479EAC83302212CCE7B75"/>
    <w:rsid w:val="00EB7480"/>
    <w:rPr>
      <w:rFonts w:eastAsiaTheme="minorHAnsi"/>
      <w:lang w:val="eu-ES" w:eastAsia="en-US"/>
    </w:rPr>
  </w:style>
  <w:style w:type="paragraph" w:customStyle="1" w:styleId="2F6CA8F8A54C4E92B1AC5066A0976A9C18">
    <w:name w:val="2F6CA8F8A54C4E92B1AC5066A0976A9C18"/>
    <w:rsid w:val="00EB7480"/>
    <w:rPr>
      <w:rFonts w:eastAsiaTheme="minorHAnsi"/>
      <w:lang w:val="eu-ES" w:eastAsia="en-US"/>
    </w:rPr>
  </w:style>
  <w:style w:type="paragraph" w:customStyle="1" w:styleId="CDDE2007CA874FC9BF61B4C955C6EBFB18">
    <w:name w:val="CDDE2007CA874FC9BF61B4C955C6EBFB18"/>
    <w:rsid w:val="00EB7480"/>
    <w:rPr>
      <w:rFonts w:eastAsiaTheme="minorHAnsi"/>
      <w:lang w:val="eu-ES" w:eastAsia="en-US"/>
    </w:rPr>
  </w:style>
  <w:style w:type="paragraph" w:customStyle="1" w:styleId="E1E5040F13004445A85E153DF50BA7364">
    <w:name w:val="E1E5040F13004445A85E153DF50BA7364"/>
    <w:rsid w:val="00EB7480"/>
    <w:rPr>
      <w:rFonts w:eastAsiaTheme="minorHAnsi"/>
      <w:lang w:val="eu-ES" w:eastAsia="en-US"/>
    </w:rPr>
  </w:style>
  <w:style w:type="paragraph" w:customStyle="1" w:styleId="E3AD7EED305A4F9B93C742AAE4C62DE84">
    <w:name w:val="E3AD7EED305A4F9B93C742AAE4C62DE84"/>
    <w:rsid w:val="00EB7480"/>
    <w:rPr>
      <w:rFonts w:eastAsiaTheme="minorHAnsi"/>
      <w:lang w:val="eu-ES" w:eastAsia="en-US"/>
    </w:rPr>
  </w:style>
  <w:style w:type="paragraph" w:customStyle="1" w:styleId="9087D4AA21364A8E891CEB31CF94873F4">
    <w:name w:val="9087D4AA21364A8E891CEB31CF94873F4"/>
    <w:rsid w:val="00EB7480"/>
    <w:rPr>
      <w:rFonts w:eastAsiaTheme="minorHAnsi"/>
      <w:lang w:val="eu-ES" w:eastAsia="en-US"/>
    </w:rPr>
  </w:style>
  <w:style w:type="paragraph" w:customStyle="1" w:styleId="E1975056457D4C40826925DCB8C9BE3F4">
    <w:name w:val="E1975056457D4C40826925DCB8C9BE3F4"/>
    <w:rsid w:val="00EB7480"/>
    <w:rPr>
      <w:rFonts w:eastAsiaTheme="minorHAnsi"/>
      <w:lang w:val="eu-ES" w:eastAsia="en-US"/>
    </w:rPr>
  </w:style>
  <w:style w:type="paragraph" w:customStyle="1" w:styleId="C3AF9F98A55A4FA89731F0F309A79FA818">
    <w:name w:val="C3AF9F98A55A4FA89731F0F309A79FA818"/>
    <w:rsid w:val="00EB7480"/>
    <w:rPr>
      <w:rFonts w:eastAsiaTheme="minorHAnsi"/>
      <w:lang w:val="eu-ES" w:eastAsia="en-US"/>
    </w:rPr>
  </w:style>
  <w:style w:type="paragraph" w:customStyle="1" w:styleId="37C72C43CD9D426885CD581AE19280CD18">
    <w:name w:val="37C72C43CD9D426885CD581AE19280CD18"/>
    <w:rsid w:val="00EB7480"/>
    <w:rPr>
      <w:rFonts w:eastAsiaTheme="minorHAnsi"/>
      <w:lang w:val="eu-ES" w:eastAsia="en-US"/>
    </w:rPr>
  </w:style>
  <w:style w:type="paragraph" w:customStyle="1" w:styleId="9052F9FDC7304461BE5FDEFDCADFA91F18">
    <w:name w:val="9052F9FDC7304461BE5FDEFDCADFA91F18"/>
    <w:rsid w:val="00EB7480"/>
    <w:rPr>
      <w:rFonts w:eastAsiaTheme="minorHAnsi"/>
      <w:lang w:val="eu-ES" w:eastAsia="en-US"/>
    </w:rPr>
  </w:style>
  <w:style w:type="paragraph" w:customStyle="1" w:styleId="411B0BC5AD6A4F93853DF47919B2940E">
    <w:name w:val="411B0BC5AD6A4F93853DF47919B2940E"/>
    <w:rsid w:val="00EB7480"/>
    <w:rPr>
      <w:rFonts w:eastAsiaTheme="minorHAnsi"/>
      <w:lang w:val="eu-ES" w:eastAsia="en-US"/>
    </w:rPr>
  </w:style>
  <w:style w:type="paragraph" w:customStyle="1" w:styleId="46DA3B8A628E4D168324823C4540F58A">
    <w:name w:val="46DA3B8A628E4D168324823C4540F58A"/>
    <w:rsid w:val="00EB7480"/>
    <w:rPr>
      <w:rFonts w:eastAsiaTheme="minorHAnsi"/>
      <w:lang w:val="eu-ES" w:eastAsia="en-US"/>
    </w:rPr>
  </w:style>
  <w:style w:type="paragraph" w:customStyle="1" w:styleId="5AEE3D8CE717441C8A3A1549058D47BF">
    <w:name w:val="5AEE3D8CE717441C8A3A1549058D47BF"/>
    <w:rsid w:val="00EB7480"/>
    <w:rPr>
      <w:rFonts w:eastAsiaTheme="minorHAnsi"/>
      <w:lang w:val="eu-ES" w:eastAsia="en-US"/>
    </w:rPr>
  </w:style>
  <w:style w:type="paragraph" w:customStyle="1" w:styleId="D3FE42A249704566A3C6215908C3611B">
    <w:name w:val="D3FE42A249704566A3C6215908C3611B"/>
    <w:rsid w:val="00EB7480"/>
    <w:rPr>
      <w:rFonts w:eastAsiaTheme="minorHAnsi"/>
      <w:lang w:val="eu-ES" w:eastAsia="en-US"/>
    </w:rPr>
  </w:style>
  <w:style w:type="paragraph" w:customStyle="1" w:styleId="3A282182ABD142C99C69C70A1824090B">
    <w:name w:val="3A282182ABD142C99C69C70A1824090B"/>
    <w:rsid w:val="00EB7480"/>
    <w:rPr>
      <w:rFonts w:eastAsiaTheme="minorHAnsi"/>
      <w:lang w:val="eu-ES" w:eastAsia="en-US"/>
    </w:rPr>
  </w:style>
  <w:style w:type="paragraph" w:customStyle="1" w:styleId="92F3416E843F4651878037A83C3345A723">
    <w:name w:val="92F3416E843F4651878037A83C3345A723"/>
    <w:rsid w:val="00EB7480"/>
    <w:rPr>
      <w:rFonts w:eastAsiaTheme="minorHAnsi"/>
      <w:lang w:val="eu-ES" w:eastAsia="en-US"/>
    </w:rPr>
  </w:style>
  <w:style w:type="paragraph" w:customStyle="1" w:styleId="65B888685E044C3CA1B288DDC881905C23">
    <w:name w:val="65B888685E044C3CA1B288DDC881905C23"/>
    <w:rsid w:val="00EB7480"/>
    <w:rPr>
      <w:rFonts w:eastAsiaTheme="minorHAnsi"/>
      <w:lang w:val="eu-ES" w:eastAsia="en-US"/>
    </w:rPr>
  </w:style>
  <w:style w:type="paragraph" w:customStyle="1" w:styleId="82E4005553F64246AE66713F1B7E261323">
    <w:name w:val="82E4005553F64246AE66713F1B7E261323"/>
    <w:rsid w:val="00EB7480"/>
    <w:rPr>
      <w:rFonts w:eastAsiaTheme="minorHAnsi"/>
      <w:lang w:val="eu-ES" w:eastAsia="en-US"/>
    </w:rPr>
  </w:style>
  <w:style w:type="paragraph" w:customStyle="1" w:styleId="472D9C0CA8E045BFAB1211097BAFB50A24">
    <w:name w:val="472D9C0CA8E045BFAB1211097BAFB50A24"/>
    <w:rsid w:val="00EB7480"/>
    <w:rPr>
      <w:rFonts w:eastAsiaTheme="minorHAnsi"/>
      <w:lang w:val="eu-ES" w:eastAsia="en-US"/>
    </w:rPr>
  </w:style>
  <w:style w:type="paragraph" w:customStyle="1" w:styleId="B4687226832942DAA924AFB052B6236A24">
    <w:name w:val="B4687226832942DAA924AFB052B6236A24"/>
    <w:rsid w:val="00EB7480"/>
    <w:rPr>
      <w:rFonts w:eastAsiaTheme="minorHAnsi"/>
      <w:lang w:val="eu-ES" w:eastAsia="en-US"/>
    </w:rPr>
  </w:style>
  <w:style w:type="paragraph" w:customStyle="1" w:styleId="6445CEFB5BB44911AEA2DD209F37AE8D24">
    <w:name w:val="6445CEFB5BB44911AEA2DD209F37AE8D24"/>
    <w:rsid w:val="00EB7480"/>
    <w:rPr>
      <w:rFonts w:eastAsiaTheme="minorHAnsi"/>
      <w:lang w:val="eu-ES" w:eastAsia="en-US"/>
    </w:rPr>
  </w:style>
  <w:style w:type="paragraph" w:customStyle="1" w:styleId="E4C9E21DCAEC4653978927825E98B1B322">
    <w:name w:val="E4C9E21DCAEC4653978927825E98B1B322"/>
    <w:rsid w:val="00EB7480"/>
    <w:rPr>
      <w:rFonts w:eastAsiaTheme="minorHAnsi"/>
      <w:lang w:val="eu-ES" w:eastAsia="en-US"/>
    </w:rPr>
  </w:style>
  <w:style w:type="paragraph" w:customStyle="1" w:styleId="8B35D7D89A6846D78956A331070EAC4020">
    <w:name w:val="8B35D7D89A6846D78956A331070EAC4020"/>
    <w:rsid w:val="00EB7480"/>
    <w:rPr>
      <w:rFonts w:eastAsiaTheme="minorHAnsi"/>
      <w:lang w:val="eu-ES" w:eastAsia="en-US"/>
    </w:rPr>
  </w:style>
  <w:style w:type="paragraph" w:customStyle="1" w:styleId="70D781DA60084F5DA65AA9777AB9B75D20">
    <w:name w:val="70D781DA60084F5DA65AA9777AB9B75D20"/>
    <w:rsid w:val="00EB7480"/>
    <w:rPr>
      <w:rFonts w:eastAsiaTheme="minorHAnsi"/>
      <w:lang w:val="eu-ES" w:eastAsia="en-US"/>
    </w:rPr>
  </w:style>
  <w:style w:type="paragraph" w:customStyle="1" w:styleId="497A28C2D5624274B13F761FC8609DFE20">
    <w:name w:val="497A28C2D5624274B13F761FC8609DFE20"/>
    <w:rsid w:val="00EB7480"/>
    <w:rPr>
      <w:rFonts w:eastAsiaTheme="minorHAnsi"/>
      <w:lang w:val="eu-ES" w:eastAsia="en-US"/>
    </w:rPr>
  </w:style>
  <w:style w:type="paragraph" w:customStyle="1" w:styleId="47ACF9000D0749CBB46356FED9F7880F20">
    <w:name w:val="47ACF9000D0749CBB46356FED9F7880F20"/>
    <w:rsid w:val="00EB7480"/>
    <w:rPr>
      <w:rFonts w:eastAsiaTheme="minorHAnsi"/>
      <w:lang w:val="eu-ES" w:eastAsia="en-US"/>
    </w:rPr>
  </w:style>
  <w:style w:type="paragraph" w:customStyle="1" w:styleId="4FFF713D717A41A28ACD51121DC4587520">
    <w:name w:val="4FFF713D717A41A28ACD51121DC4587520"/>
    <w:rsid w:val="00EB7480"/>
    <w:rPr>
      <w:rFonts w:eastAsiaTheme="minorHAnsi"/>
      <w:lang w:val="eu-ES" w:eastAsia="en-US"/>
    </w:rPr>
  </w:style>
  <w:style w:type="paragraph" w:customStyle="1" w:styleId="3BCC8F77DC584162A7D1224A876C8D6520">
    <w:name w:val="3BCC8F77DC584162A7D1224A876C8D6520"/>
    <w:rsid w:val="00EB7480"/>
    <w:rPr>
      <w:rFonts w:eastAsiaTheme="minorHAnsi"/>
      <w:lang w:val="eu-ES" w:eastAsia="en-US"/>
    </w:rPr>
  </w:style>
  <w:style w:type="paragraph" w:customStyle="1" w:styleId="BFE6B36670F4421E8C3FEFBB4813FAFA19">
    <w:name w:val="BFE6B36670F4421E8C3FEFBB4813FAFA19"/>
    <w:rsid w:val="00EB7480"/>
    <w:rPr>
      <w:rFonts w:eastAsiaTheme="minorHAnsi"/>
      <w:lang w:val="eu-ES" w:eastAsia="en-US"/>
    </w:rPr>
  </w:style>
  <w:style w:type="paragraph" w:customStyle="1" w:styleId="26FCAC2EDC6B409C910C0838C8ABBDBA19">
    <w:name w:val="26FCAC2EDC6B409C910C0838C8ABBDBA19"/>
    <w:rsid w:val="00EB7480"/>
    <w:rPr>
      <w:rFonts w:eastAsiaTheme="minorHAnsi"/>
      <w:lang w:val="eu-ES" w:eastAsia="en-US"/>
    </w:rPr>
  </w:style>
  <w:style w:type="paragraph" w:customStyle="1" w:styleId="B36CAAA031F1463D9A86DF6A3D53FC8019">
    <w:name w:val="B36CAAA031F1463D9A86DF6A3D53FC8019"/>
    <w:rsid w:val="00EB7480"/>
    <w:rPr>
      <w:rFonts w:eastAsiaTheme="minorHAnsi"/>
      <w:lang w:val="eu-ES" w:eastAsia="en-US"/>
    </w:rPr>
  </w:style>
  <w:style w:type="paragraph" w:customStyle="1" w:styleId="4B9A35D1E0CE48D8B70A3143E7AB74CF19">
    <w:name w:val="4B9A35D1E0CE48D8B70A3143E7AB74CF19"/>
    <w:rsid w:val="00EB7480"/>
    <w:rPr>
      <w:rFonts w:eastAsiaTheme="minorHAnsi"/>
      <w:lang w:val="eu-ES" w:eastAsia="en-US"/>
    </w:rPr>
  </w:style>
  <w:style w:type="paragraph" w:customStyle="1" w:styleId="C8EBDDE00916469C9D269C54FBBA6D7E19">
    <w:name w:val="C8EBDDE00916469C9D269C54FBBA6D7E19"/>
    <w:rsid w:val="00EB7480"/>
    <w:rPr>
      <w:rFonts w:eastAsiaTheme="minorHAnsi"/>
      <w:lang w:val="eu-ES" w:eastAsia="en-US"/>
    </w:rPr>
  </w:style>
  <w:style w:type="paragraph" w:customStyle="1" w:styleId="3312C262BE504FB389CC9BCEAC97D80E19">
    <w:name w:val="3312C262BE504FB389CC9BCEAC97D80E19"/>
    <w:rsid w:val="00EB7480"/>
    <w:rPr>
      <w:rFonts w:eastAsiaTheme="minorHAnsi"/>
      <w:lang w:val="eu-ES" w:eastAsia="en-US"/>
    </w:rPr>
  </w:style>
  <w:style w:type="paragraph" w:customStyle="1" w:styleId="366F5B2A43E440DFB0C514A26B45233219">
    <w:name w:val="366F5B2A43E440DFB0C514A26B45233219"/>
    <w:rsid w:val="00EB7480"/>
    <w:rPr>
      <w:rFonts w:eastAsiaTheme="minorHAnsi"/>
      <w:lang w:val="eu-ES" w:eastAsia="en-US"/>
    </w:rPr>
  </w:style>
  <w:style w:type="paragraph" w:customStyle="1" w:styleId="B3B6548F71874E3DB469E028125FABE319">
    <w:name w:val="B3B6548F71874E3DB469E028125FABE319"/>
    <w:rsid w:val="00EB7480"/>
    <w:rPr>
      <w:rFonts w:eastAsiaTheme="minorHAnsi"/>
      <w:lang w:val="eu-ES" w:eastAsia="en-US"/>
    </w:rPr>
  </w:style>
  <w:style w:type="paragraph" w:customStyle="1" w:styleId="34154444F4A64B6CADB9D0B0828845DB19">
    <w:name w:val="34154444F4A64B6CADB9D0B0828845DB19"/>
    <w:rsid w:val="00EB7480"/>
    <w:rPr>
      <w:rFonts w:eastAsiaTheme="minorHAnsi"/>
      <w:lang w:val="eu-ES" w:eastAsia="en-US"/>
    </w:rPr>
  </w:style>
  <w:style w:type="paragraph" w:customStyle="1" w:styleId="0F290DCDB4A64B8CA300E8989D7C422C19">
    <w:name w:val="0F290DCDB4A64B8CA300E8989D7C422C19"/>
    <w:rsid w:val="00EB7480"/>
    <w:rPr>
      <w:rFonts w:eastAsiaTheme="minorHAnsi"/>
      <w:lang w:val="eu-ES" w:eastAsia="en-US"/>
    </w:rPr>
  </w:style>
  <w:style w:type="paragraph" w:customStyle="1" w:styleId="7B811E99D93B4EF399A50F3EBBC1710319">
    <w:name w:val="7B811E99D93B4EF399A50F3EBBC1710319"/>
    <w:rsid w:val="00EB7480"/>
    <w:rPr>
      <w:rFonts w:eastAsiaTheme="minorHAnsi"/>
      <w:lang w:val="eu-ES" w:eastAsia="en-US"/>
    </w:rPr>
  </w:style>
  <w:style w:type="paragraph" w:customStyle="1" w:styleId="4D3ADECFA150487CADEFEF035FAF2DD819">
    <w:name w:val="4D3ADECFA150487CADEFEF035FAF2DD819"/>
    <w:rsid w:val="00EB7480"/>
    <w:rPr>
      <w:rFonts w:eastAsiaTheme="minorHAnsi"/>
      <w:lang w:val="eu-ES" w:eastAsia="en-US"/>
    </w:rPr>
  </w:style>
  <w:style w:type="paragraph" w:customStyle="1" w:styleId="537FE741990E426A9E63E48B26FE267319">
    <w:name w:val="537FE741990E426A9E63E48B26FE267319"/>
    <w:rsid w:val="00EB7480"/>
    <w:rPr>
      <w:rFonts w:eastAsiaTheme="minorHAnsi"/>
      <w:lang w:val="eu-ES" w:eastAsia="en-US"/>
    </w:rPr>
  </w:style>
  <w:style w:type="paragraph" w:customStyle="1" w:styleId="BA51BE416C064E09A39F1EDD2122825419">
    <w:name w:val="BA51BE416C064E09A39F1EDD2122825419"/>
    <w:rsid w:val="00EB7480"/>
    <w:rPr>
      <w:rFonts w:eastAsiaTheme="minorHAnsi"/>
      <w:lang w:val="eu-ES" w:eastAsia="en-US"/>
    </w:rPr>
  </w:style>
  <w:style w:type="paragraph" w:customStyle="1" w:styleId="BBE5794E23FF42579A97E91F3E88AEF919">
    <w:name w:val="BBE5794E23FF42579A97E91F3E88AEF919"/>
    <w:rsid w:val="00EB7480"/>
    <w:rPr>
      <w:rFonts w:eastAsiaTheme="minorHAnsi"/>
      <w:lang w:val="eu-ES" w:eastAsia="en-US"/>
    </w:rPr>
  </w:style>
  <w:style w:type="paragraph" w:customStyle="1" w:styleId="0BE18501B4604E399C22F442EC1A432219">
    <w:name w:val="0BE18501B4604E399C22F442EC1A432219"/>
    <w:rsid w:val="00EB7480"/>
    <w:rPr>
      <w:rFonts w:eastAsiaTheme="minorHAnsi"/>
      <w:lang w:val="eu-ES" w:eastAsia="en-US"/>
    </w:rPr>
  </w:style>
  <w:style w:type="paragraph" w:customStyle="1" w:styleId="6489893AB2D94EBD8E173CCFB23BC32819">
    <w:name w:val="6489893AB2D94EBD8E173CCFB23BC32819"/>
    <w:rsid w:val="00EB7480"/>
    <w:rPr>
      <w:rFonts w:eastAsiaTheme="minorHAnsi"/>
      <w:lang w:val="eu-ES" w:eastAsia="en-US"/>
    </w:rPr>
  </w:style>
  <w:style w:type="paragraph" w:customStyle="1" w:styleId="B5687BDC21CA479EAC83302212CCE7B76">
    <w:name w:val="B5687BDC21CA479EAC83302212CCE7B76"/>
    <w:rsid w:val="00EB7480"/>
    <w:rPr>
      <w:rFonts w:eastAsiaTheme="minorHAnsi"/>
      <w:lang w:val="eu-ES" w:eastAsia="en-US"/>
    </w:rPr>
  </w:style>
  <w:style w:type="paragraph" w:customStyle="1" w:styleId="2F6CA8F8A54C4E92B1AC5066A0976A9C19">
    <w:name w:val="2F6CA8F8A54C4E92B1AC5066A0976A9C19"/>
    <w:rsid w:val="00EB7480"/>
    <w:rPr>
      <w:rFonts w:eastAsiaTheme="minorHAnsi"/>
      <w:lang w:val="eu-ES" w:eastAsia="en-US"/>
    </w:rPr>
  </w:style>
  <w:style w:type="paragraph" w:customStyle="1" w:styleId="CDDE2007CA874FC9BF61B4C955C6EBFB19">
    <w:name w:val="CDDE2007CA874FC9BF61B4C955C6EBFB19"/>
    <w:rsid w:val="00EB7480"/>
    <w:rPr>
      <w:rFonts w:eastAsiaTheme="minorHAnsi"/>
      <w:lang w:val="eu-ES" w:eastAsia="en-US"/>
    </w:rPr>
  </w:style>
  <w:style w:type="paragraph" w:customStyle="1" w:styleId="E1E5040F13004445A85E153DF50BA7365">
    <w:name w:val="E1E5040F13004445A85E153DF50BA7365"/>
    <w:rsid w:val="00EB7480"/>
    <w:rPr>
      <w:rFonts w:eastAsiaTheme="minorHAnsi"/>
      <w:lang w:val="eu-ES" w:eastAsia="en-US"/>
    </w:rPr>
  </w:style>
  <w:style w:type="paragraph" w:customStyle="1" w:styleId="E3AD7EED305A4F9B93C742AAE4C62DE85">
    <w:name w:val="E3AD7EED305A4F9B93C742AAE4C62DE85"/>
    <w:rsid w:val="00EB7480"/>
    <w:rPr>
      <w:rFonts w:eastAsiaTheme="minorHAnsi"/>
      <w:lang w:val="eu-ES" w:eastAsia="en-US"/>
    </w:rPr>
  </w:style>
  <w:style w:type="paragraph" w:customStyle="1" w:styleId="9087D4AA21364A8E891CEB31CF94873F5">
    <w:name w:val="9087D4AA21364A8E891CEB31CF94873F5"/>
    <w:rsid w:val="00EB7480"/>
    <w:rPr>
      <w:rFonts w:eastAsiaTheme="minorHAnsi"/>
      <w:lang w:val="eu-ES" w:eastAsia="en-US"/>
    </w:rPr>
  </w:style>
  <w:style w:type="paragraph" w:customStyle="1" w:styleId="E1975056457D4C40826925DCB8C9BE3F5">
    <w:name w:val="E1975056457D4C40826925DCB8C9BE3F5"/>
    <w:rsid w:val="00EB7480"/>
    <w:rPr>
      <w:rFonts w:eastAsiaTheme="minorHAnsi"/>
      <w:lang w:val="eu-ES" w:eastAsia="en-US"/>
    </w:rPr>
  </w:style>
  <w:style w:type="paragraph" w:customStyle="1" w:styleId="C3AF9F98A55A4FA89731F0F309A79FA819">
    <w:name w:val="C3AF9F98A55A4FA89731F0F309A79FA819"/>
    <w:rsid w:val="00EB7480"/>
    <w:rPr>
      <w:rFonts w:eastAsiaTheme="minorHAnsi"/>
      <w:lang w:val="eu-ES" w:eastAsia="en-US"/>
    </w:rPr>
  </w:style>
  <w:style w:type="paragraph" w:customStyle="1" w:styleId="37C72C43CD9D426885CD581AE19280CD19">
    <w:name w:val="37C72C43CD9D426885CD581AE19280CD19"/>
    <w:rsid w:val="00EB7480"/>
    <w:rPr>
      <w:rFonts w:eastAsiaTheme="minorHAnsi"/>
      <w:lang w:val="eu-ES" w:eastAsia="en-US"/>
    </w:rPr>
  </w:style>
  <w:style w:type="paragraph" w:customStyle="1" w:styleId="9052F9FDC7304461BE5FDEFDCADFA91F19">
    <w:name w:val="9052F9FDC7304461BE5FDEFDCADFA91F19"/>
    <w:rsid w:val="00EB7480"/>
    <w:rPr>
      <w:rFonts w:eastAsiaTheme="minorHAnsi"/>
      <w:lang w:val="eu-ES" w:eastAsia="en-US"/>
    </w:rPr>
  </w:style>
  <w:style w:type="paragraph" w:customStyle="1" w:styleId="411B0BC5AD6A4F93853DF47919B2940E1">
    <w:name w:val="411B0BC5AD6A4F93853DF47919B2940E1"/>
    <w:rsid w:val="00EB7480"/>
    <w:rPr>
      <w:rFonts w:eastAsiaTheme="minorHAnsi"/>
      <w:lang w:val="eu-ES" w:eastAsia="en-US"/>
    </w:rPr>
  </w:style>
  <w:style w:type="paragraph" w:customStyle="1" w:styleId="46DA3B8A628E4D168324823C4540F58A1">
    <w:name w:val="46DA3B8A628E4D168324823C4540F58A1"/>
    <w:rsid w:val="00EB7480"/>
    <w:rPr>
      <w:rFonts w:eastAsiaTheme="minorHAnsi"/>
      <w:lang w:val="eu-ES" w:eastAsia="en-US"/>
    </w:rPr>
  </w:style>
  <w:style w:type="paragraph" w:customStyle="1" w:styleId="5AEE3D8CE717441C8A3A1549058D47BF1">
    <w:name w:val="5AEE3D8CE717441C8A3A1549058D47BF1"/>
    <w:rsid w:val="00EB7480"/>
    <w:rPr>
      <w:rFonts w:eastAsiaTheme="minorHAnsi"/>
      <w:lang w:val="eu-ES" w:eastAsia="en-US"/>
    </w:rPr>
  </w:style>
  <w:style w:type="paragraph" w:customStyle="1" w:styleId="D3FE42A249704566A3C6215908C3611B1">
    <w:name w:val="D3FE42A249704566A3C6215908C3611B1"/>
    <w:rsid w:val="00EB7480"/>
    <w:rPr>
      <w:rFonts w:eastAsiaTheme="minorHAnsi"/>
      <w:lang w:val="eu-ES" w:eastAsia="en-US"/>
    </w:rPr>
  </w:style>
  <w:style w:type="paragraph" w:customStyle="1" w:styleId="3A282182ABD142C99C69C70A1824090B1">
    <w:name w:val="3A282182ABD142C99C69C70A1824090B1"/>
    <w:rsid w:val="00EB7480"/>
    <w:rPr>
      <w:rFonts w:eastAsiaTheme="minorHAnsi"/>
      <w:lang w:val="eu-ES" w:eastAsia="en-US"/>
    </w:rPr>
  </w:style>
  <w:style w:type="paragraph" w:customStyle="1" w:styleId="B4DEA6031B3F468397A4BA7BAC2BBD97">
    <w:name w:val="B4DEA6031B3F468397A4BA7BAC2BBD97"/>
    <w:rsid w:val="00EB7480"/>
    <w:rPr>
      <w:rFonts w:eastAsiaTheme="minorHAnsi"/>
      <w:lang w:val="eu-ES" w:eastAsia="en-US"/>
    </w:rPr>
  </w:style>
  <w:style w:type="paragraph" w:customStyle="1" w:styleId="2D25A32391134FA9B891F2C9466813ED">
    <w:name w:val="2D25A32391134FA9B891F2C9466813ED"/>
    <w:rsid w:val="00EB7480"/>
    <w:rPr>
      <w:rFonts w:eastAsiaTheme="minorHAnsi"/>
      <w:lang w:val="eu-E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7CCD3-4E14-4ED3-B727-D13B2965F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</dc:creator>
  <cp:lastModifiedBy>Iker</cp:lastModifiedBy>
  <cp:revision>3</cp:revision>
  <dcterms:created xsi:type="dcterms:W3CDTF">2022-05-08T19:24:00Z</dcterms:created>
  <dcterms:modified xsi:type="dcterms:W3CDTF">2022-05-08T19:25:00Z</dcterms:modified>
</cp:coreProperties>
</file>